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536E" w14:textId="77777777" w:rsidR="00D74FFF" w:rsidRPr="00030685" w:rsidRDefault="00D74FFF" w:rsidP="00D74FF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 w:rsidRPr="00030685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155B972D" w14:textId="77777777" w:rsidR="00D74FFF" w:rsidRPr="00030685" w:rsidRDefault="00D74FFF" w:rsidP="00D74FFF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75C368B2" w14:textId="77777777" w:rsidR="00D74FFF" w:rsidRPr="00030685" w:rsidRDefault="00D74FFF" w:rsidP="00D74FF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DeafBlind Committee</w:t>
      </w:r>
    </w:p>
    <w:p w14:paraId="64945C37" w14:textId="77777777" w:rsidR="00D74FFF" w:rsidRPr="00030685" w:rsidRDefault="00D74FFF" w:rsidP="00D74FFF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AA28505" w14:textId="77777777" w:rsidR="00D74FFF" w:rsidRPr="00BC6A55" w:rsidRDefault="00D74FFF" w:rsidP="00D74FFF">
      <w:pPr>
        <w:jc w:val="center"/>
        <w:rPr>
          <w:rFonts w:ascii="Arial" w:hAnsi="Arial"/>
          <w:b/>
          <w:sz w:val="16"/>
          <w:szCs w:val="16"/>
        </w:rPr>
      </w:pPr>
    </w:p>
    <w:p w14:paraId="37D5DEE4" w14:textId="115FBBF0" w:rsidR="00D74FFF" w:rsidRPr="00030685" w:rsidRDefault="00D74FFF" w:rsidP="00D74FFF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>
        <w:rPr>
          <w:rFonts w:ascii="Verdana" w:hAnsi="Verdana"/>
          <w:b/>
          <w:sz w:val="22"/>
          <w:szCs w:val="22"/>
        </w:rPr>
        <w:t>January 11</w:t>
      </w:r>
      <w:r>
        <w:rPr>
          <w:rFonts w:ascii="Verdana" w:hAnsi="Verdana"/>
          <w:b/>
          <w:sz w:val="22"/>
          <w:szCs w:val="22"/>
        </w:rPr>
        <w:t>, 202</w:t>
      </w:r>
      <w:r>
        <w:rPr>
          <w:rFonts w:ascii="Verdana" w:hAnsi="Verdana"/>
          <w:b/>
          <w:sz w:val="22"/>
          <w:szCs w:val="22"/>
        </w:rPr>
        <w:t>3</w:t>
      </w:r>
    </w:p>
    <w:p w14:paraId="22D4B502" w14:textId="77777777" w:rsidR="00D74FFF" w:rsidRDefault="00D74FFF" w:rsidP="00D74FF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3:00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5530E1F2" w14:textId="77777777" w:rsidR="00D74FFF" w:rsidRDefault="00D74FFF" w:rsidP="00D74FFF">
      <w:pPr>
        <w:jc w:val="center"/>
        <w:rPr>
          <w:rFonts w:ascii="Verdana" w:hAnsi="Verdana"/>
          <w:sz w:val="22"/>
          <w:szCs w:val="22"/>
        </w:rPr>
      </w:pPr>
      <w:r w:rsidRPr="009B4E7C">
        <w:rPr>
          <w:rFonts w:ascii="Verdana" w:hAnsi="Verdana"/>
          <w:sz w:val="22"/>
          <w:szCs w:val="22"/>
        </w:rPr>
        <w:t>Join Zoom call:</w:t>
      </w:r>
    </w:p>
    <w:p w14:paraId="20403D41" w14:textId="77777777" w:rsidR="00242585" w:rsidRDefault="00242585" w:rsidP="00D74FFF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https://azdes.zoomgov.com/j/1611527828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7FB1EE4" w14:textId="31BC4F70" w:rsidR="00242585" w:rsidRDefault="00242585" w:rsidP="00D74FFF">
      <w:pPr>
        <w:jc w:val="center"/>
        <w:rPr>
          <w:rFonts w:ascii="Verdana" w:hAnsi="Verdana"/>
          <w:sz w:val="22"/>
          <w:szCs w:val="22"/>
        </w:rPr>
      </w:pPr>
      <w:r w:rsidRPr="00242585">
        <w:rPr>
          <w:rFonts w:ascii="Verdana" w:hAnsi="Verdana"/>
          <w:sz w:val="22"/>
          <w:szCs w:val="22"/>
        </w:rPr>
        <w:t>Meeting ID: 161 152 7828</w:t>
      </w:r>
    </w:p>
    <w:p w14:paraId="66328A39" w14:textId="77777777" w:rsidR="00D74FFF" w:rsidRPr="009B4E7C" w:rsidRDefault="00D74FFF" w:rsidP="00D74FFF">
      <w:pPr>
        <w:jc w:val="center"/>
        <w:rPr>
          <w:rFonts w:ascii="Verdana" w:hAnsi="Verdana"/>
          <w:sz w:val="22"/>
          <w:szCs w:val="22"/>
        </w:rPr>
      </w:pPr>
      <w:r w:rsidRPr="009B4E7C">
        <w:rPr>
          <w:rFonts w:ascii="Verdana" w:hAnsi="Verdana"/>
          <w:sz w:val="22"/>
          <w:szCs w:val="22"/>
        </w:rPr>
        <w:t>One tap mobile 646-828-7666</w:t>
      </w:r>
    </w:p>
    <w:p w14:paraId="3BED9A67" w14:textId="77777777" w:rsidR="00D74FFF" w:rsidRPr="00030685" w:rsidRDefault="00D74FFF" w:rsidP="00D74FFF">
      <w:pPr>
        <w:jc w:val="center"/>
        <w:rPr>
          <w:rFonts w:ascii="Arial" w:hAnsi="Arial"/>
          <w:b/>
          <w:sz w:val="22"/>
          <w:szCs w:val="22"/>
        </w:rPr>
      </w:pPr>
    </w:p>
    <w:p w14:paraId="25493843" w14:textId="77777777" w:rsidR="00D74FFF" w:rsidRPr="005278D1" w:rsidRDefault="00D74FFF" w:rsidP="00D74FFF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</w:p>
    <w:p w14:paraId="050029D3" w14:textId="77777777" w:rsidR="00D74FFF" w:rsidRPr="00BC6A55" w:rsidRDefault="00D74FFF" w:rsidP="00D74FFF">
      <w:pPr>
        <w:jc w:val="center"/>
        <w:rPr>
          <w:rFonts w:ascii="Arial" w:hAnsi="Arial"/>
          <w:sz w:val="16"/>
          <w:szCs w:val="16"/>
        </w:rPr>
      </w:pPr>
    </w:p>
    <w:p w14:paraId="72514211" w14:textId="77777777" w:rsidR="00D74FFF" w:rsidRPr="00030685" w:rsidRDefault="00D74FFF" w:rsidP="00D74FF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32606BC8" w14:textId="77777777" w:rsidR="00D74FFF" w:rsidRPr="008A72D3" w:rsidRDefault="00D74FFF" w:rsidP="00D74FFF">
      <w:pPr>
        <w:rPr>
          <w:rFonts w:ascii="Verdana" w:hAnsi="Verdana"/>
          <w:b/>
          <w:sz w:val="8"/>
          <w:szCs w:val="8"/>
        </w:rPr>
      </w:pPr>
    </w:p>
    <w:p w14:paraId="381396D2" w14:textId="77777777" w:rsidR="00D74FFF" w:rsidRPr="00030685" w:rsidRDefault="00D74FFF" w:rsidP="00D74FF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Chairs: Andrew Cohen and Jonathan Pringle</w:t>
      </w:r>
    </w:p>
    <w:p w14:paraId="628DD4D9" w14:textId="77777777" w:rsidR="00D74FFF" w:rsidRPr="008A72D3" w:rsidRDefault="00D74FFF" w:rsidP="00D74FFF">
      <w:pPr>
        <w:rPr>
          <w:rFonts w:ascii="Verdana" w:hAnsi="Verdana"/>
          <w:sz w:val="8"/>
          <w:szCs w:val="8"/>
        </w:rPr>
      </w:pPr>
    </w:p>
    <w:p w14:paraId="762B6B82" w14:textId="77777777" w:rsidR="00D74FFF" w:rsidRPr="00A26653" w:rsidRDefault="00D74FFF" w:rsidP="00D74FF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7AC862E4" w14:textId="5C0456B8" w:rsidR="00D74FFF" w:rsidRDefault="00D74FFF" w:rsidP="00D74F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Approval o</w:t>
      </w:r>
      <w:r>
        <w:rPr>
          <w:rFonts w:ascii="Verdana" w:hAnsi="Verdana"/>
          <w:sz w:val="22"/>
          <w:szCs w:val="22"/>
        </w:rPr>
        <w:t xml:space="preserve">f </w:t>
      </w:r>
      <w:r>
        <w:rPr>
          <w:rFonts w:ascii="Verdana" w:hAnsi="Verdana"/>
          <w:sz w:val="22"/>
          <w:szCs w:val="22"/>
        </w:rPr>
        <w:t>November 2</w:t>
      </w:r>
      <w:r>
        <w:rPr>
          <w:rFonts w:ascii="Verdana" w:hAnsi="Verdana"/>
          <w:sz w:val="22"/>
          <w:szCs w:val="22"/>
        </w:rPr>
        <w:t>, 2022 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7486D104" w14:textId="77777777" w:rsidR="00D74FFF" w:rsidRPr="00203ACE" w:rsidRDefault="00D74FFF" w:rsidP="00D74F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Call to the Public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 </w:t>
      </w:r>
    </w:p>
    <w:p w14:paraId="730D80F5" w14:textId="77777777" w:rsidR="00D74FFF" w:rsidRDefault="00D74FFF" w:rsidP="00D74F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Chair Report</w:t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  <w:t>Information</w:t>
      </w:r>
    </w:p>
    <w:p w14:paraId="76BD973B" w14:textId="0EFDF3D7" w:rsidR="00D74FFF" w:rsidRPr="00720AC8" w:rsidRDefault="00D74FFF" w:rsidP="00720A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Activities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Pr="00720AC8">
        <w:rPr>
          <w:rFonts w:ascii="Verdana" w:hAnsi="Verdana"/>
          <w:sz w:val="22"/>
          <w:szCs w:val="22"/>
        </w:rPr>
        <w:tab/>
      </w:r>
      <w:r w:rsidRPr="00720AC8">
        <w:rPr>
          <w:rFonts w:ascii="Verdana" w:hAnsi="Verdana"/>
          <w:sz w:val="22"/>
          <w:szCs w:val="22"/>
        </w:rPr>
        <w:tab/>
      </w:r>
    </w:p>
    <w:p w14:paraId="625F9FE7" w14:textId="77777777" w:rsidR="00D74FFF" w:rsidRDefault="00D74FFF" w:rsidP="00D7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>
        <w:rPr>
          <w:rFonts w:ascii="Verdana" w:hAnsi="Verdana"/>
          <w:sz w:val="22"/>
          <w:szCs w:val="22"/>
        </w:rPr>
        <w:t>Items and Date of Next Meeting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0986494C" w14:textId="77777777" w:rsidR="00D74FFF" w:rsidRPr="007506F4" w:rsidRDefault="00D74FFF" w:rsidP="00D74FFF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FB69D0E" w14:textId="77777777" w:rsidR="00D74FFF" w:rsidRPr="00AD3111" w:rsidRDefault="00D74FFF" w:rsidP="00D7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1BB427FC" w14:textId="77777777" w:rsidR="00D74FFF" w:rsidRPr="007506F4" w:rsidRDefault="00D74FFF" w:rsidP="00D74FFF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696EB8CC" w14:textId="77777777" w:rsidR="00D74FFF" w:rsidRDefault="00D74FFF" w:rsidP="00D7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57B46A89" w14:textId="77777777" w:rsidR="00D74FFF" w:rsidRPr="00A50A38" w:rsidRDefault="00D74FFF" w:rsidP="00D74FFF">
      <w:pPr>
        <w:pStyle w:val="ListParagraph"/>
        <w:rPr>
          <w:rFonts w:ascii="Verdana" w:hAnsi="Verdana"/>
          <w:sz w:val="22"/>
          <w:szCs w:val="22"/>
        </w:rPr>
      </w:pPr>
    </w:p>
    <w:p w14:paraId="3F67F059" w14:textId="77777777" w:rsidR="00D74FFF" w:rsidRPr="00A50A38" w:rsidRDefault="00D74FFF" w:rsidP="00D74FF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17C535D" w14:textId="77777777" w:rsidR="00D74FFF" w:rsidRPr="00AD22A3" w:rsidRDefault="00D74FFF" w:rsidP="00D74FFF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</w:p>
    <w:bookmarkEnd w:id="0"/>
    <w:p w14:paraId="6996BFC5" w14:textId="77777777" w:rsidR="00D74FFF" w:rsidRPr="00B24410" w:rsidRDefault="00D74FFF" w:rsidP="00D74FFF">
      <w:pPr>
        <w:rPr>
          <w:rFonts w:ascii="Verdana" w:hAnsi="Verdana"/>
          <w:sz w:val="22"/>
          <w:szCs w:val="22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 </w:t>
      </w:r>
    </w:p>
    <w:p w14:paraId="5747D01E" w14:textId="77777777" w:rsidR="00D74FFF" w:rsidRPr="009B4E7C" w:rsidRDefault="00D74FFF" w:rsidP="00D74FFF">
      <w:pPr>
        <w:rPr>
          <w:rFonts w:ascii="Verdana" w:hAnsi="Verdana"/>
          <w:sz w:val="18"/>
          <w:szCs w:val="18"/>
        </w:rPr>
      </w:pPr>
    </w:p>
    <w:p w14:paraId="7907E9C9" w14:textId="77777777" w:rsidR="00D74FFF" w:rsidRDefault="00D74FFF" w:rsidP="00D74FFF">
      <w:pPr>
        <w:rPr>
          <w:rFonts w:ascii="Verdana" w:hAnsi="Verdana"/>
          <w:sz w:val="16"/>
          <w:szCs w:val="16"/>
        </w:rPr>
      </w:pPr>
    </w:p>
    <w:p w14:paraId="3FA0AA86" w14:textId="5D7DF264" w:rsidR="00D74FFF" w:rsidRPr="00911ED9" w:rsidRDefault="00D74FFF" w:rsidP="00D74FFF">
      <w:pPr>
        <w:rPr>
          <w:rFonts w:ascii="Verdana" w:hAnsi="Verdana"/>
          <w:sz w:val="16"/>
          <w:szCs w:val="16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th day of </w:t>
      </w:r>
      <w:r>
        <w:rPr>
          <w:rFonts w:ascii="Verdana" w:hAnsi="Verdana"/>
          <w:sz w:val="22"/>
          <w:szCs w:val="22"/>
        </w:rPr>
        <w:t>January</w:t>
      </w:r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3</w:t>
      </w:r>
    </w:p>
    <w:p w14:paraId="11BA9CBE" w14:textId="77777777" w:rsidR="00D74FFF" w:rsidRDefault="00D74FFF" w:rsidP="00D74FFF"/>
    <w:p w14:paraId="3F1BD221" w14:textId="77777777" w:rsidR="00D74FFF" w:rsidRDefault="00D74FFF" w:rsidP="00D74FFF"/>
    <w:p w14:paraId="2959232B" w14:textId="77777777" w:rsidR="00D74FFF" w:rsidRDefault="00D74FFF" w:rsidP="00D74FFF"/>
    <w:p w14:paraId="5BA6E0AB" w14:textId="77777777" w:rsidR="00D74FFF" w:rsidRDefault="00D74FFF" w:rsidP="00D74FFF"/>
    <w:p w14:paraId="2785B62F" w14:textId="77777777" w:rsidR="00F903FA" w:rsidRDefault="00F903FA"/>
    <w:sectPr w:rsidR="00F903FA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5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F"/>
    <w:rsid w:val="00242585"/>
    <w:rsid w:val="00720AC8"/>
    <w:rsid w:val="00D74FFF"/>
    <w:rsid w:val="00F251B4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9EB1"/>
  <w15:chartTrackingRefBased/>
  <w15:docId w15:val="{9A384CC9-6126-4110-A452-5AF8007F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1527828&amp;sa=D&amp;source=calendar&amp;ust=1673277615007687&amp;usg=AOvVaw08XVleyL2us8KxHM3ZU0X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6</cp:revision>
  <dcterms:created xsi:type="dcterms:W3CDTF">2023-01-04T15:20:00Z</dcterms:created>
  <dcterms:modified xsi:type="dcterms:W3CDTF">2023-01-04T15:38:00Z</dcterms:modified>
</cp:coreProperties>
</file>