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C399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60CB7B5A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7948236D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5F8416D7" w14:textId="77777777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696D14E3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18C7400E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EF108AB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6FE648B5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7080379F" w14:textId="285FA6ED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150ECF">
        <w:rPr>
          <w:rFonts w:ascii="Arial" w:hAnsi="Arial"/>
          <w:b/>
          <w:sz w:val="22"/>
          <w:szCs w:val="22"/>
        </w:rPr>
        <w:t>January 18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 w:rsidR="00150ECF">
        <w:rPr>
          <w:rFonts w:ascii="Arial" w:hAnsi="Arial"/>
          <w:b/>
          <w:sz w:val="22"/>
          <w:szCs w:val="22"/>
        </w:rPr>
        <w:t>9</w:t>
      </w:r>
    </w:p>
    <w:p w14:paraId="01E2AFF3" w14:textId="77777777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084A104" w14:textId="77777777"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2B2208F3" w14:textId="330A3F21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</w:t>
      </w:r>
      <w:r w:rsidR="00094AE4">
        <w:rPr>
          <w:rFonts w:ascii="Arial" w:hAnsi="Arial"/>
          <w:sz w:val="22"/>
          <w:szCs w:val="22"/>
        </w:rPr>
        <w:t>Z</w:t>
      </w:r>
    </w:p>
    <w:p w14:paraId="53BE0B72" w14:textId="7E46B77C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094AE4">
        <w:rPr>
          <w:rFonts w:ascii="Arial" w:hAnsi="Arial"/>
          <w:sz w:val="22"/>
          <w:szCs w:val="22"/>
        </w:rPr>
        <w:t>Z</w:t>
      </w:r>
    </w:p>
    <w:p w14:paraId="3CCA04F5" w14:textId="151FA6F2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094AE4">
        <w:rPr>
          <w:rFonts w:ascii="Arial" w:hAnsi="Arial"/>
          <w:sz w:val="22"/>
          <w:szCs w:val="22"/>
        </w:rPr>
        <w:t>Z</w:t>
      </w:r>
    </w:p>
    <w:p w14:paraId="2D2CFE1A" w14:textId="667656A3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094AE4">
        <w:rPr>
          <w:rFonts w:ascii="Arial" w:hAnsi="Arial"/>
          <w:sz w:val="22"/>
          <w:szCs w:val="22"/>
        </w:rPr>
        <w:t>Z</w:t>
      </w:r>
    </w:p>
    <w:p w14:paraId="321CEFC8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14:paraId="1B27984F" w14:textId="77777777"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590AE192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117C73D6" w14:textId="62EFEB0E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6E748B64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3ED2B39" w14:textId="65A6A088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150ECF">
        <w:rPr>
          <w:rFonts w:ascii="Arial" w:hAnsi="Arial" w:cs="Arial"/>
          <w:sz w:val="22"/>
          <w:szCs w:val="22"/>
        </w:rPr>
        <w:t>November 30</w:t>
      </w:r>
      <w:r w:rsidR="00055EEC">
        <w:rPr>
          <w:rFonts w:ascii="Arial" w:hAnsi="Arial" w:cs="Arial"/>
          <w:sz w:val="22"/>
          <w:szCs w:val="22"/>
        </w:rPr>
        <w:t>, 2018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139D7020" w14:textId="1C234D6B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>irperson’s Report – Amy Porterfield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15DC622" w14:textId="17DD65FE" w:rsidR="00B02D58" w:rsidRDefault="00B02D58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Officer Elections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19E32656" w14:textId="2AC58852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9E6C3AA" w14:textId="32C7132E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23325515" w14:textId="541B6461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bookmarkStart w:id="0" w:name="_GoBack"/>
      <w:bookmarkEnd w:id="0"/>
    </w:p>
    <w:p w14:paraId="5CF6CF62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037ECAC2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32351406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394DEFB7" w14:textId="77777777" w:rsidR="008B4A56" w:rsidRPr="008B4A56" w:rsidRDefault="00015C76" w:rsidP="00D909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15C76">
        <w:rPr>
          <w:rFonts w:ascii="Arial" w:hAnsi="Arial" w:cs="Arial"/>
          <w:sz w:val="22"/>
          <w:szCs w:val="22"/>
        </w:rPr>
        <w:tab/>
      </w:r>
    </w:p>
    <w:p w14:paraId="3CEAA617" w14:textId="762552F3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762D50E5" w14:textId="69F07ACF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43855C86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6E3B59EB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5F573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644A81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1950266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32DDB0FB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DDB612D" w14:textId="288CD373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942787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642BECF0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042D9B1E" w14:textId="13249145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F76B7F">
        <w:rPr>
          <w:rFonts w:ascii="Arial" w:hAnsi="Arial" w:cs="Arial"/>
          <w:sz w:val="22"/>
          <w:szCs w:val="22"/>
        </w:rPr>
        <w:t>9th</w:t>
      </w:r>
      <w:r w:rsidR="00015C76">
        <w:rPr>
          <w:rFonts w:ascii="Arial" w:hAnsi="Arial" w:cs="Arial"/>
          <w:sz w:val="22"/>
          <w:szCs w:val="22"/>
        </w:rPr>
        <w:t xml:space="preserve"> day of </w:t>
      </w:r>
      <w:r w:rsidR="00150ECF">
        <w:rPr>
          <w:rFonts w:ascii="Arial" w:hAnsi="Arial" w:cs="Arial"/>
          <w:sz w:val="22"/>
          <w:szCs w:val="22"/>
        </w:rPr>
        <w:t xml:space="preserve">January </w:t>
      </w:r>
      <w:r>
        <w:rPr>
          <w:rFonts w:ascii="Arial" w:hAnsi="Arial" w:cs="Arial"/>
          <w:sz w:val="22"/>
          <w:szCs w:val="22"/>
        </w:rPr>
        <w:t>201</w:t>
      </w:r>
      <w:r w:rsidR="00150ECF">
        <w:rPr>
          <w:rFonts w:ascii="Arial" w:hAnsi="Arial" w:cs="Arial"/>
          <w:sz w:val="22"/>
          <w:szCs w:val="22"/>
        </w:rPr>
        <w:t>9</w:t>
      </w:r>
    </w:p>
    <w:p w14:paraId="73305142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7E0E5AD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07C06BC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7BF3CAF8" w14:textId="1FAA3635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52BE7AD6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9"/>
    <w:rsid w:val="00015C76"/>
    <w:rsid w:val="00055EEC"/>
    <w:rsid w:val="000618DE"/>
    <w:rsid w:val="00076A72"/>
    <w:rsid w:val="000923A1"/>
    <w:rsid w:val="00094AE4"/>
    <w:rsid w:val="000B0976"/>
    <w:rsid w:val="001175E5"/>
    <w:rsid w:val="00150ECF"/>
    <w:rsid w:val="00173AB9"/>
    <w:rsid w:val="001C20FC"/>
    <w:rsid w:val="001D0554"/>
    <w:rsid w:val="00220933"/>
    <w:rsid w:val="00264A5E"/>
    <w:rsid w:val="00266896"/>
    <w:rsid w:val="002A363A"/>
    <w:rsid w:val="002B3581"/>
    <w:rsid w:val="002C640E"/>
    <w:rsid w:val="00340658"/>
    <w:rsid w:val="00434C96"/>
    <w:rsid w:val="004821E9"/>
    <w:rsid w:val="00517AA6"/>
    <w:rsid w:val="0055527B"/>
    <w:rsid w:val="00570B7C"/>
    <w:rsid w:val="00587E61"/>
    <w:rsid w:val="005C2A6B"/>
    <w:rsid w:val="005C2ABB"/>
    <w:rsid w:val="005D2EAF"/>
    <w:rsid w:val="005E1DD2"/>
    <w:rsid w:val="006008DF"/>
    <w:rsid w:val="00611F0E"/>
    <w:rsid w:val="00642892"/>
    <w:rsid w:val="00647EF8"/>
    <w:rsid w:val="006707DE"/>
    <w:rsid w:val="006C7727"/>
    <w:rsid w:val="00712939"/>
    <w:rsid w:val="00762287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F05ED"/>
    <w:rsid w:val="009F3A7F"/>
    <w:rsid w:val="00A17ECD"/>
    <w:rsid w:val="00A33CCF"/>
    <w:rsid w:val="00A4721D"/>
    <w:rsid w:val="00A73774"/>
    <w:rsid w:val="00A81EE7"/>
    <w:rsid w:val="00AF2DED"/>
    <w:rsid w:val="00B02D58"/>
    <w:rsid w:val="00B42345"/>
    <w:rsid w:val="00BA73E3"/>
    <w:rsid w:val="00BB1151"/>
    <w:rsid w:val="00BD1608"/>
    <w:rsid w:val="00BD6FD0"/>
    <w:rsid w:val="00BE3F6D"/>
    <w:rsid w:val="00BF3D14"/>
    <w:rsid w:val="00C06DFB"/>
    <w:rsid w:val="00C46271"/>
    <w:rsid w:val="00C707DB"/>
    <w:rsid w:val="00CB3EE7"/>
    <w:rsid w:val="00CF724C"/>
    <w:rsid w:val="00D0788D"/>
    <w:rsid w:val="00D1375D"/>
    <w:rsid w:val="00D13768"/>
    <w:rsid w:val="00D6019E"/>
    <w:rsid w:val="00D76B7A"/>
    <w:rsid w:val="00D909C4"/>
    <w:rsid w:val="00D90A23"/>
    <w:rsid w:val="00E16FEA"/>
    <w:rsid w:val="00E17FDB"/>
    <w:rsid w:val="00E76F3E"/>
    <w:rsid w:val="00E8016B"/>
    <w:rsid w:val="00E92DAB"/>
    <w:rsid w:val="00EB4F92"/>
    <w:rsid w:val="00F26209"/>
    <w:rsid w:val="00F76B7F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DC5"/>
  <w15:docId w15:val="{FC47AC27-080B-4966-BB56-FBF5D86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6</cp:revision>
  <dcterms:created xsi:type="dcterms:W3CDTF">2019-01-02T15:33:00Z</dcterms:created>
  <dcterms:modified xsi:type="dcterms:W3CDTF">2019-01-09T21:11:00Z</dcterms:modified>
</cp:coreProperties>
</file>