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F7B9" w14:textId="77777777" w:rsidR="0015536E" w:rsidRPr="00A74BEF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Notice of Public Meeting</w:t>
      </w:r>
    </w:p>
    <w:p w14:paraId="05371F5F" w14:textId="77777777" w:rsidR="0015536E" w:rsidRPr="00A74BEF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2EBB249A" w14:textId="77777777" w:rsidR="0015536E" w:rsidRPr="00A74BEF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Assistive Technology Committee</w:t>
      </w:r>
    </w:p>
    <w:p w14:paraId="5C77FE69" w14:textId="77777777" w:rsidR="0015536E" w:rsidRPr="00A74BEF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0267F384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A74BEF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A74BEF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68F5BB9C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362B3368" w14:textId="5028D244" w:rsidR="0015536E" w:rsidRPr="00A74BEF" w:rsidRDefault="0015536E" w:rsidP="0015536E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Wednesday</w:t>
      </w:r>
      <w:r w:rsidRPr="00A74BEF">
        <w:rPr>
          <w:rFonts w:ascii="Verdana" w:eastAsia="Times New Roman" w:hAnsi="Verdana" w:cs="Times New Roman"/>
          <w:b/>
        </w:rPr>
        <w:t xml:space="preserve">, </w:t>
      </w:r>
      <w:r>
        <w:rPr>
          <w:rFonts w:ascii="Verdana" w:eastAsia="Times New Roman" w:hAnsi="Verdana" w:cs="Times New Roman"/>
          <w:b/>
        </w:rPr>
        <w:t>January 18</w:t>
      </w:r>
      <w:r w:rsidRPr="00A74BEF">
        <w:rPr>
          <w:rFonts w:ascii="Verdana" w:eastAsia="Times New Roman" w:hAnsi="Verdana" w:cs="Times New Roman"/>
          <w:b/>
        </w:rPr>
        <w:t>, 202</w:t>
      </w:r>
      <w:r>
        <w:rPr>
          <w:rFonts w:ascii="Verdana" w:eastAsia="Times New Roman" w:hAnsi="Verdana" w:cs="Times New Roman"/>
          <w:b/>
        </w:rPr>
        <w:t>3</w:t>
      </w:r>
    </w:p>
    <w:p w14:paraId="325FDE32" w14:textId="68F105AB" w:rsidR="0015536E" w:rsidRPr="00A74BEF" w:rsidRDefault="0015536E" w:rsidP="0015536E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1</w:t>
      </w:r>
      <w:r w:rsidRPr="00A74BEF">
        <w:rPr>
          <w:rFonts w:ascii="Verdana" w:eastAsia="Times New Roman" w:hAnsi="Verdana" w:cs="Times New Roman"/>
          <w:b/>
        </w:rPr>
        <w:t xml:space="preserve">:00 pm to </w:t>
      </w:r>
      <w:r>
        <w:rPr>
          <w:rFonts w:ascii="Verdana" w:eastAsia="Times New Roman" w:hAnsi="Verdana" w:cs="Times New Roman"/>
          <w:b/>
        </w:rPr>
        <w:t>2</w:t>
      </w:r>
      <w:r w:rsidRPr="00A74BEF">
        <w:rPr>
          <w:rFonts w:ascii="Verdana" w:eastAsia="Times New Roman" w:hAnsi="Verdana" w:cs="Times New Roman"/>
          <w:b/>
        </w:rPr>
        <w:t xml:space="preserve">:00 </w:t>
      </w:r>
    </w:p>
    <w:p w14:paraId="22DBED99" w14:textId="77777777" w:rsidR="0015536E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Meeting Information</w:t>
      </w:r>
      <w:r w:rsidRPr="00A74BEF">
        <w:rPr>
          <w:rFonts w:ascii="Verdana" w:eastAsia="Times New Roman" w:hAnsi="Verdana" w:cs="Times New Roman"/>
          <w:b/>
        </w:rPr>
        <w:t>:</w:t>
      </w:r>
    </w:p>
    <w:p w14:paraId="4F3E2D10" w14:textId="77777777" w:rsidR="00DD2468" w:rsidRDefault="00DD2468" w:rsidP="0015536E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https://azdes.zoomgov.com/j/1607585434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7D45038" w14:textId="280E7F81" w:rsidR="00DD2468" w:rsidRDefault="00DD2468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D2468">
        <w:rPr>
          <w:rFonts w:ascii="Verdana" w:eastAsia="Times New Roman" w:hAnsi="Verdana" w:cs="Times New Roman"/>
          <w:b/>
        </w:rPr>
        <w:t>Meeting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DD2468">
        <w:rPr>
          <w:rFonts w:ascii="Verdana" w:eastAsia="Times New Roman" w:hAnsi="Verdana" w:cs="Times New Roman"/>
          <w:b/>
        </w:rPr>
        <w:t>ID: 160 758 543</w:t>
      </w:r>
    </w:p>
    <w:p w14:paraId="77745D36" w14:textId="77777777" w:rsidR="0015536E" w:rsidRPr="00A74BEF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646-828-7666</w:t>
      </w:r>
    </w:p>
    <w:p w14:paraId="4628D6B4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27C19B6C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49744484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0C756455" w14:textId="77777777" w:rsidR="0015536E" w:rsidRPr="00A74BEF" w:rsidRDefault="0015536E" w:rsidP="0015536E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Agenda</w:t>
      </w:r>
    </w:p>
    <w:p w14:paraId="0E96C555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91D070D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Committee Chair:  Bea Shapiro </w:t>
      </w:r>
    </w:p>
    <w:p w14:paraId="79A447E6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2E673C04" w14:textId="77777777" w:rsidR="0015536E" w:rsidRPr="00A74BEF" w:rsidRDefault="0015536E" w:rsidP="0015536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Call to Order and Introductions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497629DD" w14:textId="77777777" w:rsidR="0015536E" w:rsidRPr="00A74BEF" w:rsidRDefault="0015536E" w:rsidP="0015536E">
      <w:pPr>
        <w:spacing w:after="0" w:line="240" w:lineRule="auto"/>
        <w:ind w:left="540"/>
        <w:rPr>
          <w:rFonts w:ascii="Verdana" w:eastAsia="Times New Roman" w:hAnsi="Verdana" w:cs="Times New Roman"/>
        </w:rPr>
      </w:pPr>
    </w:p>
    <w:p w14:paraId="5530D6E7" w14:textId="1846C803" w:rsidR="0015536E" w:rsidRPr="00A74BEF" w:rsidRDefault="0015536E" w:rsidP="0015536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Approval of </w:t>
      </w:r>
      <w:r>
        <w:rPr>
          <w:rFonts w:ascii="Verdana" w:eastAsia="Times New Roman" w:hAnsi="Verdana" w:cs="Times New Roman"/>
        </w:rPr>
        <w:t>December 14</w:t>
      </w:r>
      <w:r w:rsidRPr="00A74BEF">
        <w:rPr>
          <w:rFonts w:ascii="Verdana" w:eastAsia="Times New Roman" w:hAnsi="Verdana" w:cs="Times New Roman"/>
        </w:rPr>
        <w:t>, 202</w:t>
      </w:r>
      <w:r>
        <w:rPr>
          <w:rFonts w:ascii="Verdana" w:eastAsia="Times New Roman" w:hAnsi="Verdana" w:cs="Times New Roman"/>
        </w:rPr>
        <w:t>2</w:t>
      </w:r>
      <w:r w:rsidRPr="00A74BEF">
        <w:rPr>
          <w:rFonts w:ascii="Verdana" w:eastAsia="Times New Roman" w:hAnsi="Verdana" w:cs="Times New Roman"/>
        </w:rPr>
        <w:t xml:space="preserve"> Meeting Minutes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>Information/Action</w:t>
      </w:r>
    </w:p>
    <w:p w14:paraId="4DB15108" w14:textId="77777777" w:rsidR="0015536E" w:rsidRPr="00A74BEF" w:rsidRDefault="0015536E" w:rsidP="0015536E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267E7613" w14:textId="77777777" w:rsidR="0015536E" w:rsidRPr="00A74BEF" w:rsidRDefault="0015536E" w:rsidP="0015536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Committee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5C848C65" w14:textId="77777777" w:rsidR="0015536E" w:rsidRPr="00A74BEF" w:rsidRDefault="0015536E" w:rsidP="0015536E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640AE232" w14:textId="77777777" w:rsidR="0015536E" w:rsidRPr="00A74BEF" w:rsidRDefault="0015536E" w:rsidP="0015536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Outreach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10947A66" w14:textId="77777777" w:rsidR="0015536E" w:rsidRPr="00A74BEF" w:rsidRDefault="0015536E" w:rsidP="0015536E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2B28538D" w14:textId="77777777" w:rsidR="0015536E" w:rsidRPr="00A74BEF" w:rsidRDefault="0015536E" w:rsidP="0015536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AT Trends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51A206A" w14:textId="77777777" w:rsidR="0015536E" w:rsidRPr="00A74BEF" w:rsidRDefault="0015536E" w:rsidP="0015536E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165A5455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6.  Agenda Items and Date of Next Meeting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226201D8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24ED8174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7.  Announcements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468C0BA4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05A77DE1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8.  Call to the Public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0594D86A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3A3F0C69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9.  Adjournment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1FCBF0F0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6DE6E407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4DC6CD43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EBD72C2" w14:textId="77777777" w:rsidR="0015536E" w:rsidRPr="00CA5BCA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CA5BCA">
        <w:rPr>
          <w:rFonts w:ascii="Arial" w:eastAsia="Times New Roman" w:hAnsi="Arial" w:cs="Arial"/>
          <w:b/>
          <w:sz w:val="20"/>
          <w:szCs w:val="20"/>
        </w:rPr>
        <w:t>Note:</w:t>
      </w:r>
      <w:r w:rsidRPr="00CA5BCA">
        <w:rPr>
          <w:rFonts w:ascii="Arial" w:eastAsia="Times New Roman" w:hAnsi="Arial" w:cs="Arial"/>
          <w:sz w:val="20"/>
          <w:szCs w:val="20"/>
        </w:rPr>
        <w:t xml:space="preserve"> </w:t>
      </w:r>
      <w:r w:rsidRPr="00CA5BCA">
        <w:rPr>
          <w:rFonts w:ascii="Verdana" w:eastAsia="Times New Roman" w:hAnsi="Verdana" w:cs="Times New Roman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CA5BCA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CA5BCA">
        <w:rPr>
          <w:rFonts w:ascii="Verdana" w:eastAsia="Times New Roman" w:hAnsi="Verdana" w:cs="Times New Roman"/>
          <w:sz w:val="20"/>
          <w:szCs w:val="20"/>
        </w:rPr>
        <w:t xml:space="preserve"> at least 48 hours prior to the meeting to arrange for the accommodations. </w:t>
      </w:r>
    </w:p>
    <w:p w14:paraId="24E85A24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00D6CC82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4B7037E5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1968511D" w14:textId="4EC03F45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Dated and posted this </w:t>
      </w:r>
      <w:r>
        <w:rPr>
          <w:rFonts w:ascii="Verdana" w:eastAsia="Times New Roman" w:hAnsi="Verdana" w:cs="Times New Roman"/>
        </w:rPr>
        <w:t>10</w:t>
      </w:r>
      <w:r>
        <w:rPr>
          <w:rFonts w:ascii="Verdana" w:eastAsia="Times New Roman" w:hAnsi="Verdana" w:cs="Times New Roman"/>
        </w:rPr>
        <w:t>th</w:t>
      </w:r>
      <w:r w:rsidRPr="00A74BEF">
        <w:rPr>
          <w:rFonts w:ascii="Verdana" w:eastAsia="Times New Roman" w:hAnsi="Verdana" w:cs="Times New Roman"/>
        </w:rPr>
        <w:t xml:space="preserve"> day of </w:t>
      </w:r>
      <w:r>
        <w:rPr>
          <w:rFonts w:ascii="Verdana" w:eastAsia="Times New Roman" w:hAnsi="Verdana" w:cs="Times New Roman"/>
        </w:rPr>
        <w:t xml:space="preserve">January </w:t>
      </w:r>
      <w:r w:rsidRPr="00A74BEF">
        <w:rPr>
          <w:rFonts w:ascii="Verdana" w:eastAsia="Times New Roman" w:hAnsi="Verdana" w:cs="Times New Roman"/>
        </w:rPr>
        <w:t>202</w:t>
      </w:r>
      <w:r>
        <w:rPr>
          <w:rFonts w:ascii="Verdana" w:eastAsia="Times New Roman" w:hAnsi="Verdana" w:cs="Times New Roman"/>
        </w:rPr>
        <w:t>3</w:t>
      </w:r>
    </w:p>
    <w:p w14:paraId="51FC7A6F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5DF1D74E" w14:textId="77777777" w:rsidR="0015536E" w:rsidRPr="00A74BEF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</w:p>
    <w:p w14:paraId="21DDA327" w14:textId="77777777" w:rsidR="0015536E" w:rsidRPr="003330E7" w:rsidRDefault="0015536E" w:rsidP="0015536E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72F146F4" w14:textId="77777777" w:rsidR="0037306A" w:rsidRDefault="0037306A"/>
    <w:sectPr w:rsidR="0037306A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7578" w14:textId="77777777" w:rsidR="00874C78" w:rsidRDefault="00DD2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6130" w14:textId="77777777" w:rsidR="00874C78" w:rsidRDefault="00DD2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779A" w14:textId="77777777" w:rsidR="00874C78" w:rsidRDefault="00DD24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4B29" w14:textId="77777777" w:rsidR="00874C78" w:rsidRDefault="00DD2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8C79" w14:textId="77777777" w:rsidR="00874C78" w:rsidRDefault="00DD2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5E21" w14:textId="77777777" w:rsidR="00874C78" w:rsidRDefault="00DD2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66751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E"/>
    <w:rsid w:val="0015536E"/>
    <w:rsid w:val="0037306A"/>
    <w:rsid w:val="00D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A0E"/>
  <w15:chartTrackingRefBased/>
  <w15:docId w15:val="{3BF06718-7BA2-41AB-B5CD-D174F03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6E"/>
  </w:style>
  <w:style w:type="paragraph" w:styleId="Footer">
    <w:name w:val="footer"/>
    <w:basedOn w:val="Normal"/>
    <w:link w:val="FooterChar"/>
    <w:uiPriority w:val="99"/>
    <w:semiHidden/>
    <w:unhideWhenUsed/>
    <w:rsid w:val="0015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36E"/>
  </w:style>
  <w:style w:type="character" w:styleId="Hyperlink">
    <w:name w:val="Hyperlink"/>
    <w:basedOn w:val="DefaultParagraphFont"/>
    <w:uiPriority w:val="99"/>
    <w:semiHidden/>
    <w:unhideWhenUsed/>
    <w:rsid w:val="00DD2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google.com/url?q=https://azdes.zoomgov.com/j/1607585434&amp;sa=D&amp;source=calendar&amp;ust=1673791911568601&amp;usg=AOvVaw0cFJICkTNQ2ftvj3djXvB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2023-01-10T14:13:00Z</dcterms:created>
  <dcterms:modified xsi:type="dcterms:W3CDTF">2023-01-10T14:15:00Z</dcterms:modified>
</cp:coreProperties>
</file>