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D0CE" w14:textId="77777777" w:rsidR="00077692" w:rsidRPr="00D17C24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11CC4814" w14:textId="77777777" w:rsidR="00077692" w:rsidRPr="00D17C24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64F5E78D" w14:textId="77777777" w:rsidR="00077692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48C10695" w14:textId="77777777" w:rsidR="00077692" w:rsidRPr="002C78EB" w:rsidRDefault="00077692" w:rsidP="00077692">
      <w:pPr>
        <w:rPr>
          <w:rFonts w:ascii="Verdana" w:hAnsi="Verdana"/>
          <w:sz w:val="22"/>
          <w:szCs w:val="22"/>
        </w:rPr>
      </w:pPr>
    </w:p>
    <w:p w14:paraId="30264D5C" w14:textId="77777777" w:rsidR="00077692" w:rsidRDefault="00077692" w:rsidP="00077692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487283FC" w14:textId="77777777" w:rsidR="00077692" w:rsidRDefault="00077692" w:rsidP="00077692">
      <w:pPr>
        <w:rPr>
          <w:rFonts w:ascii="Verdana" w:hAnsi="Verdana"/>
          <w:sz w:val="20"/>
        </w:rPr>
      </w:pPr>
    </w:p>
    <w:p w14:paraId="6C3E31E9" w14:textId="0063B799" w:rsidR="00077692" w:rsidRDefault="00077692" w:rsidP="00077692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Thursday, </w:t>
      </w:r>
      <w:r>
        <w:rPr>
          <w:rFonts w:ascii="Verdana" w:hAnsi="Verdana"/>
          <w:b/>
          <w:sz w:val="22"/>
          <w:szCs w:val="22"/>
        </w:rPr>
        <w:t>October 28</w:t>
      </w:r>
      <w:r>
        <w:rPr>
          <w:rFonts w:ascii="Verdana" w:hAnsi="Verdana"/>
          <w:b/>
          <w:sz w:val="22"/>
          <w:szCs w:val="22"/>
        </w:rPr>
        <w:t>, 2021</w:t>
      </w:r>
    </w:p>
    <w:p w14:paraId="290DAFE8" w14:textId="77777777" w:rsidR="00077692" w:rsidRPr="00D17C24" w:rsidRDefault="00077692" w:rsidP="00077692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D221F4A" w14:textId="5E3A3B87" w:rsidR="00077692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4F5E8868" w14:textId="77777777" w:rsidR="00077692" w:rsidRDefault="00077692" w:rsidP="00077692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077692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https://azdes.zoomgov.com/j/1610290364</w:t>
        </w:r>
      </w:hyperlink>
      <w:r w:rsidRPr="0007769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B0A8334" w14:textId="567E891A" w:rsidR="00077692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077692">
        <w:rPr>
          <w:rFonts w:ascii="Verdana" w:hAnsi="Verdana"/>
          <w:b/>
          <w:sz w:val="22"/>
          <w:szCs w:val="22"/>
        </w:rPr>
        <w:t>Meeting ID: 161 029 0364</w:t>
      </w:r>
    </w:p>
    <w:p w14:paraId="2DD2D906" w14:textId="77777777" w:rsidR="00077692" w:rsidRPr="00F81D1D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0CDC880F" w14:textId="77777777" w:rsidR="00077692" w:rsidRPr="00F81D1D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035C68DE" w14:textId="77777777" w:rsidR="00077692" w:rsidRPr="00F81D1D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</w:p>
    <w:p w14:paraId="0B2FAFB8" w14:textId="77777777" w:rsidR="00077692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</w:p>
    <w:p w14:paraId="3F74D99F" w14:textId="77777777" w:rsidR="00077692" w:rsidRPr="00730635" w:rsidRDefault="00077692" w:rsidP="00077692">
      <w:pPr>
        <w:rPr>
          <w:rFonts w:ascii="Verdana" w:hAnsi="Verdana"/>
          <w:b/>
          <w:sz w:val="22"/>
          <w:szCs w:val="22"/>
        </w:rPr>
      </w:pPr>
    </w:p>
    <w:p w14:paraId="00CD6FF3" w14:textId="77777777" w:rsidR="00077692" w:rsidRPr="00771DEE" w:rsidRDefault="00077692" w:rsidP="00077692">
      <w:pPr>
        <w:rPr>
          <w:rFonts w:ascii="Verdana" w:hAnsi="Verdana"/>
          <w:sz w:val="20"/>
        </w:rPr>
      </w:pPr>
    </w:p>
    <w:p w14:paraId="644C5FD1" w14:textId="77777777" w:rsidR="00077692" w:rsidRPr="00D17C24" w:rsidRDefault="00077692" w:rsidP="00077692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6104CB03" w14:textId="77777777" w:rsidR="00077692" w:rsidRPr="00D17C24" w:rsidRDefault="00077692" w:rsidP="00077692">
      <w:pPr>
        <w:rPr>
          <w:rFonts w:ascii="Verdana" w:hAnsi="Verdana"/>
          <w:sz w:val="22"/>
          <w:szCs w:val="22"/>
        </w:rPr>
      </w:pPr>
    </w:p>
    <w:p w14:paraId="0FED2196" w14:textId="77777777" w:rsidR="00077692" w:rsidRDefault="00077692" w:rsidP="00077692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172E35C3" w14:textId="77777777" w:rsidR="00077692" w:rsidRPr="00D17C24" w:rsidRDefault="00077692" w:rsidP="0007769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62D12B24" w14:textId="77777777" w:rsidR="00077692" w:rsidRPr="007F7DE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D70F1DA" w14:textId="77777777" w:rsidR="00077692" w:rsidRPr="007F7DE2" w:rsidRDefault="00077692" w:rsidP="00077692">
      <w:pPr>
        <w:spacing w:line="276" w:lineRule="auto"/>
        <w:rPr>
          <w:rFonts w:ascii="Verdana" w:hAnsi="Verdana"/>
          <w:sz w:val="16"/>
          <w:szCs w:val="16"/>
        </w:rPr>
      </w:pPr>
    </w:p>
    <w:p w14:paraId="40FAEFA4" w14:textId="66C3457D" w:rsidR="0007769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September 23</w:t>
      </w:r>
      <w:r>
        <w:rPr>
          <w:rFonts w:ascii="Verdana" w:hAnsi="Verdana"/>
          <w:sz w:val="22"/>
          <w:szCs w:val="22"/>
        </w:rPr>
        <w:t>, 2021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5C8504D" w14:textId="77777777" w:rsidR="00077692" w:rsidRDefault="00077692" w:rsidP="00077692">
      <w:pPr>
        <w:pStyle w:val="ListParagraph"/>
        <w:rPr>
          <w:rFonts w:ascii="Verdana" w:hAnsi="Verdana"/>
          <w:sz w:val="22"/>
          <w:szCs w:val="22"/>
        </w:rPr>
      </w:pPr>
    </w:p>
    <w:p w14:paraId="20BD7F21" w14:textId="77777777" w:rsidR="00077692" w:rsidRPr="00E31FF0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0C2D0DC" w14:textId="77777777" w:rsidR="00077692" w:rsidRDefault="00077692" w:rsidP="00077692">
      <w:pPr>
        <w:pStyle w:val="ListParagraph"/>
        <w:rPr>
          <w:rFonts w:ascii="Verdana" w:hAnsi="Verdana"/>
          <w:sz w:val="22"/>
          <w:szCs w:val="22"/>
        </w:rPr>
      </w:pPr>
    </w:p>
    <w:p w14:paraId="6CD3406A" w14:textId="77777777" w:rsidR="00077692" w:rsidRPr="00B533C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F5B210F" w14:textId="77777777" w:rsidR="00077692" w:rsidRPr="007F7DE2" w:rsidRDefault="00077692" w:rsidP="00077692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661034B5" w14:textId="77777777" w:rsidR="00077692" w:rsidRPr="007F7DE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6C2F220" w14:textId="77777777" w:rsidR="00077692" w:rsidRPr="007F7DE2" w:rsidRDefault="00077692" w:rsidP="00077692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4FCF7E74" w14:textId="77777777" w:rsidR="00077692" w:rsidRPr="007F7DE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6331742" w14:textId="77777777" w:rsidR="00077692" w:rsidRPr="007F7DE2" w:rsidRDefault="00077692" w:rsidP="00077692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1102720" w14:textId="77777777" w:rsidR="00077692" w:rsidRPr="007F7DE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3B9E2E5" w14:textId="77777777" w:rsidR="00077692" w:rsidRPr="007F7DE2" w:rsidRDefault="00077692" w:rsidP="00077692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3D425717" w14:textId="77777777" w:rsidR="00077692" w:rsidRDefault="00077692" w:rsidP="0007769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3513D669" w14:textId="77777777" w:rsidR="00077692" w:rsidRDefault="00077692" w:rsidP="00077692">
      <w:pPr>
        <w:pStyle w:val="ListParagraph"/>
        <w:rPr>
          <w:rFonts w:ascii="Verdana" w:hAnsi="Verdana"/>
          <w:sz w:val="22"/>
          <w:szCs w:val="22"/>
        </w:rPr>
      </w:pPr>
    </w:p>
    <w:p w14:paraId="551557CE" w14:textId="77777777" w:rsidR="00077692" w:rsidRDefault="00077692" w:rsidP="00077692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2ED655A0" w14:textId="77777777" w:rsidR="00077692" w:rsidRPr="007F7DE2" w:rsidRDefault="00077692" w:rsidP="00077692">
      <w:pPr>
        <w:ind w:left="1416"/>
        <w:contextualSpacing/>
        <w:rPr>
          <w:rFonts w:ascii="Verdana" w:hAnsi="Verdana"/>
          <w:sz w:val="22"/>
          <w:szCs w:val="22"/>
        </w:rPr>
      </w:pPr>
    </w:p>
    <w:p w14:paraId="6F9FA228" w14:textId="77777777" w:rsidR="00077692" w:rsidRPr="00D17C24" w:rsidRDefault="00077692" w:rsidP="00077692">
      <w:pPr>
        <w:rPr>
          <w:rFonts w:ascii="Verdana" w:hAnsi="Verdana"/>
          <w:sz w:val="22"/>
          <w:szCs w:val="22"/>
        </w:rPr>
      </w:pPr>
    </w:p>
    <w:p w14:paraId="5A1CB9DD" w14:textId="77777777" w:rsidR="00077692" w:rsidRDefault="00077692" w:rsidP="00077692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 xml:space="preserve">:  Please contact Lindsey Powers at (480) 640-3208 or </w:t>
      </w:r>
      <w:hyperlink r:id="rId6" w:history="1">
        <w:r w:rsidRPr="003F424A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1B132B54" w14:textId="77777777" w:rsidR="00077692" w:rsidRPr="00D17C24" w:rsidRDefault="00077692" w:rsidP="00077692">
      <w:pPr>
        <w:rPr>
          <w:rFonts w:ascii="Verdana" w:hAnsi="Verdana"/>
          <w:sz w:val="22"/>
          <w:szCs w:val="22"/>
        </w:rPr>
      </w:pPr>
    </w:p>
    <w:p w14:paraId="4971F967" w14:textId="1FD58ACA" w:rsidR="00077692" w:rsidRDefault="00077692" w:rsidP="00077692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1</w:t>
      </w:r>
      <w:r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Octo</w:t>
      </w:r>
      <w:r>
        <w:rPr>
          <w:rFonts w:ascii="Verdana" w:hAnsi="Verdana"/>
          <w:sz w:val="22"/>
          <w:szCs w:val="22"/>
        </w:rPr>
        <w:t>ber 20201</w:t>
      </w:r>
    </w:p>
    <w:p w14:paraId="3479ADA0" w14:textId="77777777" w:rsidR="00077692" w:rsidRDefault="00077692" w:rsidP="00077692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B06985C" w14:textId="77777777" w:rsidR="00077692" w:rsidRPr="00D17C24" w:rsidRDefault="00077692" w:rsidP="00077692">
      <w:pPr>
        <w:rPr>
          <w:rFonts w:ascii="Verdana" w:hAnsi="Verdana"/>
          <w:sz w:val="22"/>
          <w:szCs w:val="22"/>
        </w:rPr>
      </w:pPr>
    </w:p>
    <w:p w14:paraId="070FD4F9" w14:textId="77777777" w:rsidR="00077692" w:rsidRPr="005975C7" w:rsidRDefault="00077692" w:rsidP="00077692">
      <w:pPr>
        <w:rPr>
          <w:rFonts w:ascii="Verdana" w:hAnsi="Verdana"/>
          <w:sz w:val="22"/>
          <w:szCs w:val="22"/>
        </w:rPr>
      </w:pPr>
    </w:p>
    <w:p w14:paraId="0569F5E1" w14:textId="77777777" w:rsidR="00077692" w:rsidRDefault="00077692" w:rsidP="00077692"/>
    <w:p w14:paraId="4D0A6CAA" w14:textId="77777777" w:rsidR="00077692" w:rsidRDefault="00077692" w:rsidP="00077692"/>
    <w:p w14:paraId="3875AC21" w14:textId="77777777" w:rsidR="00561BB1" w:rsidRDefault="00561BB1"/>
    <w:sectPr w:rsidR="00561BB1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2"/>
    <w:rsid w:val="00077692"/>
    <w:rsid w:val="005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3840"/>
  <w15:chartTrackingRefBased/>
  <w15:docId w15:val="{E70C8141-6EA6-4232-961F-923723F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0290364&amp;sa=D&amp;source=calendar&amp;ust=1634739590525691&amp;usg=AOvVaw09OtVnKaMBaeZOPGZFjS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2021-10-15T18:55:00Z</dcterms:created>
  <dcterms:modified xsi:type="dcterms:W3CDTF">2021-10-15T18:56:00Z</dcterms:modified>
</cp:coreProperties>
</file>