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58286AED" w:rsidR="00747FDA" w:rsidRDefault="00E942FC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AB274D">
        <w:rPr>
          <w:rFonts w:ascii="Verdana" w:hAnsi="Verdana"/>
          <w:b/>
          <w:sz w:val="22"/>
          <w:szCs w:val="22"/>
        </w:rPr>
        <w:t>October 9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201</w:t>
      </w:r>
      <w:r w:rsidR="001C0448">
        <w:rPr>
          <w:rFonts w:ascii="Verdana" w:hAnsi="Verdana"/>
          <w:b/>
          <w:sz w:val="22"/>
          <w:szCs w:val="22"/>
        </w:rPr>
        <w:t>9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78ED23B3" w:rsidR="00747FDA" w:rsidRDefault="001C2C9D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Liaison Office</w:t>
      </w:r>
    </w:p>
    <w:p w14:paraId="17F74439" w14:textId="32C0E39F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FF603F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3759C031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</w:t>
      </w:r>
      <w:r w:rsidR="00554B2A">
        <w:rPr>
          <w:rFonts w:ascii="Verdana" w:hAnsi="Verdana"/>
          <w:sz w:val="20"/>
        </w:rPr>
        <w:t>off</w:t>
      </w:r>
      <w:r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542-3780.  </w:t>
      </w:r>
    </w:p>
    <w:p w14:paraId="4E2B0D09" w14:textId="77777777" w:rsidR="0073667F" w:rsidRDefault="0073667F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380E1230" w14:textId="264C0A12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38EFA5D7" w14:textId="76703B54" w:rsidR="00DC18A7" w:rsidRPr="00B16AD9" w:rsidRDefault="00747FDA" w:rsidP="00B16AD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AD17A6">
        <w:rPr>
          <w:rFonts w:ascii="Verdana" w:hAnsi="Verdana"/>
          <w:sz w:val="22"/>
          <w:szCs w:val="22"/>
        </w:rPr>
        <w:t>August 21</w:t>
      </w:r>
      <w:r w:rsidR="00135FF4">
        <w:rPr>
          <w:rFonts w:ascii="Verdana" w:hAnsi="Verdana"/>
          <w:sz w:val="22"/>
          <w:szCs w:val="22"/>
        </w:rPr>
        <w:t>, 201</w:t>
      </w:r>
      <w:r w:rsidR="00912802">
        <w:rPr>
          <w:rFonts w:ascii="Verdana" w:hAnsi="Verdana"/>
          <w:sz w:val="22"/>
          <w:szCs w:val="22"/>
        </w:rPr>
        <w:t>9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A3324C">
        <w:rPr>
          <w:rFonts w:ascii="Verdana" w:hAnsi="Verdana"/>
          <w:sz w:val="22"/>
          <w:szCs w:val="22"/>
        </w:rPr>
        <w:t>Information/Action</w:t>
      </w:r>
    </w:p>
    <w:p w14:paraId="7600E965" w14:textId="10EC9234" w:rsidR="00C0629D" w:rsidRPr="001C0448" w:rsidRDefault="00C0629D" w:rsidP="001C0448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44283A3C" w14:textId="0DF04D49" w:rsidR="00912802" w:rsidRDefault="006D2F0F" w:rsidP="00C0629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 Discussion</w:t>
      </w:r>
      <w:r w:rsidR="009128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  <w:t>Information/Action</w:t>
      </w:r>
    </w:p>
    <w:p w14:paraId="564EE0A5" w14:textId="77777777" w:rsidR="00912802" w:rsidRPr="00912802" w:rsidRDefault="00912802" w:rsidP="00912802">
      <w:pPr>
        <w:pStyle w:val="ListParagraph"/>
        <w:rPr>
          <w:rFonts w:ascii="Verdana" w:hAnsi="Verdana"/>
          <w:sz w:val="22"/>
          <w:szCs w:val="22"/>
        </w:rPr>
      </w:pPr>
    </w:p>
    <w:p w14:paraId="0FDF598F" w14:textId="444C2672" w:rsidR="00BE0AB0" w:rsidRDefault="006D2F0F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AT Trends</w:t>
      </w:r>
      <w:r w:rsidR="009128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12802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D4774D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  <w:t>Information/Action</w:t>
      </w:r>
    </w:p>
    <w:p w14:paraId="16B5CA65" w14:textId="77777777" w:rsidR="00AB274D" w:rsidRPr="00AB274D" w:rsidRDefault="00AB274D" w:rsidP="00AB274D">
      <w:pPr>
        <w:pStyle w:val="ListParagraph"/>
        <w:rPr>
          <w:rFonts w:ascii="Verdana" w:hAnsi="Verdana"/>
          <w:sz w:val="22"/>
          <w:szCs w:val="22"/>
        </w:rPr>
      </w:pPr>
    </w:p>
    <w:p w14:paraId="386BB2C4" w14:textId="7BF47827" w:rsidR="00AB274D" w:rsidRPr="005A344F" w:rsidRDefault="00AB274D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Collaboration with Education Committee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2E153515" w:rsidR="00747FDA" w:rsidRPr="003D7458" w:rsidRDefault="00AB274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2DFDF665" w:rsidR="00747FDA" w:rsidRPr="003D7458" w:rsidRDefault="00AB274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3BD29D77" w:rsidR="00747FDA" w:rsidRPr="003D7458" w:rsidRDefault="00AB274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1B72BEDB" w:rsidR="00747FDA" w:rsidRPr="003D7458" w:rsidRDefault="00AB274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0A8B0173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2841C5">
        <w:rPr>
          <w:rFonts w:ascii="Verdana" w:hAnsi="Verdana"/>
          <w:sz w:val="18"/>
          <w:szCs w:val="18"/>
        </w:rPr>
        <w:t>AZ Relay 711</w:t>
      </w:r>
      <w:r w:rsidRPr="00D17C24">
        <w:rPr>
          <w:rFonts w:ascii="Verdana" w:hAnsi="Verdana"/>
          <w:sz w:val="18"/>
          <w:szCs w:val="18"/>
        </w:rPr>
        <w:t>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1D1155F2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C959F3">
        <w:rPr>
          <w:rFonts w:ascii="Verdana" w:hAnsi="Verdana"/>
          <w:sz w:val="22"/>
          <w:szCs w:val="22"/>
        </w:rPr>
        <w:t>1st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C959F3">
        <w:rPr>
          <w:rFonts w:ascii="Verdana" w:hAnsi="Verdana"/>
          <w:sz w:val="22"/>
          <w:szCs w:val="22"/>
        </w:rPr>
        <w:t>October</w:t>
      </w:r>
      <w:r w:rsidR="00C2329A">
        <w:rPr>
          <w:rFonts w:ascii="Verdana" w:hAnsi="Verdana"/>
          <w:sz w:val="22"/>
          <w:szCs w:val="22"/>
        </w:rPr>
        <w:t xml:space="preserve"> 201</w:t>
      </w:r>
      <w:r w:rsidR="001C0448">
        <w:rPr>
          <w:rFonts w:ascii="Verdana" w:hAnsi="Verdana"/>
          <w:sz w:val="22"/>
          <w:szCs w:val="22"/>
        </w:rPr>
        <w:t>9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61F5E"/>
    <w:rsid w:val="000776B6"/>
    <w:rsid w:val="000C0872"/>
    <w:rsid w:val="000F00D6"/>
    <w:rsid w:val="001035EE"/>
    <w:rsid w:val="00135FF4"/>
    <w:rsid w:val="0013639C"/>
    <w:rsid w:val="00185AFF"/>
    <w:rsid w:val="001C0448"/>
    <w:rsid w:val="001C2C9D"/>
    <w:rsid w:val="001E36FB"/>
    <w:rsid w:val="00202AA9"/>
    <w:rsid w:val="00214354"/>
    <w:rsid w:val="002841C5"/>
    <w:rsid w:val="002C1570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45D6B"/>
    <w:rsid w:val="008642E5"/>
    <w:rsid w:val="00874C78"/>
    <w:rsid w:val="00893C42"/>
    <w:rsid w:val="008A63BA"/>
    <w:rsid w:val="00912802"/>
    <w:rsid w:val="00942AF7"/>
    <w:rsid w:val="00990466"/>
    <w:rsid w:val="00A05E62"/>
    <w:rsid w:val="00A3324C"/>
    <w:rsid w:val="00AB274D"/>
    <w:rsid w:val="00AD17A6"/>
    <w:rsid w:val="00AE5F2B"/>
    <w:rsid w:val="00AF2DED"/>
    <w:rsid w:val="00B16AD9"/>
    <w:rsid w:val="00B226AC"/>
    <w:rsid w:val="00B308E8"/>
    <w:rsid w:val="00B34016"/>
    <w:rsid w:val="00B97C96"/>
    <w:rsid w:val="00BA697B"/>
    <w:rsid w:val="00BE0AB0"/>
    <w:rsid w:val="00BE3109"/>
    <w:rsid w:val="00C0629D"/>
    <w:rsid w:val="00C2329A"/>
    <w:rsid w:val="00C66547"/>
    <w:rsid w:val="00C825A3"/>
    <w:rsid w:val="00C959F3"/>
    <w:rsid w:val="00CD19B4"/>
    <w:rsid w:val="00CF1B55"/>
    <w:rsid w:val="00D107D6"/>
    <w:rsid w:val="00D342EE"/>
    <w:rsid w:val="00D4774D"/>
    <w:rsid w:val="00DA014D"/>
    <w:rsid w:val="00DB1F44"/>
    <w:rsid w:val="00DC18A7"/>
    <w:rsid w:val="00E744BC"/>
    <w:rsid w:val="00E942FC"/>
    <w:rsid w:val="00EC1682"/>
    <w:rsid w:val="00EF4E16"/>
    <w:rsid w:val="00F03D5B"/>
    <w:rsid w:val="00FA706D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cp:lastPrinted>2019-04-08T19:24:00Z</cp:lastPrinted>
  <dcterms:created xsi:type="dcterms:W3CDTF">2019-09-30T15:19:00Z</dcterms:created>
  <dcterms:modified xsi:type="dcterms:W3CDTF">2019-10-01T15:09:00Z</dcterms:modified>
</cp:coreProperties>
</file>