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7551" w14:textId="77777777" w:rsidR="00226BBA" w:rsidRPr="008A74F6" w:rsidRDefault="00226BBA" w:rsidP="00226BB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0231829D" w14:textId="77777777" w:rsidR="00226BBA" w:rsidRPr="008A74F6" w:rsidRDefault="00226BBA" w:rsidP="00226BBA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406C80E0" w14:textId="77777777" w:rsidR="00226BBA" w:rsidRDefault="00226BBA" w:rsidP="00226BB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1D98E1ED" w14:textId="77777777" w:rsidR="00226BBA" w:rsidRPr="00CF724C" w:rsidRDefault="00226BBA" w:rsidP="00226BBA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0D2015B2" w14:textId="77777777" w:rsidR="00226BBA" w:rsidRPr="00BF27CB" w:rsidRDefault="00226BBA" w:rsidP="00226BBA">
      <w:pPr>
        <w:jc w:val="center"/>
        <w:rPr>
          <w:rFonts w:ascii="Arial" w:hAnsi="Arial"/>
          <w:b/>
          <w:sz w:val="16"/>
          <w:szCs w:val="16"/>
        </w:rPr>
      </w:pPr>
    </w:p>
    <w:p w14:paraId="22ED03EA" w14:textId="77777777" w:rsidR="00226BBA" w:rsidRPr="008A74F6" w:rsidRDefault="00226BBA" w:rsidP="00226BBA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79BBEEF6" w14:textId="77777777" w:rsidR="00226BBA" w:rsidRPr="00BF27CB" w:rsidRDefault="00226BBA" w:rsidP="00226BBA">
      <w:pPr>
        <w:rPr>
          <w:rFonts w:ascii="Arial" w:hAnsi="Arial"/>
          <w:sz w:val="16"/>
          <w:szCs w:val="16"/>
        </w:rPr>
      </w:pPr>
    </w:p>
    <w:p w14:paraId="39CB5418" w14:textId="77777777" w:rsidR="00226BBA" w:rsidRPr="008A74F6" w:rsidRDefault="00226BBA" w:rsidP="00226BBA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4865F8F5" w14:textId="2F45EFF2" w:rsidR="00226BBA" w:rsidRPr="008A74F6" w:rsidRDefault="00226BBA" w:rsidP="00226BB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November 12,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21</w:t>
      </w:r>
    </w:p>
    <w:p w14:paraId="0B0C997C" w14:textId="77777777" w:rsidR="00226BBA" w:rsidRDefault="00226BBA" w:rsidP="00226BBA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D68F2A6" w14:textId="7442F637" w:rsidR="00226BBA" w:rsidRDefault="00226BBA" w:rsidP="00226BB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1A5116B1" w14:textId="77777777" w:rsidR="006630C7" w:rsidRDefault="00357797" w:rsidP="00226BBA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6630C7" w:rsidRPr="006630C7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https://azdes.zoomgov.com/j/1611946330</w:t>
        </w:r>
      </w:hyperlink>
      <w:r w:rsidR="006630C7" w:rsidRPr="006630C7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7ECA3AD" w14:textId="303FCABA" w:rsidR="006630C7" w:rsidRDefault="006630C7" w:rsidP="00226BBA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Meeting ID: 161 194 6330</w:t>
      </w:r>
    </w:p>
    <w:p w14:paraId="17410E41" w14:textId="77777777" w:rsidR="00226BBA" w:rsidRPr="006630C7" w:rsidRDefault="00226BBA" w:rsidP="00226BBA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One tap mobile:</w:t>
      </w:r>
    </w:p>
    <w:p w14:paraId="35CC9866" w14:textId="77777777" w:rsidR="00226BBA" w:rsidRDefault="00226BBA" w:rsidP="00226BB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04FF5128" w14:textId="77777777" w:rsidR="00226BBA" w:rsidRDefault="00226BBA" w:rsidP="00226BBA">
      <w:pPr>
        <w:jc w:val="center"/>
        <w:rPr>
          <w:rFonts w:ascii="Arial" w:hAnsi="Arial"/>
          <w:b/>
          <w:sz w:val="22"/>
          <w:szCs w:val="22"/>
        </w:rPr>
      </w:pPr>
    </w:p>
    <w:p w14:paraId="51D925AD" w14:textId="77777777" w:rsidR="00226BBA" w:rsidRPr="008A74F6" w:rsidRDefault="00226BBA" w:rsidP="00226BBA">
      <w:pPr>
        <w:jc w:val="center"/>
        <w:rPr>
          <w:rFonts w:ascii="Arial" w:hAnsi="Arial"/>
          <w:b/>
          <w:sz w:val="22"/>
          <w:szCs w:val="22"/>
        </w:rPr>
      </w:pPr>
    </w:p>
    <w:p w14:paraId="128735E4" w14:textId="77777777" w:rsidR="00226BBA" w:rsidRPr="008A74F6" w:rsidRDefault="00226BBA" w:rsidP="00226BBA">
      <w:pPr>
        <w:rPr>
          <w:rFonts w:ascii="Arial" w:hAnsi="Arial"/>
          <w:sz w:val="20"/>
          <w:szCs w:val="20"/>
        </w:rPr>
      </w:pPr>
    </w:p>
    <w:p w14:paraId="682B2FB6" w14:textId="77777777" w:rsidR="00226BBA" w:rsidRPr="00EF026A" w:rsidRDefault="00226BBA" w:rsidP="00226BBA">
      <w:pPr>
        <w:rPr>
          <w:rFonts w:ascii="Arial" w:hAnsi="Arial"/>
          <w:sz w:val="8"/>
          <w:szCs w:val="8"/>
        </w:rPr>
      </w:pPr>
    </w:p>
    <w:p w14:paraId="5BD248AF" w14:textId="77777777" w:rsidR="00226BBA" w:rsidRPr="008A74F6" w:rsidRDefault="00226BBA" w:rsidP="00226BBA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2D3B4D2C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70C6487" w14:textId="378748D4" w:rsidR="00226BBA" w:rsidRPr="00B02D58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August 20, 2021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1797D31" w14:textId="77777777" w:rsidR="00226BBA" w:rsidRPr="00CD4724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CC474B9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Membership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17BED8B1" w14:textId="77777777" w:rsidR="00226BBA" w:rsidRPr="006E782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F8BBEF8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F29DA33" w14:textId="77777777" w:rsidR="00226BBA" w:rsidRPr="001175E5" w:rsidRDefault="00226BBA" w:rsidP="00226B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03A4D9E1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647503F" w14:textId="77777777" w:rsidR="00226BBA" w:rsidRPr="00015C76" w:rsidRDefault="00226BBA" w:rsidP="00226B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58DE73FA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91417A8" w14:textId="77777777" w:rsidR="00226BBA" w:rsidRPr="00015C76" w:rsidRDefault="00226BBA" w:rsidP="00226B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42DC8011" w14:textId="77777777" w:rsidR="00226BBA" w:rsidRPr="009C1534" w:rsidRDefault="00226BBA" w:rsidP="00226BB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2029E591" w14:textId="77777777" w:rsidR="00226BBA" w:rsidRPr="00150ECF" w:rsidRDefault="00226BBA" w:rsidP="00226BBA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58B9E8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20E09EAC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6433F876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8CFBEC1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4D5BD92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6D63A24" w14:textId="77777777" w:rsidR="00226BBA" w:rsidRDefault="00226BBA" w:rsidP="00226B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43816872" w14:textId="77777777" w:rsidR="00226BBA" w:rsidRDefault="00226BBA" w:rsidP="00226BBA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690B06F" w14:textId="77777777" w:rsidR="00226BBA" w:rsidRDefault="00226BBA" w:rsidP="00226BBA">
      <w:pPr>
        <w:rPr>
          <w:rFonts w:ascii="Arial" w:hAnsi="Arial" w:cs="Arial"/>
          <w:b/>
          <w:sz w:val="20"/>
          <w:szCs w:val="20"/>
        </w:rPr>
      </w:pPr>
    </w:p>
    <w:p w14:paraId="07CD760F" w14:textId="77777777" w:rsidR="00226BBA" w:rsidRPr="009D1F42" w:rsidRDefault="00226BBA" w:rsidP="00226BBA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contact Lindsey Powers at (480) 640-3208 or </w:t>
      </w:r>
      <w:hyperlink r:id="rId6" w:history="1">
        <w:r w:rsidRPr="00DB00AA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>
        <w:rPr>
          <w:rFonts w:ascii="Arial" w:hAnsi="Arial" w:cs="Arial"/>
          <w:sz w:val="20"/>
          <w:szCs w:val="20"/>
        </w:rPr>
        <w:t xml:space="preserve"> with any questions. </w:t>
      </w:r>
    </w:p>
    <w:p w14:paraId="7036C7DB" w14:textId="77777777" w:rsidR="00226BBA" w:rsidRPr="00500482" w:rsidRDefault="00226BBA" w:rsidP="00226BBA">
      <w:pPr>
        <w:rPr>
          <w:rFonts w:ascii="Arial" w:hAnsi="Arial" w:cs="Arial"/>
          <w:sz w:val="22"/>
          <w:szCs w:val="22"/>
        </w:rPr>
      </w:pPr>
    </w:p>
    <w:p w14:paraId="009E156C" w14:textId="6F5014A6" w:rsidR="00226BBA" w:rsidRDefault="00226BBA" w:rsidP="00226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</w:t>
      </w:r>
      <w:r w:rsidR="00AB2894">
        <w:rPr>
          <w:rFonts w:ascii="Arial" w:hAnsi="Arial" w:cs="Arial"/>
          <w:sz w:val="22"/>
          <w:szCs w:val="22"/>
        </w:rPr>
        <w:t xml:space="preserve"> </w:t>
      </w:r>
      <w:r w:rsidR="000E7AAD">
        <w:rPr>
          <w:rFonts w:ascii="Arial" w:hAnsi="Arial" w:cs="Arial"/>
          <w:sz w:val="22"/>
          <w:szCs w:val="22"/>
        </w:rPr>
        <w:t>8th</w:t>
      </w:r>
      <w:r>
        <w:rPr>
          <w:rFonts w:ascii="Arial" w:hAnsi="Arial" w:cs="Arial"/>
          <w:sz w:val="22"/>
          <w:szCs w:val="22"/>
        </w:rPr>
        <w:t xml:space="preserve"> day of </w:t>
      </w:r>
      <w:r w:rsidR="00AB2894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2021</w:t>
      </w:r>
    </w:p>
    <w:p w14:paraId="4BA88343" w14:textId="77777777" w:rsidR="00226BBA" w:rsidRDefault="00226BBA" w:rsidP="00226BBA">
      <w:pPr>
        <w:rPr>
          <w:rFonts w:ascii="Arial" w:hAnsi="Arial" w:cs="Arial"/>
          <w:sz w:val="22"/>
          <w:szCs w:val="22"/>
        </w:rPr>
      </w:pPr>
    </w:p>
    <w:p w14:paraId="2B01EA3C" w14:textId="77777777" w:rsidR="00226BBA" w:rsidRDefault="00226BBA" w:rsidP="00226BBA"/>
    <w:p w14:paraId="1364271F" w14:textId="77777777" w:rsidR="000F3315" w:rsidRDefault="000F3315"/>
    <w:sectPr w:rsidR="000F3315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BA"/>
    <w:rsid w:val="000E7AAD"/>
    <w:rsid w:val="000F3315"/>
    <w:rsid w:val="00226BBA"/>
    <w:rsid w:val="00357797"/>
    <w:rsid w:val="006630C7"/>
    <w:rsid w:val="00A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02E4"/>
  <w15:chartTrackingRefBased/>
  <w15:docId w15:val="{591B0430-83AA-4E3D-92A4-B92DC259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1946330&amp;sa=D&amp;source=calendar&amp;ust=1635947869091652&amp;usg=AOvVaw38EmXGN8fGotycCKfK7_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5</cp:revision>
  <dcterms:created xsi:type="dcterms:W3CDTF">2021-10-29T20:43:00Z</dcterms:created>
  <dcterms:modified xsi:type="dcterms:W3CDTF">2021-11-08T19:10:00Z</dcterms:modified>
</cp:coreProperties>
</file>