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62D5" w14:textId="77777777" w:rsidR="007E77C1" w:rsidRPr="00C80F7C" w:rsidRDefault="007E77C1" w:rsidP="007E77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69317432" w14:textId="77777777" w:rsidR="007E77C1" w:rsidRPr="00C80F7C" w:rsidRDefault="007E77C1" w:rsidP="007E77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294394E2" w14:textId="77777777" w:rsidR="007E77C1" w:rsidRDefault="007E77C1" w:rsidP="007E77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Independent Living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 Committee</w:t>
      </w:r>
    </w:p>
    <w:p w14:paraId="20B3591A" w14:textId="77777777" w:rsidR="007E77C1" w:rsidRPr="00C80F7C" w:rsidRDefault="007E77C1" w:rsidP="007E77C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1B6DFA5D" w14:textId="77777777" w:rsidR="007E77C1" w:rsidRPr="00C80F7C" w:rsidRDefault="007E77C1" w:rsidP="007E77C1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652A72F0" w14:textId="545FAE45" w:rsidR="007E77C1" w:rsidRPr="00C80F7C" w:rsidRDefault="007E77C1" w:rsidP="007E77C1">
      <w:pPr>
        <w:tabs>
          <w:tab w:val="left" w:pos="2160"/>
        </w:tabs>
        <w:spacing w:after="0" w:line="240" w:lineRule="auto"/>
        <w:ind w:left="2160" w:hanging="216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Monday, November 29, 2021</w:t>
      </w:r>
    </w:p>
    <w:p w14:paraId="28884106" w14:textId="77777777" w:rsidR="007E77C1" w:rsidRPr="00C80F7C" w:rsidRDefault="007E77C1" w:rsidP="007E77C1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9:00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a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m – </w:t>
      </w:r>
      <w:r>
        <w:rPr>
          <w:rFonts w:ascii="Verdana" w:eastAsia="Times New Roman" w:hAnsi="Verdana" w:cs="Times New Roman"/>
          <w:b/>
          <w:sz w:val="24"/>
          <w:szCs w:val="24"/>
        </w:rPr>
        <w:t>10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>:</w:t>
      </w:r>
      <w:r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</w:t>
      </w:r>
      <w:r>
        <w:rPr>
          <w:rFonts w:ascii="Verdana" w:eastAsia="Times New Roman" w:hAnsi="Verdana" w:cs="Times New Roman"/>
          <w:b/>
          <w:sz w:val="24"/>
          <w:szCs w:val="24"/>
        </w:rPr>
        <w:t>a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m </w:t>
      </w:r>
    </w:p>
    <w:p w14:paraId="0E3342DF" w14:textId="77777777" w:rsidR="007E77C1" w:rsidRDefault="007E77C1" w:rsidP="007E77C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74B06911" w14:textId="77777777" w:rsidR="00A91B39" w:rsidRDefault="00B50010" w:rsidP="007E77C1">
      <w:pPr>
        <w:spacing w:after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6" w:tgtFrame="_blank" w:history="1">
        <w:r w:rsidR="00A91B39" w:rsidRPr="00A91B39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https://azdes.zoomgov.com/j/1618610013</w:t>
        </w:r>
      </w:hyperlink>
      <w:r w:rsidR="00A91B39" w:rsidRPr="00A91B3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6CEC7CC" w14:textId="02EDB7CA" w:rsidR="00A91B39" w:rsidRDefault="00A91B39" w:rsidP="007E77C1">
      <w:pPr>
        <w:spacing w:after="0"/>
        <w:jc w:val="center"/>
        <w:rPr>
          <w:rFonts w:ascii="Verdana" w:hAnsi="Verdana"/>
          <w:b/>
        </w:rPr>
      </w:pPr>
      <w:r w:rsidRPr="00A91B39">
        <w:rPr>
          <w:rFonts w:ascii="Verdana" w:hAnsi="Verdana"/>
          <w:b/>
        </w:rPr>
        <w:t>Meeting ID: 161 861 0013</w:t>
      </w:r>
    </w:p>
    <w:p w14:paraId="25EF9DEF" w14:textId="77777777" w:rsidR="007E77C1" w:rsidRDefault="007E77C1" w:rsidP="007E77C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One tap mobile</w:t>
      </w:r>
    </w:p>
    <w:p w14:paraId="748AA6FF" w14:textId="77777777" w:rsidR="007E77C1" w:rsidRDefault="007E77C1" w:rsidP="007E77C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646-828-7666</w:t>
      </w:r>
    </w:p>
    <w:p w14:paraId="0635884A" w14:textId="77777777" w:rsidR="007E77C1" w:rsidRPr="00DB16A7" w:rsidRDefault="007E77C1" w:rsidP="007E77C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4EBA37E7" w14:textId="77777777" w:rsidR="007E77C1" w:rsidRDefault="007E77C1" w:rsidP="007E77C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Pr="00C80F7C">
        <w:rPr>
          <w:rFonts w:ascii="Verdana" w:eastAsia="Times New Roman" w:hAnsi="Verdana" w:cs="Times New Roman"/>
          <w:b/>
        </w:rPr>
        <w:t>A</w:t>
      </w:r>
      <w:r>
        <w:rPr>
          <w:rFonts w:ascii="Verdana" w:eastAsia="Times New Roman" w:hAnsi="Verdana" w:cs="Times New Roman"/>
          <w:b/>
        </w:rPr>
        <w:t>genda</w:t>
      </w:r>
    </w:p>
    <w:p w14:paraId="58FF7B86" w14:textId="77777777" w:rsidR="007E77C1" w:rsidRPr="00C80F7C" w:rsidRDefault="007E77C1" w:rsidP="007E77C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14:paraId="5C329F04" w14:textId="77777777" w:rsidR="007E77C1" w:rsidRPr="00C80F7C" w:rsidRDefault="007E77C1" w:rsidP="007E77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1D0B4667" w14:textId="77777777" w:rsidR="007E77C1" w:rsidRPr="00C80F7C" w:rsidRDefault="007E77C1" w:rsidP="007E77C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</w:t>
      </w:r>
      <w:r>
        <w:rPr>
          <w:rFonts w:ascii="Verdana" w:eastAsia="Times New Roman" w:hAnsi="Verdana" w:cs="Times New Roman"/>
          <w:sz w:val="24"/>
          <w:szCs w:val="24"/>
        </w:rPr>
        <w:t>Ted Chittenden</w:t>
      </w:r>
    </w:p>
    <w:p w14:paraId="5498B11D" w14:textId="77777777" w:rsidR="007E77C1" w:rsidRPr="00C80F7C" w:rsidRDefault="007E77C1" w:rsidP="007E77C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00CF7B42" w14:textId="77777777" w:rsidR="007E77C1" w:rsidRDefault="007E77C1" w:rsidP="007E77C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32B83EA9" w14:textId="5A5D2E49" w:rsidR="007E77C1" w:rsidRDefault="007E77C1" w:rsidP="007E77C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Pr="00381FF7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>
        <w:rPr>
          <w:rFonts w:ascii="Verdana" w:eastAsia="Times New Roman" w:hAnsi="Verdana" w:cs="Times New Roman"/>
          <w:sz w:val="24"/>
          <w:szCs w:val="24"/>
        </w:rPr>
        <w:t>October 12</w:t>
      </w:r>
      <w:r w:rsidRPr="00381FF7">
        <w:rPr>
          <w:rFonts w:ascii="Verdana" w:eastAsia="Times New Roman" w:hAnsi="Verdana" w:cs="Times New Roman"/>
          <w:sz w:val="24"/>
          <w:szCs w:val="24"/>
        </w:rPr>
        <w:t>, 2021 Minutes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148AF43" w14:textId="77777777" w:rsidR="007E77C1" w:rsidRDefault="007E77C1" w:rsidP="007E77C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3. Legislative Update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3C7888D3" w14:textId="77777777" w:rsidR="007E77C1" w:rsidRDefault="007E77C1" w:rsidP="007E77C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4. Annual Report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    </w:t>
      </w:r>
    </w:p>
    <w:p w14:paraId="7725E2F6" w14:textId="77777777" w:rsidR="007E77C1" w:rsidRDefault="007E77C1" w:rsidP="007E77C1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5. Workgroup Updates 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0380EF2E" w14:textId="77777777" w:rsidR="007E77C1" w:rsidRPr="00C80F7C" w:rsidRDefault="007E77C1" w:rsidP="007E77C1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6. </w:t>
      </w:r>
      <w:r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4647C46" w14:textId="77777777" w:rsidR="007E77C1" w:rsidRPr="00C80F7C" w:rsidRDefault="007E77C1" w:rsidP="007E77C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7. </w:t>
      </w:r>
      <w:r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1E0044A0" w14:textId="77777777" w:rsidR="007E77C1" w:rsidRPr="00C80F7C" w:rsidRDefault="007E77C1" w:rsidP="007E77C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8. </w:t>
      </w:r>
      <w:r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B5574A3" w14:textId="77777777" w:rsidR="007E77C1" w:rsidRDefault="007E77C1" w:rsidP="007E77C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686841C4" w14:textId="77777777" w:rsidR="007E77C1" w:rsidRPr="00C80F7C" w:rsidRDefault="007E77C1" w:rsidP="007E77C1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02AFF105" w14:textId="77777777" w:rsidR="007E77C1" w:rsidRDefault="007E77C1" w:rsidP="007E77C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32BE071D" w14:textId="77777777" w:rsidR="007E77C1" w:rsidRDefault="007E77C1" w:rsidP="007E77C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>
        <w:rPr>
          <w:rFonts w:ascii="Verdana" w:eastAsia="Times New Roman" w:hAnsi="Verdana" w:cs="Times New Roman"/>
          <w:sz w:val="18"/>
          <w:szCs w:val="18"/>
        </w:rPr>
        <w:t xml:space="preserve">rs at (480) 640-3208 or </w:t>
      </w:r>
      <w:hyperlink r:id="rId7" w:history="1">
        <w:r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3F23A327" w14:textId="77777777" w:rsidR="007E77C1" w:rsidRPr="00C80F7C" w:rsidRDefault="007E77C1" w:rsidP="007E77C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536E1D0" w14:textId="77777777" w:rsidR="007E77C1" w:rsidRPr="00C80F7C" w:rsidRDefault="007E77C1" w:rsidP="007E77C1">
      <w:pPr>
        <w:spacing w:after="0" w:line="240" w:lineRule="auto"/>
        <w:rPr>
          <w:rFonts w:ascii="Verdana" w:eastAsia="Times New Roman" w:hAnsi="Verdana" w:cs="Times New Roman"/>
        </w:rPr>
      </w:pPr>
    </w:p>
    <w:p w14:paraId="3581CFD1" w14:textId="4C2D89BB" w:rsidR="007E77C1" w:rsidRDefault="007E77C1" w:rsidP="007E77C1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Dated and posted this </w:t>
      </w:r>
      <w:r w:rsidR="00B50010">
        <w:rPr>
          <w:rFonts w:ascii="Verdana" w:eastAsia="Times New Roman" w:hAnsi="Verdana" w:cs="Times New Roman"/>
        </w:rPr>
        <w:t>23rd</w:t>
      </w:r>
      <w:r w:rsidRPr="00C80F7C">
        <w:rPr>
          <w:rFonts w:ascii="Verdana" w:eastAsia="Times New Roman" w:hAnsi="Verdana" w:cs="Times New Roman"/>
        </w:rPr>
        <w:t xml:space="preserve"> day of</w:t>
      </w:r>
      <w:r>
        <w:rPr>
          <w:rFonts w:ascii="Verdana" w:eastAsia="Times New Roman" w:hAnsi="Verdana" w:cs="Times New Roman"/>
        </w:rPr>
        <w:t xml:space="preserve"> November 2021</w:t>
      </w:r>
    </w:p>
    <w:p w14:paraId="500E43F1" w14:textId="77777777" w:rsidR="007E77C1" w:rsidRDefault="007E77C1" w:rsidP="007E77C1">
      <w:pPr>
        <w:spacing w:after="0" w:line="240" w:lineRule="auto"/>
        <w:rPr>
          <w:rFonts w:ascii="Verdana" w:eastAsia="Times New Roman" w:hAnsi="Verdana" w:cs="Times New Roman"/>
        </w:rPr>
      </w:pPr>
    </w:p>
    <w:p w14:paraId="4E51452C" w14:textId="77777777" w:rsidR="007E77C1" w:rsidRDefault="007E77C1" w:rsidP="007E77C1">
      <w:pPr>
        <w:spacing w:after="0" w:line="240" w:lineRule="auto"/>
        <w:rPr>
          <w:rFonts w:ascii="Verdana" w:eastAsia="Times New Roman" w:hAnsi="Verdana" w:cs="Times New Roman"/>
        </w:rPr>
      </w:pPr>
    </w:p>
    <w:p w14:paraId="1ED793E9" w14:textId="77777777" w:rsidR="007E77C1" w:rsidRDefault="007E77C1" w:rsidP="007E77C1"/>
    <w:p w14:paraId="4F520CD6" w14:textId="77777777" w:rsidR="007E77C1" w:rsidRDefault="007E77C1" w:rsidP="007E77C1"/>
    <w:p w14:paraId="0EB78811" w14:textId="77777777" w:rsidR="00B85377" w:rsidRDefault="00B85377"/>
    <w:sectPr w:rsidR="00B85377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F03A" w14:textId="77777777" w:rsidR="00000000" w:rsidRDefault="00B50010">
      <w:pPr>
        <w:spacing w:after="0" w:line="240" w:lineRule="auto"/>
      </w:pPr>
      <w:r>
        <w:separator/>
      </w:r>
    </w:p>
  </w:endnote>
  <w:endnote w:type="continuationSeparator" w:id="0">
    <w:p w14:paraId="4827982C" w14:textId="77777777" w:rsidR="00000000" w:rsidRDefault="00B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4204" w14:textId="77777777" w:rsidR="006B48F8" w:rsidRDefault="00B50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7720" w14:textId="77777777" w:rsidR="006B48F8" w:rsidRDefault="00B50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00D6" w14:textId="77777777" w:rsidR="006B48F8" w:rsidRDefault="00B50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40C5" w14:textId="77777777" w:rsidR="00000000" w:rsidRDefault="00B50010">
      <w:pPr>
        <w:spacing w:after="0" w:line="240" w:lineRule="auto"/>
      </w:pPr>
      <w:r>
        <w:separator/>
      </w:r>
    </w:p>
  </w:footnote>
  <w:footnote w:type="continuationSeparator" w:id="0">
    <w:p w14:paraId="5DCEDF6A" w14:textId="77777777" w:rsidR="00000000" w:rsidRDefault="00B5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A9E" w14:textId="77777777" w:rsidR="006B48F8" w:rsidRDefault="00B50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D216" w14:textId="77777777" w:rsidR="006B48F8" w:rsidRDefault="00B50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145A" w14:textId="77777777" w:rsidR="006B48F8" w:rsidRDefault="00B50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D"/>
    <w:rsid w:val="007E77C1"/>
    <w:rsid w:val="00A91B39"/>
    <w:rsid w:val="00B50010"/>
    <w:rsid w:val="00B85377"/>
    <w:rsid w:val="00E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1516"/>
  <w15:chartTrackingRefBased/>
  <w15:docId w15:val="{7C6434B8-9472-4EB2-8E80-20D5D7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7C1"/>
  </w:style>
  <w:style w:type="paragraph" w:styleId="Footer">
    <w:name w:val="footer"/>
    <w:basedOn w:val="Normal"/>
    <w:link w:val="FooterChar"/>
    <w:uiPriority w:val="99"/>
    <w:semiHidden/>
    <w:unhideWhenUsed/>
    <w:rsid w:val="007E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7C1"/>
  </w:style>
  <w:style w:type="character" w:styleId="Hyperlink">
    <w:name w:val="Hyperlink"/>
    <w:basedOn w:val="DefaultParagraphFont"/>
    <w:uiPriority w:val="99"/>
    <w:unhideWhenUsed/>
    <w:rsid w:val="007E7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azdes.zoomgov.com/j/1618610013&amp;sa=D&amp;source=calendar&amp;ust=1637509397295423&amp;usg=AOvVaw2qH6aUSk-N2nJQn7YjOPZ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3</cp:revision>
  <dcterms:created xsi:type="dcterms:W3CDTF">2021-11-16T15:46:00Z</dcterms:created>
  <dcterms:modified xsi:type="dcterms:W3CDTF">2021-11-23T14:10:00Z</dcterms:modified>
</cp:coreProperties>
</file>