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8419" w14:textId="6A712B61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36D3A606" w14:textId="0F46E373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70950014" w14:textId="7D30DD89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1F30FF8C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60B723FB" w14:textId="2B192898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CEC4925" w14:textId="45D08556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0A03CB">
        <w:rPr>
          <w:rFonts w:ascii="Arial" w:hAnsi="Arial"/>
          <w:b/>
          <w:sz w:val="22"/>
          <w:szCs w:val="22"/>
        </w:rPr>
        <w:t>November 7</w:t>
      </w:r>
      <w:r w:rsidR="00842288">
        <w:rPr>
          <w:rFonts w:ascii="Arial" w:hAnsi="Arial"/>
          <w:b/>
          <w:sz w:val="22"/>
          <w:szCs w:val="22"/>
        </w:rPr>
        <w:t>,</w:t>
      </w:r>
      <w:r w:rsidR="00AD6D15">
        <w:rPr>
          <w:rFonts w:ascii="Arial" w:hAnsi="Arial"/>
          <w:b/>
          <w:sz w:val="22"/>
          <w:szCs w:val="22"/>
        </w:rPr>
        <w:t xml:space="preserve"> 201</w:t>
      </w:r>
      <w:r w:rsidR="00B83E36">
        <w:rPr>
          <w:rFonts w:ascii="Arial" w:hAnsi="Arial"/>
          <w:b/>
          <w:sz w:val="22"/>
          <w:szCs w:val="22"/>
        </w:rPr>
        <w:t>9</w:t>
      </w:r>
    </w:p>
    <w:p w14:paraId="3FBEFF09" w14:textId="6184B9C4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1D4ADA02" w14:textId="77777777"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5B9A3B1E" w14:textId="78E80D6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</w:t>
      </w:r>
      <w:r w:rsidR="00824591">
        <w:rPr>
          <w:rFonts w:ascii="Arial" w:hAnsi="Arial"/>
          <w:sz w:val="22"/>
          <w:szCs w:val="22"/>
        </w:rPr>
        <w:t>AZ</w:t>
      </w:r>
    </w:p>
    <w:p w14:paraId="46DAD72C" w14:textId="19B13E85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824591">
        <w:rPr>
          <w:rFonts w:ascii="Arial" w:hAnsi="Arial"/>
          <w:sz w:val="22"/>
          <w:szCs w:val="22"/>
        </w:rPr>
        <w:t>Z</w:t>
      </w:r>
    </w:p>
    <w:p w14:paraId="547D94B1" w14:textId="234A6591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824591">
        <w:rPr>
          <w:rFonts w:ascii="Arial" w:hAnsi="Arial"/>
          <w:sz w:val="22"/>
          <w:szCs w:val="22"/>
        </w:rPr>
        <w:t>Z</w:t>
      </w:r>
    </w:p>
    <w:p w14:paraId="70BE1EBE" w14:textId="0B5A911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824591">
        <w:rPr>
          <w:rFonts w:ascii="Arial" w:hAnsi="Arial"/>
          <w:sz w:val="22"/>
          <w:szCs w:val="22"/>
        </w:rPr>
        <w:t>Z</w:t>
      </w:r>
    </w:p>
    <w:p w14:paraId="48AE5410" w14:textId="77777777" w:rsidR="00B63BC0" w:rsidRDefault="00B63BC0" w:rsidP="00C0461D">
      <w:pPr>
        <w:rPr>
          <w:rFonts w:ascii="Arial" w:hAnsi="Arial"/>
          <w:sz w:val="20"/>
          <w:szCs w:val="20"/>
        </w:rPr>
      </w:pPr>
    </w:p>
    <w:p w14:paraId="62DBB929" w14:textId="7E8A0C96"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225B4173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21EA8D4E" w14:textId="31D0D230" w:rsidR="00F33E3F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331C398E" w14:textId="77777777" w:rsidR="00144AD8" w:rsidRPr="008A74F6" w:rsidRDefault="00144AD8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3E3BA97A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26A5784" w14:textId="0E84C0A4" w:rsidR="00707D62" w:rsidRPr="00FA3949" w:rsidRDefault="00AD1444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0A03CB">
        <w:rPr>
          <w:rFonts w:ascii="Arial" w:hAnsi="Arial" w:cs="Arial"/>
          <w:sz w:val="22"/>
          <w:szCs w:val="22"/>
        </w:rPr>
        <w:t>August 22</w:t>
      </w:r>
      <w:r w:rsidR="00707D62">
        <w:rPr>
          <w:rFonts w:ascii="Arial" w:hAnsi="Arial" w:cs="Arial"/>
          <w:sz w:val="22"/>
          <w:szCs w:val="22"/>
        </w:rPr>
        <w:t>, 201</w:t>
      </w:r>
      <w:r w:rsidR="00651806">
        <w:rPr>
          <w:rFonts w:ascii="Arial" w:hAnsi="Arial" w:cs="Arial"/>
          <w:sz w:val="22"/>
          <w:szCs w:val="22"/>
        </w:rPr>
        <w:t>9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336893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>Information/Actio</w:t>
      </w:r>
      <w:r w:rsidR="00FA3949">
        <w:rPr>
          <w:rFonts w:ascii="Arial" w:hAnsi="Arial" w:cs="Arial"/>
          <w:sz w:val="22"/>
          <w:szCs w:val="22"/>
        </w:rPr>
        <w:t>n</w:t>
      </w:r>
    </w:p>
    <w:p w14:paraId="011EA592" w14:textId="77777777" w:rsidR="000A03CB" w:rsidRDefault="00C0461D" w:rsidP="000A03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="00842288" w:rsidRPr="007359C2">
        <w:rPr>
          <w:rFonts w:ascii="Arial" w:hAnsi="Arial" w:cs="Arial"/>
          <w:sz w:val="22"/>
          <w:szCs w:val="22"/>
        </w:rPr>
        <w:t>Information</w:t>
      </w:r>
    </w:p>
    <w:p w14:paraId="704253B1" w14:textId="6FA47144" w:rsidR="00842288" w:rsidRDefault="00842288" w:rsidP="000A03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A03CB">
        <w:rPr>
          <w:rFonts w:ascii="Arial" w:hAnsi="Arial" w:cs="Arial"/>
          <w:sz w:val="22"/>
          <w:szCs w:val="22"/>
        </w:rPr>
        <w:t xml:space="preserve">Council Officer Election </w:t>
      </w:r>
      <w:r w:rsidR="000A03CB">
        <w:rPr>
          <w:rFonts w:ascii="Arial" w:hAnsi="Arial" w:cs="Arial"/>
          <w:sz w:val="22"/>
          <w:szCs w:val="22"/>
        </w:rPr>
        <w:tab/>
      </w:r>
      <w:r w:rsidR="000A03CB">
        <w:rPr>
          <w:rFonts w:ascii="Arial" w:hAnsi="Arial" w:cs="Arial"/>
          <w:sz w:val="22"/>
          <w:szCs w:val="22"/>
        </w:rPr>
        <w:tab/>
      </w:r>
      <w:r w:rsidR="000A03CB">
        <w:rPr>
          <w:rFonts w:ascii="Arial" w:hAnsi="Arial" w:cs="Arial"/>
          <w:sz w:val="22"/>
          <w:szCs w:val="22"/>
        </w:rPr>
        <w:tab/>
      </w:r>
      <w:r w:rsidR="000A03CB">
        <w:rPr>
          <w:rFonts w:ascii="Arial" w:hAnsi="Arial" w:cs="Arial"/>
          <w:sz w:val="22"/>
          <w:szCs w:val="22"/>
        </w:rPr>
        <w:tab/>
      </w:r>
      <w:r w:rsidR="000A03CB">
        <w:rPr>
          <w:rFonts w:ascii="Arial" w:hAnsi="Arial" w:cs="Arial"/>
          <w:sz w:val="22"/>
          <w:szCs w:val="22"/>
        </w:rPr>
        <w:tab/>
      </w:r>
      <w:r w:rsidR="000A03CB">
        <w:rPr>
          <w:rFonts w:ascii="Arial" w:hAnsi="Arial" w:cs="Arial"/>
          <w:sz w:val="22"/>
          <w:szCs w:val="22"/>
        </w:rPr>
        <w:tab/>
      </w:r>
      <w:r w:rsidR="000A03CB">
        <w:rPr>
          <w:rFonts w:ascii="Arial" w:hAnsi="Arial" w:cs="Arial"/>
          <w:sz w:val="22"/>
          <w:szCs w:val="22"/>
        </w:rPr>
        <w:tab/>
      </w:r>
      <w:r w:rsidR="000A03CB">
        <w:rPr>
          <w:rFonts w:ascii="Arial" w:hAnsi="Arial" w:cs="Arial"/>
          <w:sz w:val="22"/>
          <w:szCs w:val="22"/>
        </w:rPr>
        <w:tab/>
        <w:t>Information/Action</w:t>
      </w:r>
    </w:p>
    <w:p w14:paraId="129A2721" w14:textId="52B8E82A" w:rsidR="000A03CB" w:rsidRPr="000A03CB" w:rsidRDefault="000A03CB" w:rsidP="000A03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Annual Report Vote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D4531DF" w14:textId="72092FB8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51153E">
        <w:rPr>
          <w:rFonts w:ascii="Arial" w:hAnsi="Arial" w:cs="Arial"/>
          <w:sz w:val="22"/>
          <w:szCs w:val="22"/>
        </w:rPr>
        <w:tab/>
      </w:r>
      <w:r w:rsidR="005115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4892639E" w14:textId="00404CA4" w:rsidR="00621CFA" w:rsidRPr="00B83E36" w:rsidRDefault="00CF54C1" w:rsidP="00B83E36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RSA Update, Data Review</w:t>
      </w:r>
    </w:p>
    <w:p w14:paraId="75158AC4" w14:textId="1CB0E01C" w:rsidR="00C24875" w:rsidRDefault="002776C5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18C74E0B" w14:textId="37A58F30" w:rsidR="00FA3949" w:rsidRDefault="00FA3949" w:rsidP="00145BB7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5092466D" w14:textId="6BF70F88" w:rsidR="00F04772" w:rsidRDefault="00C24875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Employment </w:t>
      </w:r>
      <w:r w:rsidR="00FA3949">
        <w:rPr>
          <w:rFonts w:ascii="Arial" w:hAnsi="Arial" w:cs="Arial"/>
          <w:sz w:val="22"/>
          <w:szCs w:val="22"/>
        </w:rPr>
        <w:t>and Community Partnerships</w:t>
      </w:r>
    </w:p>
    <w:p w14:paraId="223E6F1A" w14:textId="5B5D66E3" w:rsidR="00F04772" w:rsidRPr="000A03CB" w:rsidRDefault="001C215D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</w:t>
      </w:r>
    </w:p>
    <w:p w14:paraId="358F53AE" w14:textId="77777777" w:rsidR="000A03CB" w:rsidRDefault="000A03CB" w:rsidP="00F0477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8ABF9DB" w14:textId="77777777" w:rsidR="000A03CB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0E6364BC" w14:textId="568A09EF" w:rsidR="00C0461D" w:rsidRPr="00F04772" w:rsidRDefault="00A94307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A3949">
        <w:rPr>
          <w:rFonts w:ascii="Arial" w:hAnsi="Arial" w:cs="Arial"/>
          <w:sz w:val="22"/>
          <w:szCs w:val="22"/>
        </w:rPr>
        <w:tab/>
      </w:r>
      <w:r w:rsidR="00F20954" w:rsidRPr="00FA3949">
        <w:rPr>
          <w:rFonts w:ascii="Arial" w:hAnsi="Arial" w:cs="Arial"/>
          <w:sz w:val="22"/>
          <w:szCs w:val="22"/>
        </w:rPr>
        <w:tab/>
      </w:r>
    </w:p>
    <w:p w14:paraId="161C4562" w14:textId="77777777" w:rsidR="007359C2" w:rsidRDefault="003165C3" w:rsidP="00F04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559E8635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3D8F95A4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486C8E1E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0794F110" w14:textId="1490BADA" w:rsid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</w:p>
    <w:p w14:paraId="740CD236" w14:textId="02509E50" w:rsidR="00FA3949" w:rsidRDefault="00FA3949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Developmental Disabilities</w:t>
      </w:r>
    </w:p>
    <w:p w14:paraId="02DA8B8A" w14:textId="43CC9EB1" w:rsidR="00FA3949" w:rsidRPr="00621CFA" w:rsidRDefault="00CF54C1" w:rsidP="00621CFA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Rehabilitation Providers</w:t>
      </w:r>
    </w:p>
    <w:p w14:paraId="77F0B652" w14:textId="6514851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688F5AE0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E9E4393" w14:textId="77777777" w:rsidR="00C0461D" w:rsidRPr="000C0B95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7893566F" w14:textId="77777777" w:rsidR="00D34460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767E014" w14:textId="77777777" w:rsidR="00D34460" w:rsidRPr="00D34460" w:rsidRDefault="00537CE6" w:rsidP="00145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70C2D90" w14:textId="4288CE3A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322131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293CE666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205F9EEA" w14:textId="07856C64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B229C8">
        <w:rPr>
          <w:rFonts w:ascii="Arial" w:hAnsi="Arial" w:cs="Arial"/>
          <w:sz w:val="22"/>
          <w:szCs w:val="22"/>
        </w:rPr>
        <w:t>1</w:t>
      </w:r>
      <w:r w:rsidR="00B229C8">
        <w:rPr>
          <w:rFonts w:ascii="Arial" w:hAnsi="Arial" w:cs="Arial"/>
          <w:sz w:val="22"/>
          <w:szCs w:val="22"/>
          <w:vertAlign w:val="superscript"/>
        </w:rPr>
        <w:t>st</w:t>
      </w:r>
      <w:r w:rsidR="00B83E36">
        <w:rPr>
          <w:rFonts w:ascii="Arial" w:hAnsi="Arial" w:cs="Arial"/>
          <w:sz w:val="22"/>
          <w:szCs w:val="22"/>
        </w:rPr>
        <w:t xml:space="preserve"> day of </w:t>
      </w:r>
      <w:r w:rsidR="00B229C8">
        <w:rPr>
          <w:rFonts w:ascii="Arial" w:hAnsi="Arial" w:cs="Arial"/>
          <w:sz w:val="22"/>
          <w:szCs w:val="22"/>
        </w:rPr>
        <w:t>November</w:t>
      </w:r>
      <w:r w:rsidR="00AD6D15">
        <w:rPr>
          <w:rFonts w:ascii="Arial" w:hAnsi="Arial" w:cs="Arial"/>
          <w:sz w:val="22"/>
          <w:szCs w:val="22"/>
        </w:rPr>
        <w:t xml:space="preserve"> 201</w:t>
      </w:r>
      <w:r w:rsidR="00B83E36">
        <w:rPr>
          <w:rFonts w:ascii="Arial" w:hAnsi="Arial" w:cs="Arial"/>
          <w:sz w:val="22"/>
          <w:szCs w:val="22"/>
        </w:rPr>
        <w:t>9</w:t>
      </w:r>
    </w:p>
    <w:p w14:paraId="45383670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1F2F7E4" w14:textId="70653229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EF5F418" w14:textId="5CE7569F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404"/>
    <w:multiLevelType w:val="hybridMultilevel"/>
    <w:tmpl w:val="35AC7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D"/>
    <w:rsid w:val="00003E4D"/>
    <w:rsid w:val="000208E0"/>
    <w:rsid w:val="0003464E"/>
    <w:rsid w:val="00037077"/>
    <w:rsid w:val="00045740"/>
    <w:rsid w:val="000472E0"/>
    <w:rsid w:val="0008630D"/>
    <w:rsid w:val="000A03CB"/>
    <w:rsid w:val="000C0B95"/>
    <w:rsid w:val="00144AD8"/>
    <w:rsid w:val="00145BB7"/>
    <w:rsid w:val="0017343B"/>
    <w:rsid w:val="001824B8"/>
    <w:rsid w:val="00196F47"/>
    <w:rsid w:val="001B383C"/>
    <w:rsid w:val="001B6C13"/>
    <w:rsid w:val="001B6D3F"/>
    <w:rsid w:val="001C215D"/>
    <w:rsid w:val="0027572F"/>
    <w:rsid w:val="002776C5"/>
    <w:rsid w:val="002C3CA5"/>
    <w:rsid w:val="002C7F24"/>
    <w:rsid w:val="003165C3"/>
    <w:rsid w:val="00322131"/>
    <w:rsid w:val="00336893"/>
    <w:rsid w:val="00337C78"/>
    <w:rsid w:val="00337CEE"/>
    <w:rsid w:val="00357A9B"/>
    <w:rsid w:val="003B172D"/>
    <w:rsid w:val="003D36D8"/>
    <w:rsid w:val="00427164"/>
    <w:rsid w:val="004329B5"/>
    <w:rsid w:val="00444957"/>
    <w:rsid w:val="00455504"/>
    <w:rsid w:val="00490E9B"/>
    <w:rsid w:val="004A5780"/>
    <w:rsid w:val="004C0544"/>
    <w:rsid w:val="0051153E"/>
    <w:rsid w:val="0051684A"/>
    <w:rsid w:val="00537CE6"/>
    <w:rsid w:val="0056100F"/>
    <w:rsid w:val="00590A86"/>
    <w:rsid w:val="005C0439"/>
    <w:rsid w:val="005E0283"/>
    <w:rsid w:val="006008DF"/>
    <w:rsid w:val="0060213B"/>
    <w:rsid w:val="00604D7C"/>
    <w:rsid w:val="006053CB"/>
    <w:rsid w:val="00621CFA"/>
    <w:rsid w:val="00651806"/>
    <w:rsid w:val="0069391C"/>
    <w:rsid w:val="006B3D28"/>
    <w:rsid w:val="006E4517"/>
    <w:rsid w:val="00707D62"/>
    <w:rsid w:val="0072670E"/>
    <w:rsid w:val="007359C2"/>
    <w:rsid w:val="0078431D"/>
    <w:rsid w:val="007B721C"/>
    <w:rsid w:val="007D696D"/>
    <w:rsid w:val="00813090"/>
    <w:rsid w:val="00820252"/>
    <w:rsid w:val="00824591"/>
    <w:rsid w:val="00827A9F"/>
    <w:rsid w:val="00842288"/>
    <w:rsid w:val="008642E5"/>
    <w:rsid w:val="008D7FCD"/>
    <w:rsid w:val="00943C1D"/>
    <w:rsid w:val="00944FE6"/>
    <w:rsid w:val="00952956"/>
    <w:rsid w:val="00971D7C"/>
    <w:rsid w:val="00976C94"/>
    <w:rsid w:val="00994A98"/>
    <w:rsid w:val="009F1771"/>
    <w:rsid w:val="00A04002"/>
    <w:rsid w:val="00A42396"/>
    <w:rsid w:val="00A62610"/>
    <w:rsid w:val="00A94307"/>
    <w:rsid w:val="00AD1444"/>
    <w:rsid w:val="00AD6D15"/>
    <w:rsid w:val="00AE2517"/>
    <w:rsid w:val="00AE2AE8"/>
    <w:rsid w:val="00AE4C26"/>
    <w:rsid w:val="00AF2DED"/>
    <w:rsid w:val="00AF5E81"/>
    <w:rsid w:val="00B229C8"/>
    <w:rsid w:val="00B27326"/>
    <w:rsid w:val="00B63BC0"/>
    <w:rsid w:val="00B72F13"/>
    <w:rsid w:val="00B74489"/>
    <w:rsid w:val="00B83E36"/>
    <w:rsid w:val="00BE4748"/>
    <w:rsid w:val="00C0461D"/>
    <w:rsid w:val="00C14B55"/>
    <w:rsid w:val="00C24875"/>
    <w:rsid w:val="00C4223B"/>
    <w:rsid w:val="00C81E33"/>
    <w:rsid w:val="00CB09A3"/>
    <w:rsid w:val="00CB3F80"/>
    <w:rsid w:val="00CE11B2"/>
    <w:rsid w:val="00CF42C4"/>
    <w:rsid w:val="00CF54C1"/>
    <w:rsid w:val="00D34460"/>
    <w:rsid w:val="00D50E5F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04772"/>
    <w:rsid w:val="00F20954"/>
    <w:rsid w:val="00F22992"/>
    <w:rsid w:val="00F33E3F"/>
    <w:rsid w:val="00F40B06"/>
    <w:rsid w:val="00F70DB5"/>
    <w:rsid w:val="00F8707F"/>
    <w:rsid w:val="00FA394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398B"/>
  <w15:docId w15:val="{E4B8F792-8668-4585-B505-6C21409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2017-08-31T20:30:00Z</cp:lastPrinted>
  <dcterms:created xsi:type="dcterms:W3CDTF">2019-10-28T15:16:00Z</dcterms:created>
  <dcterms:modified xsi:type="dcterms:W3CDTF">2019-11-01T16:47:00Z</dcterms:modified>
</cp:coreProperties>
</file>