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5CA7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3F6A4623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6B1193E4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1C63703E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2DD5A8E8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78BD9076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1B5C0A50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350453E3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0213077B" w14:textId="2BD02C7E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CD4724">
        <w:rPr>
          <w:rFonts w:ascii="Arial" w:hAnsi="Arial"/>
          <w:b/>
          <w:sz w:val="22"/>
          <w:szCs w:val="22"/>
        </w:rPr>
        <w:t>February</w:t>
      </w:r>
      <w:r w:rsidR="00634D26">
        <w:rPr>
          <w:rFonts w:ascii="Arial" w:hAnsi="Arial"/>
          <w:b/>
          <w:sz w:val="22"/>
          <w:szCs w:val="22"/>
        </w:rPr>
        <w:t xml:space="preserve"> </w:t>
      </w:r>
      <w:r w:rsidR="00CD4724">
        <w:rPr>
          <w:rFonts w:ascii="Arial" w:hAnsi="Arial"/>
          <w:b/>
          <w:sz w:val="22"/>
          <w:szCs w:val="22"/>
        </w:rPr>
        <w:t>19</w:t>
      </w:r>
      <w:r w:rsidR="002E2C3E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Pr="008A74F6">
        <w:rPr>
          <w:rFonts w:ascii="Arial" w:hAnsi="Arial"/>
          <w:b/>
          <w:sz w:val="22"/>
          <w:szCs w:val="22"/>
        </w:rPr>
        <w:t>20</w:t>
      </w:r>
      <w:r w:rsidR="009E6D0F">
        <w:rPr>
          <w:rFonts w:ascii="Arial" w:hAnsi="Arial"/>
          <w:b/>
          <w:sz w:val="22"/>
          <w:szCs w:val="22"/>
        </w:rPr>
        <w:t>2</w:t>
      </w:r>
      <w:r w:rsidR="00CD4724">
        <w:rPr>
          <w:rFonts w:ascii="Arial" w:hAnsi="Arial"/>
          <w:b/>
          <w:sz w:val="22"/>
          <w:szCs w:val="22"/>
        </w:rPr>
        <w:t>1</w:t>
      </w:r>
    </w:p>
    <w:p w14:paraId="2F12AF42" w14:textId="77777777" w:rsidR="00712939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ADA4BF2" w14:textId="1E451EBA" w:rsidR="002E2C3E" w:rsidRDefault="00522005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Zoom </w:t>
      </w:r>
      <w:r w:rsidR="005B5B26">
        <w:rPr>
          <w:rFonts w:ascii="Arial" w:hAnsi="Arial"/>
          <w:b/>
          <w:sz w:val="22"/>
          <w:szCs w:val="22"/>
        </w:rPr>
        <w:t>Meeting Information:</w:t>
      </w:r>
    </w:p>
    <w:p w14:paraId="5AB65AAC" w14:textId="189F55F3" w:rsidR="00522005" w:rsidRDefault="006D0436" w:rsidP="006D043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https://azdes.zoomgov.com/j/1606304790</w:t>
      </w:r>
    </w:p>
    <w:p w14:paraId="38921539" w14:textId="62BB3FDD" w:rsidR="00522005" w:rsidRDefault="00522005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mobile:</w:t>
      </w:r>
    </w:p>
    <w:p w14:paraId="448DF726" w14:textId="7DD75E82" w:rsidR="00522005" w:rsidRDefault="00522005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4A51AE77" w14:textId="49D42478" w:rsidR="00D65ABF" w:rsidRDefault="00D65ABF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ID</w:t>
      </w:r>
    </w:p>
    <w:p w14:paraId="6A87E89B" w14:textId="31295B57" w:rsidR="00D65ABF" w:rsidRDefault="00D65ABF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160 630 4790</w:t>
      </w:r>
    </w:p>
    <w:p w14:paraId="23A07302" w14:textId="6AB05A57" w:rsidR="002E2C3E" w:rsidRDefault="002E2C3E" w:rsidP="00712939">
      <w:pPr>
        <w:jc w:val="center"/>
        <w:rPr>
          <w:rFonts w:ascii="Arial" w:hAnsi="Arial"/>
          <w:b/>
          <w:sz w:val="22"/>
          <w:szCs w:val="22"/>
        </w:rPr>
      </w:pPr>
    </w:p>
    <w:p w14:paraId="5D68E360" w14:textId="6A8F2B98" w:rsidR="002E2C3E" w:rsidRPr="008A74F6" w:rsidRDefault="002E2C3E" w:rsidP="00712939">
      <w:pPr>
        <w:jc w:val="center"/>
        <w:rPr>
          <w:rFonts w:ascii="Arial" w:hAnsi="Arial"/>
          <w:b/>
          <w:sz w:val="22"/>
          <w:szCs w:val="22"/>
        </w:rPr>
      </w:pPr>
    </w:p>
    <w:p w14:paraId="2361DF98" w14:textId="015092F9" w:rsidR="002E2C3E" w:rsidRPr="008A74F6" w:rsidRDefault="002E2C3E" w:rsidP="00712939">
      <w:pPr>
        <w:rPr>
          <w:rFonts w:ascii="Arial" w:hAnsi="Arial"/>
          <w:sz w:val="20"/>
          <w:szCs w:val="20"/>
        </w:rPr>
      </w:pPr>
    </w:p>
    <w:p w14:paraId="7CCB8BDA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27C12EE5" w14:textId="77777777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3930D50B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169D646" w14:textId="1F4EB288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CD4724">
        <w:rPr>
          <w:rFonts w:ascii="Arial" w:hAnsi="Arial" w:cs="Arial"/>
          <w:sz w:val="22"/>
          <w:szCs w:val="22"/>
        </w:rPr>
        <w:t>November 20</w:t>
      </w:r>
      <w:r w:rsidR="00055EEC">
        <w:rPr>
          <w:rFonts w:ascii="Arial" w:hAnsi="Arial" w:cs="Arial"/>
          <w:sz w:val="22"/>
          <w:szCs w:val="22"/>
        </w:rPr>
        <w:t>, 20</w:t>
      </w:r>
      <w:r w:rsidR="002104A5">
        <w:rPr>
          <w:rFonts w:ascii="Arial" w:hAnsi="Arial" w:cs="Arial"/>
          <w:sz w:val="22"/>
          <w:szCs w:val="22"/>
        </w:rPr>
        <w:t>20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649BF95" w14:textId="327E98E0" w:rsidR="00F73A5E" w:rsidRPr="00CD4724" w:rsidRDefault="00712939" w:rsidP="00CD472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DBD1DAA" w14:textId="51A90B89" w:rsidR="00294E08" w:rsidRPr="00C44443" w:rsidRDefault="00294E08" w:rsidP="00C4444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Membership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8E447BA" w14:textId="437CCFAF" w:rsidR="00F73A5E" w:rsidRDefault="00F73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Effects of Pandemic on Students and Adults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DD5C050" w14:textId="77777777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C3FA331" w14:textId="77777777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70645874" w14:textId="77777777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4A2492F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70DE7167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20B17AC0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5AF73130" w14:textId="6A28F697" w:rsidR="00582B15" w:rsidRPr="009C1534" w:rsidRDefault="00015C76" w:rsidP="009C15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31BD7">
        <w:rPr>
          <w:rFonts w:ascii="Arial" w:hAnsi="Arial" w:cs="Arial"/>
          <w:sz w:val="22"/>
          <w:szCs w:val="22"/>
        </w:rPr>
        <w:tab/>
      </w:r>
    </w:p>
    <w:p w14:paraId="5826E16B" w14:textId="77777777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66A29DAF" w14:textId="77777777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07883E49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10CA25BA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361614AE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082435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01E6A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59D63CD9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AE93491" w14:textId="77777777" w:rsidR="009E5098" w:rsidRDefault="009E5098" w:rsidP="00712939">
      <w:pPr>
        <w:rPr>
          <w:rFonts w:ascii="Arial" w:hAnsi="Arial" w:cs="Arial"/>
          <w:b/>
          <w:sz w:val="20"/>
          <w:szCs w:val="20"/>
        </w:rPr>
      </w:pPr>
    </w:p>
    <w:p w14:paraId="2F924916" w14:textId="69BB641F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2E2C3E">
        <w:rPr>
          <w:rFonts w:ascii="Arial" w:hAnsi="Arial" w:cs="Arial"/>
          <w:sz w:val="20"/>
          <w:szCs w:val="20"/>
        </w:rPr>
        <w:t>Please contact</w:t>
      </w:r>
      <w:r>
        <w:rPr>
          <w:rFonts w:ascii="Arial" w:hAnsi="Arial" w:cs="Arial"/>
          <w:sz w:val="20"/>
          <w:szCs w:val="20"/>
        </w:rPr>
        <w:t xml:space="preserve"> Lindsey Powers at (</w:t>
      </w:r>
      <w:r w:rsidR="00F860AB">
        <w:rPr>
          <w:rFonts w:ascii="Arial" w:hAnsi="Arial" w:cs="Arial"/>
          <w:sz w:val="20"/>
          <w:szCs w:val="20"/>
        </w:rPr>
        <w:t>480) 640-3208</w:t>
      </w:r>
      <w:r w:rsidR="002E2C3E">
        <w:rPr>
          <w:rFonts w:ascii="Arial" w:hAnsi="Arial" w:cs="Arial"/>
          <w:sz w:val="20"/>
          <w:szCs w:val="20"/>
        </w:rPr>
        <w:t xml:space="preserve"> or </w:t>
      </w:r>
      <w:hyperlink r:id="rId5" w:history="1">
        <w:r w:rsidR="002E2C3E"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2E2C3E">
        <w:rPr>
          <w:rFonts w:ascii="Arial" w:hAnsi="Arial" w:cs="Arial"/>
          <w:sz w:val="20"/>
          <w:szCs w:val="20"/>
        </w:rPr>
        <w:t xml:space="preserve"> with any questions. </w:t>
      </w:r>
    </w:p>
    <w:p w14:paraId="1A0AA37E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252ECBBA" w14:textId="10FF5542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887318">
        <w:rPr>
          <w:rFonts w:ascii="Arial" w:hAnsi="Arial" w:cs="Arial"/>
          <w:sz w:val="22"/>
          <w:szCs w:val="22"/>
        </w:rPr>
        <w:t>11th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7A7BBB">
        <w:rPr>
          <w:rFonts w:ascii="Arial" w:hAnsi="Arial" w:cs="Arial"/>
          <w:sz w:val="22"/>
          <w:szCs w:val="22"/>
        </w:rPr>
        <w:t>February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E6D0F">
        <w:rPr>
          <w:rFonts w:ascii="Arial" w:hAnsi="Arial" w:cs="Arial"/>
          <w:sz w:val="22"/>
          <w:szCs w:val="22"/>
        </w:rPr>
        <w:t>2</w:t>
      </w:r>
      <w:r w:rsidR="004E713A">
        <w:rPr>
          <w:rFonts w:ascii="Arial" w:hAnsi="Arial" w:cs="Arial"/>
          <w:sz w:val="22"/>
          <w:szCs w:val="22"/>
        </w:rPr>
        <w:t>1</w:t>
      </w:r>
    </w:p>
    <w:p w14:paraId="0F4A65D5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343145E4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6153076E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4950EB5D" w14:textId="77777777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406237E9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39"/>
    <w:rsid w:val="0000187C"/>
    <w:rsid w:val="00015C76"/>
    <w:rsid w:val="00031BD7"/>
    <w:rsid w:val="00055EEC"/>
    <w:rsid w:val="000618DE"/>
    <w:rsid w:val="0007482B"/>
    <w:rsid w:val="00076A72"/>
    <w:rsid w:val="000923A1"/>
    <w:rsid w:val="00094AE4"/>
    <w:rsid w:val="000A546D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104A5"/>
    <w:rsid w:val="00220933"/>
    <w:rsid w:val="00264A5E"/>
    <w:rsid w:val="00266896"/>
    <w:rsid w:val="00294E08"/>
    <w:rsid w:val="002A363A"/>
    <w:rsid w:val="002B3581"/>
    <w:rsid w:val="002C640E"/>
    <w:rsid w:val="002E2C3E"/>
    <w:rsid w:val="00311918"/>
    <w:rsid w:val="00340658"/>
    <w:rsid w:val="00434C96"/>
    <w:rsid w:val="004821E9"/>
    <w:rsid w:val="0048433B"/>
    <w:rsid w:val="004945AD"/>
    <w:rsid w:val="004E713A"/>
    <w:rsid w:val="00517AA6"/>
    <w:rsid w:val="00522005"/>
    <w:rsid w:val="0055527B"/>
    <w:rsid w:val="00570B7C"/>
    <w:rsid w:val="00582B15"/>
    <w:rsid w:val="00587E61"/>
    <w:rsid w:val="005B5B26"/>
    <w:rsid w:val="005C2A6B"/>
    <w:rsid w:val="005C2ABB"/>
    <w:rsid w:val="005D2EAF"/>
    <w:rsid w:val="005E1DD2"/>
    <w:rsid w:val="006008DF"/>
    <w:rsid w:val="00611F0E"/>
    <w:rsid w:val="006210B1"/>
    <w:rsid w:val="00634D26"/>
    <w:rsid w:val="00642892"/>
    <w:rsid w:val="0064425E"/>
    <w:rsid w:val="00647EF8"/>
    <w:rsid w:val="006707DE"/>
    <w:rsid w:val="006A71D7"/>
    <w:rsid w:val="006C7727"/>
    <w:rsid w:val="006D0436"/>
    <w:rsid w:val="007051AC"/>
    <w:rsid w:val="00712939"/>
    <w:rsid w:val="00713F6B"/>
    <w:rsid w:val="00762287"/>
    <w:rsid w:val="00771220"/>
    <w:rsid w:val="00771B6D"/>
    <w:rsid w:val="007A7BBB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87318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C1534"/>
    <w:rsid w:val="009E5098"/>
    <w:rsid w:val="009E6D0F"/>
    <w:rsid w:val="009F05ED"/>
    <w:rsid w:val="009F3A7F"/>
    <w:rsid w:val="00A17ECD"/>
    <w:rsid w:val="00A33CCF"/>
    <w:rsid w:val="00A45680"/>
    <w:rsid w:val="00A4721D"/>
    <w:rsid w:val="00A70AF0"/>
    <w:rsid w:val="00A72F48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4443"/>
    <w:rsid w:val="00C46271"/>
    <w:rsid w:val="00C707DB"/>
    <w:rsid w:val="00C82B74"/>
    <w:rsid w:val="00C92366"/>
    <w:rsid w:val="00CB3EE7"/>
    <w:rsid w:val="00CD4724"/>
    <w:rsid w:val="00CE66BB"/>
    <w:rsid w:val="00CF724C"/>
    <w:rsid w:val="00CF75A2"/>
    <w:rsid w:val="00D0788D"/>
    <w:rsid w:val="00D1375D"/>
    <w:rsid w:val="00D13768"/>
    <w:rsid w:val="00D6019E"/>
    <w:rsid w:val="00D65ABF"/>
    <w:rsid w:val="00D76B7A"/>
    <w:rsid w:val="00D909C4"/>
    <w:rsid w:val="00D90A23"/>
    <w:rsid w:val="00DD0846"/>
    <w:rsid w:val="00E16FEA"/>
    <w:rsid w:val="00E17FDB"/>
    <w:rsid w:val="00E26D99"/>
    <w:rsid w:val="00E42DCD"/>
    <w:rsid w:val="00E76F3E"/>
    <w:rsid w:val="00E8016B"/>
    <w:rsid w:val="00E92DAB"/>
    <w:rsid w:val="00EA348C"/>
    <w:rsid w:val="00EB4F92"/>
    <w:rsid w:val="00EE681E"/>
    <w:rsid w:val="00F26209"/>
    <w:rsid w:val="00F73A5E"/>
    <w:rsid w:val="00F76B7F"/>
    <w:rsid w:val="00F860AB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F432"/>
  <w15:docId w15:val="{072C4F82-4872-446D-9E38-94C63E9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7</cp:revision>
  <dcterms:created xsi:type="dcterms:W3CDTF">2021-01-29T14:41:00Z</dcterms:created>
  <dcterms:modified xsi:type="dcterms:W3CDTF">2021-02-11T18:37:00Z</dcterms:modified>
</cp:coreProperties>
</file>