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D809" w14:textId="77777777" w:rsidR="00B40F88" w:rsidRPr="00D17C24" w:rsidRDefault="00B40F88" w:rsidP="00B40F88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3FF99F58" w14:textId="77777777" w:rsidR="00B40F88" w:rsidRPr="00D17C24" w:rsidRDefault="00B40F88" w:rsidP="00B40F8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6662D725" w14:textId="77777777" w:rsidR="00B40F88" w:rsidRPr="00D17C24" w:rsidRDefault="00B40F88" w:rsidP="00B40F8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Executive Committee</w:t>
      </w:r>
    </w:p>
    <w:p w14:paraId="78E4A105" w14:textId="77777777" w:rsidR="00B40F88" w:rsidRPr="002C78EB" w:rsidRDefault="00B40F88" w:rsidP="00B40F88">
      <w:pPr>
        <w:jc w:val="center"/>
        <w:rPr>
          <w:rFonts w:ascii="Verdana" w:hAnsi="Verdana"/>
          <w:sz w:val="22"/>
          <w:szCs w:val="22"/>
        </w:rPr>
      </w:pPr>
    </w:p>
    <w:p w14:paraId="7602434F" w14:textId="77777777" w:rsidR="00B40F88" w:rsidRPr="00D17C24" w:rsidRDefault="00B40F88" w:rsidP="00B40F88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4FDD2FB3" w14:textId="77777777" w:rsidR="00B40F88" w:rsidRPr="005675EB" w:rsidRDefault="00B40F88" w:rsidP="00B40F88">
      <w:pPr>
        <w:rPr>
          <w:rFonts w:ascii="Verdana" w:hAnsi="Verdana"/>
          <w:sz w:val="20"/>
        </w:rPr>
      </w:pPr>
    </w:p>
    <w:p w14:paraId="737BC58F" w14:textId="41F7EBB7" w:rsidR="00B40F88" w:rsidRDefault="00B40F88" w:rsidP="00B40F88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Monday, </w:t>
      </w:r>
      <w:r>
        <w:rPr>
          <w:rFonts w:ascii="Verdana" w:hAnsi="Verdana"/>
          <w:b/>
          <w:sz w:val="22"/>
          <w:szCs w:val="22"/>
        </w:rPr>
        <w:t>February 7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2</w:t>
      </w:r>
    </w:p>
    <w:p w14:paraId="6E56EF7D" w14:textId="77777777" w:rsidR="00B40F88" w:rsidRPr="000B5FD4" w:rsidRDefault="00B40F88" w:rsidP="00B40F88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pm to 2:30 pm</w:t>
      </w:r>
    </w:p>
    <w:p w14:paraId="182E8806" w14:textId="24600EA9" w:rsidR="00B40F88" w:rsidRDefault="00B40F88" w:rsidP="00B40F8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Join Zoom call:</w:t>
      </w:r>
    </w:p>
    <w:p w14:paraId="65812DC5" w14:textId="77777777" w:rsidR="00B40F88" w:rsidRDefault="00B40F88" w:rsidP="00B40F88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B40F88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https://azdes.zoomgov.com/j/1604681412</w:t>
        </w:r>
      </w:hyperlink>
      <w:r w:rsidRPr="00B40F88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41F366C" w14:textId="6A9B5E65" w:rsidR="00B40F88" w:rsidRDefault="00B40F88" w:rsidP="00B40F88">
      <w:pPr>
        <w:jc w:val="center"/>
        <w:rPr>
          <w:rFonts w:ascii="Verdana" w:hAnsi="Verdana"/>
          <w:sz w:val="22"/>
          <w:szCs w:val="22"/>
        </w:rPr>
      </w:pPr>
      <w:r w:rsidRPr="00B40F88">
        <w:rPr>
          <w:rFonts w:ascii="Verdana" w:hAnsi="Verdana"/>
          <w:sz w:val="22"/>
          <w:szCs w:val="22"/>
        </w:rPr>
        <w:t>Meeting ID: 160 468 1412</w:t>
      </w:r>
    </w:p>
    <w:p w14:paraId="419DE8A3" w14:textId="67711D41" w:rsidR="00B40F88" w:rsidRPr="00966A82" w:rsidRDefault="00B40F88" w:rsidP="00B40F88">
      <w:pPr>
        <w:jc w:val="center"/>
        <w:rPr>
          <w:rFonts w:ascii="Verdana" w:hAnsi="Verdana"/>
          <w:sz w:val="22"/>
          <w:szCs w:val="22"/>
        </w:rPr>
      </w:pPr>
      <w:r w:rsidRPr="001A050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966A82">
        <w:rPr>
          <w:rFonts w:ascii="Verdana" w:hAnsi="Verdana"/>
          <w:sz w:val="22"/>
          <w:szCs w:val="22"/>
        </w:rPr>
        <w:t>One tap mobile 646-828-7666</w:t>
      </w:r>
    </w:p>
    <w:p w14:paraId="61F284B6" w14:textId="77777777" w:rsidR="00B40F88" w:rsidRPr="00966A82" w:rsidRDefault="00B40F88" w:rsidP="00B40F88">
      <w:pPr>
        <w:rPr>
          <w:rFonts w:ascii="Verdana" w:hAnsi="Verdana"/>
          <w:sz w:val="20"/>
        </w:rPr>
      </w:pPr>
    </w:p>
    <w:p w14:paraId="2FDA2F9B" w14:textId="77777777" w:rsidR="00B40F88" w:rsidRPr="00734ED3" w:rsidRDefault="00B40F88" w:rsidP="00B40F88">
      <w:pPr>
        <w:jc w:val="center"/>
        <w:rPr>
          <w:rFonts w:ascii="Verdana" w:hAnsi="Verdana"/>
          <w:sz w:val="18"/>
          <w:szCs w:val="18"/>
        </w:rPr>
      </w:pPr>
    </w:p>
    <w:p w14:paraId="60611FF4" w14:textId="77777777" w:rsidR="00B40F88" w:rsidRPr="005675EB" w:rsidRDefault="00B40F88" w:rsidP="00B40F88">
      <w:pPr>
        <w:rPr>
          <w:rFonts w:ascii="Verdana" w:hAnsi="Verdana"/>
          <w:sz w:val="20"/>
        </w:rPr>
      </w:pPr>
    </w:p>
    <w:p w14:paraId="0913BAE5" w14:textId="77777777" w:rsidR="00B40F88" w:rsidRPr="00D17C24" w:rsidRDefault="00B40F88" w:rsidP="00B40F88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54F5A235" w14:textId="77777777" w:rsidR="00B40F88" w:rsidRPr="00D17C24" w:rsidRDefault="00B40F88" w:rsidP="00B40F88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Bob Kresmer</w:t>
      </w:r>
    </w:p>
    <w:p w14:paraId="6E5C9BE0" w14:textId="77777777" w:rsidR="00B40F88" w:rsidRPr="005675EB" w:rsidRDefault="00B40F88" w:rsidP="00B40F88">
      <w:pPr>
        <w:spacing w:line="276" w:lineRule="auto"/>
        <w:rPr>
          <w:rFonts w:ascii="Verdana" w:hAnsi="Verdana"/>
          <w:sz w:val="18"/>
          <w:szCs w:val="18"/>
        </w:rPr>
      </w:pPr>
    </w:p>
    <w:p w14:paraId="71D4CB4C" w14:textId="77777777" w:rsidR="00B40F88" w:rsidRPr="00D17C24" w:rsidRDefault="00B40F88" w:rsidP="00B40F88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0B88043F" w14:textId="77777777" w:rsidR="00B40F88" w:rsidRPr="00BC5E59" w:rsidRDefault="00B40F88" w:rsidP="00B40F88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7C178C12" w14:textId="041048C0" w:rsidR="00B40F88" w:rsidRDefault="00B40F88" w:rsidP="00B40F88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August 9</w:t>
      </w:r>
      <w:r>
        <w:rPr>
          <w:rFonts w:ascii="Verdana" w:hAnsi="Verdana"/>
          <w:sz w:val="22"/>
          <w:szCs w:val="22"/>
        </w:rPr>
        <w:t xml:space="preserve">, 2021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2E658EAB" w14:textId="77777777" w:rsidR="00B40F88" w:rsidRDefault="00B40F88" w:rsidP="00B40F88">
      <w:pPr>
        <w:pStyle w:val="ListParagraph"/>
        <w:rPr>
          <w:rFonts w:ascii="Verdana" w:hAnsi="Verdana"/>
          <w:sz w:val="22"/>
          <w:szCs w:val="22"/>
        </w:rPr>
      </w:pPr>
    </w:p>
    <w:p w14:paraId="091F00FA" w14:textId="77777777" w:rsidR="00B40F88" w:rsidRDefault="00B40F88" w:rsidP="00B40F88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Executive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5753BE8" w14:textId="77777777" w:rsidR="00B40F88" w:rsidRDefault="00B40F88" w:rsidP="00B40F88">
      <w:pPr>
        <w:pStyle w:val="ListParagraph"/>
        <w:rPr>
          <w:rFonts w:ascii="Verdana" w:hAnsi="Verdana"/>
          <w:sz w:val="22"/>
          <w:szCs w:val="22"/>
        </w:rPr>
      </w:pPr>
    </w:p>
    <w:p w14:paraId="7D87F8E3" w14:textId="034769BD" w:rsidR="00B40F88" w:rsidRDefault="00B40F88" w:rsidP="00B40F88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Officer Elections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46412DA" w14:textId="77777777" w:rsidR="00B40F88" w:rsidRDefault="00B40F88" w:rsidP="00B40F88">
      <w:pPr>
        <w:pStyle w:val="ListParagraph"/>
        <w:rPr>
          <w:rFonts w:ascii="Verdana" w:hAnsi="Verdana"/>
          <w:sz w:val="22"/>
          <w:szCs w:val="22"/>
        </w:rPr>
      </w:pPr>
    </w:p>
    <w:p w14:paraId="6E340EBB" w14:textId="77777777" w:rsidR="00B40F88" w:rsidRPr="00E72A07" w:rsidRDefault="00B40F88" w:rsidP="00B40F88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Council Membership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E261E75" w14:textId="77777777" w:rsidR="00B40F88" w:rsidRDefault="00B40F88" w:rsidP="00B40F88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776B5886" w14:textId="77777777" w:rsidR="00B40F88" w:rsidRPr="004250D0" w:rsidRDefault="00B40F88" w:rsidP="00B40F8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Agenda Items and Date of Next Meeting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6C300DB4" w14:textId="77777777" w:rsidR="00B40F88" w:rsidRPr="00BC5E59" w:rsidRDefault="00B40F88" w:rsidP="00B40F88">
      <w:pPr>
        <w:spacing w:line="360" w:lineRule="auto"/>
        <w:rPr>
          <w:rFonts w:ascii="Verdana" w:hAnsi="Verdana"/>
          <w:sz w:val="12"/>
          <w:szCs w:val="12"/>
        </w:rPr>
      </w:pPr>
    </w:p>
    <w:p w14:paraId="0A8AAA81" w14:textId="77777777" w:rsidR="00B40F88" w:rsidRPr="004250D0" w:rsidRDefault="00B40F88" w:rsidP="00B40F8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4BBD0F0" w14:textId="77777777" w:rsidR="00B40F88" w:rsidRPr="00BC5E59" w:rsidRDefault="00B40F88" w:rsidP="00B40F88">
      <w:pPr>
        <w:spacing w:line="276" w:lineRule="auto"/>
        <w:rPr>
          <w:rFonts w:ascii="Verdana" w:hAnsi="Verdana"/>
          <w:sz w:val="12"/>
          <w:szCs w:val="12"/>
        </w:rPr>
      </w:pPr>
    </w:p>
    <w:p w14:paraId="344B31E6" w14:textId="77777777" w:rsidR="00B40F88" w:rsidRPr="004250D0" w:rsidRDefault="00B40F88" w:rsidP="00B40F8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43C60C90" w14:textId="77777777" w:rsidR="00B40F88" w:rsidRPr="00BC5E59" w:rsidRDefault="00B40F88" w:rsidP="00B40F88">
      <w:pPr>
        <w:spacing w:line="360" w:lineRule="auto"/>
        <w:rPr>
          <w:rFonts w:ascii="Verdana" w:hAnsi="Verdana"/>
          <w:sz w:val="12"/>
          <w:szCs w:val="12"/>
        </w:rPr>
      </w:pPr>
    </w:p>
    <w:p w14:paraId="1FDCB925" w14:textId="77777777" w:rsidR="00B40F88" w:rsidRDefault="00B40F88" w:rsidP="00B40F88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29172B51" w14:textId="77777777" w:rsidR="00B40F88" w:rsidRDefault="00B40F88" w:rsidP="00B40F88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78E5887B" w14:textId="77777777" w:rsidR="00B40F88" w:rsidRPr="00734ED3" w:rsidRDefault="00B40F88" w:rsidP="00B40F88">
      <w:pPr>
        <w:spacing w:line="276" w:lineRule="auto"/>
        <w:rPr>
          <w:rFonts w:ascii="Verdana" w:hAnsi="Verdana"/>
          <w:sz w:val="22"/>
          <w:szCs w:val="22"/>
        </w:rPr>
      </w:pPr>
    </w:p>
    <w:p w14:paraId="18B1D085" w14:textId="77777777" w:rsidR="00B40F88" w:rsidRPr="00D17C24" w:rsidRDefault="00B40F88" w:rsidP="00B40F88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>
        <w:rPr>
          <w:rFonts w:ascii="Verdana" w:hAnsi="Verdana"/>
          <w:sz w:val="18"/>
          <w:szCs w:val="18"/>
        </w:rPr>
        <w:t xml:space="preserve">  Please contact</w:t>
      </w:r>
      <w:r w:rsidRPr="00D17C2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Lindsey Powers at (480) 640-3208 or </w:t>
      </w:r>
      <w:hyperlink r:id="rId6" w:history="1">
        <w:r w:rsidRPr="00915277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78993F47" w14:textId="77777777" w:rsidR="00B40F88" w:rsidRPr="00D17C24" w:rsidRDefault="00B40F88" w:rsidP="00B40F88">
      <w:pPr>
        <w:rPr>
          <w:rFonts w:ascii="Verdana" w:hAnsi="Verdana"/>
          <w:sz w:val="22"/>
          <w:szCs w:val="22"/>
        </w:rPr>
      </w:pPr>
    </w:p>
    <w:p w14:paraId="2A1D7324" w14:textId="3FA47D19" w:rsidR="00B40F88" w:rsidRPr="00D17C24" w:rsidRDefault="00B40F88" w:rsidP="00B40F88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31st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January 2021</w:t>
      </w:r>
    </w:p>
    <w:p w14:paraId="46D6F8BB" w14:textId="77777777" w:rsidR="00B40F88" w:rsidRDefault="00B40F88" w:rsidP="00B40F88">
      <w:pPr>
        <w:rPr>
          <w:rFonts w:ascii="Verdana" w:hAnsi="Verdana"/>
          <w:sz w:val="22"/>
          <w:szCs w:val="22"/>
        </w:rPr>
      </w:pPr>
    </w:p>
    <w:p w14:paraId="4010F0CE" w14:textId="77777777" w:rsidR="00B40F88" w:rsidRPr="00D17C24" w:rsidRDefault="00B40F88" w:rsidP="00B40F88">
      <w:pPr>
        <w:rPr>
          <w:rFonts w:ascii="Verdana" w:hAnsi="Verdana"/>
          <w:sz w:val="22"/>
          <w:szCs w:val="22"/>
        </w:rPr>
      </w:pPr>
    </w:p>
    <w:p w14:paraId="64F2E4A0" w14:textId="77777777" w:rsidR="00B40F88" w:rsidRPr="00D17C24" w:rsidRDefault="00B40F88" w:rsidP="00B40F88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5539CD81" w14:textId="77777777" w:rsidR="00B40F88" w:rsidRPr="00D17C24" w:rsidRDefault="00B40F88" w:rsidP="00B40F8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258D9F9D" w14:textId="77777777" w:rsidR="00B40F88" w:rsidRPr="00D17C24" w:rsidRDefault="00B40F88" w:rsidP="00B40F88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45310408" w14:textId="77777777" w:rsidR="00B40F88" w:rsidRPr="00335DAC" w:rsidRDefault="00B40F88" w:rsidP="00B40F88">
      <w:pPr>
        <w:rPr>
          <w:rFonts w:ascii="Verdana" w:hAnsi="Verdana"/>
          <w:sz w:val="22"/>
          <w:szCs w:val="22"/>
        </w:rPr>
      </w:pPr>
    </w:p>
    <w:p w14:paraId="04747104" w14:textId="77777777" w:rsidR="00B40F88" w:rsidRDefault="00B40F88" w:rsidP="00B40F88"/>
    <w:p w14:paraId="272CD50F" w14:textId="77777777" w:rsidR="00C004FC" w:rsidRDefault="00C004FC"/>
    <w:sectPr w:rsidR="00C004FC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88"/>
    <w:rsid w:val="00507CA4"/>
    <w:rsid w:val="00B40F88"/>
    <w:rsid w:val="00C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1217"/>
  <w15:chartTrackingRefBased/>
  <w15:docId w15:val="{A52DE220-3905-4045-8E19-7307343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4681412&amp;sa=D&amp;source=calendar&amp;ust=1644070286695113&amp;usg=AOvVaw1e0Jr3YLG5Z8RTokyg5h_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2022-01-31T14:32:00Z</dcterms:created>
  <dcterms:modified xsi:type="dcterms:W3CDTF">2022-01-31T14:36:00Z</dcterms:modified>
</cp:coreProperties>
</file>