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D1F8" w14:textId="77777777" w:rsidR="00F240E3" w:rsidRPr="00707D62" w:rsidRDefault="00F240E3" w:rsidP="00F240E3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Notice of Public Meeting</w:t>
      </w:r>
    </w:p>
    <w:p w14:paraId="5501D309" w14:textId="77777777" w:rsidR="00F240E3" w:rsidRPr="00707D62" w:rsidRDefault="00F240E3" w:rsidP="00F240E3">
      <w:pPr>
        <w:jc w:val="center"/>
        <w:rPr>
          <w:rFonts w:ascii="Arial" w:hAnsi="Arial"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State Rehabilitation Council (SRC)</w:t>
      </w:r>
    </w:p>
    <w:p w14:paraId="4209E619" w14:textId="77777777" w:rsidR="00F240E3" w:rsidRPr="00707D62" w:rsidRDefault="00F240E3" w:rsidP="00F240E3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Full Council Meeting</w:t>
      </w:r>
    </w:p>
    <w:p w14:paraId="10CD2128" w14:textId="77777777" w:rsidR="00F240E3" w:rsidRPr="00BF27CB" w:rsidRDefault="00F240E3" w:rsidP="00F240E3">
      <w:pPr>
        <w:jc w:val="center"/>
        <w:rPr>
          <w:rFonts w:ascii="Arial" w:hAnsi="Arial"/>
          <w:b/>
          <w:sz w:val="16"/>
          <w:szCs w:val="16"/>
        </w:rPr>
      </w:pPr>
    </w:p>
    <w:p w14:paraId="287DA75E" w14:textId="77777777" w:rsidR="00F240E3" w:rsidRPr="008A74F6" w:rsidRDefault="00F240E3" w:rsidP="00F240E3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778A7E96" w14:textId="499AF83A" w:rsidR="00F240E3" w:rsidRPr="008A74F6" w:rsidRDefault="00F240E3" w:rsidP="00F240E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</w:t>
      </w:r>
      <w:r>
        <w:rPr>
          <w:rFonts w:ascii="Arial" w:hAnsi="Arial"/>
          <w:b/>
          <w:sz w:val="22"/>
          <w:szCs w:val="22"/>
        </w:rPr>
        <w:t>hursday, February 8</w:t>
      </w:r>
      <w:r>
        <w:rPr>
          <w:rFonts w:ascii="Arial" w:hAnsi="Arial"/>
          <w:b/>
          <w:sz w:val="22"/>
          <w:szCs w:val="22"/>
        </w:rPr>
        <w:t>, 202</w:t>
      </w:r>
      <w:r>
        <w:rPr>
          <w:rFonts w:ascii="Arial" w:hAnsi="Arial"/>
          <w:b/>
          <w:sz w:val="22"/>
          <w:szCs w:val="22"/>
        </w:rPr>
        <w:t>4</w:t>
      </w:r>
    </w:p>
    <w:p w14:paraId="17273E99" w14:textId="77777777" w:rsidR="00F240E3" w:rsidRPr="008A74F6" w:rsidRDefault="00F240E3" w:rsidP="00F240E3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1:</w:t>
      </w:r>
      <w:r>
        <w:rPr>
          <w:rFonts w:ascii="Arial" w:hAnsi="Arial"/>
          <w:b/>
          <w:sz w:val="22"/>
          <w:szCs w:val="22"/>
        </w:rPr>
        <w:t>00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4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0 P.M. </w:t>
      </w:r>
    </w:p>
    <w:p w14:paraId="57994208" w14:textId="77777777" w:rsidR="00F240E3" w:rsidRDefault="00F240E3" w:rsidP="00F240E3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Meeting Information:</w:t>
      </w:r>
    </w:p>
    <w:p w14:paraId="3662AADD" w14:textId="77777777" w:rsidR="00546585" w:rsidRDefault="00546585" w:rsidP="00F240E3">
      <w:pPr>
        <w:keepNext/>
        <w:jc w:val="center"/>
        <w:outlineLvl w:val="1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https://azdes.zoomgov.com/j/1600053512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CD77FB8" w14:textId="6F129172" w:rsidR="00546585" w:rsidRDefault="00546585" w:rsidP="00F240E3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 w:rsidRPr="00546585">
        <w:rPr>
          <w:rFonts w:ascii="Arial" w:hAnsi="Arial"/>
          <w:b/>
          <w:sz w:val="22"/>
          <w:szCs w:val="22"/>
        </w:rPr>
        <w:t>Meeting ID: 160 005 3512</w:t>
      </w:r>
    </w:p>
    <w:p w14:paraId="3B5C7FE4" w14:textId="77777777" w:rsidR="00F240E3" w:rsidRDefault="00F240E3" w:rsidP="00F240E3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One tap mobile</w:t>
      </w:r>
    </w:p>
    <w:p w14:paraId="66A317C8" w14:textId="77777777" w:rsidR="00F240E3" w:rsidRDefault="00F240E3" w:rsidP="00F240E3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646-828-7666</w:t>
      </w:r>
    </w:p>
    <w:p w14:paraId="19D43836" w14:textId="77777777" w:rsidR="00F240E3" w:rsidRDefault="00F240E3" w:rsidP="00F240E3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7D7D4050" w14:textId="77777777" w:rsidR="00F240E3" w:rsidRDefault="00F240E3" w:rsidP="00F240E3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49192EF4" w14:textId="77777777" w:rsidR="00F240E3" w:rsidRDefault="00F240E3" w:rsidP="00F240E3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662B2413" w14:textId="77777777" w:rsidR="00F240E3" w:rsidRPr="00EF026A" w:rsidRDefault="00F240E3" w:rsidP="00F240E3">
      <w:pPr>
        <w:rPr>
          <w:rFonts w:ascii="Arial" w:hAnsi="Arial"/>
          <w:sz w:val="8"/>
          <w:szCs w:val="8"/>
        </w:rPr>
      </w:pPr>
    </w:p>
    <w:p w14:paraId="2013DA26" w14:textId="77777777" w:rsidR="00F240E3" w:rsidRDefault="00F240E3" w:rsidP="00F240E3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AGENDA</w:t>
      </w:r>
    </w:p>
    <w:p w14:paraId="34A4B733" w14:textId="77777777" w:rsidR="00F240E3" w:rsidRPr="008A74F6" w:rsidRDefault="00F240E3" w:rsidP="00F240E3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</w:p>
    <w:p w14:paraId="2E14FFBD" w14:textId="77777777" w:rsidR="00F240E3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 and Introductions- Lisa Livesay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76A3B1D3" w14:textId="362B282C" w:rsidR="00F240E3" w:rsidRPr="00FA3949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>
        <w:rPr>
          <w:rFonts w:ascii="Arial" w:hAnsi="Arial" w:cs="Arial"/>
          <w:sz w:val="22"/>
          <w:szCs w:val="22"/>
        </w:rPr>
        <w:t>November 21</w:t>
      </w:r>
      <w:r>
        <w:rPr>
          <w:rFonts w:ascii="Arial" w:hAnsi="Arial" w:cs="Arial"/>
          <w:sz w:val="22"/>
          <w:szCs w:val="22"/>
        </w:rPr>
        <w:t>, 2023 Meeting Minutes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00E9E664" w14:textId="77777777" w:rsidR="00F240E3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SRC Ch</w:t>
      </w:r>
      <w:r>
        <w:rPr>
          <w:rFonts w:ascii="Arial" w:hAnsi="Arial" w:cs="Arial"/>
          <w:sz w:val="22"/>
          <w:szCs w:val="22"/>
        </w:rPr>
        <w:t xml:space="preserve">air Report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  <w:r>
        <w:rPr>
          <w:rFonts w:ascii="Arial" w:hAnsi="Arial" w:cs="Arial"/>
          <w:sz w:val="22"/>
          <w:szCs w:val="22"/>
        </w:rPr>
        <w:t>/Action</w:t>
      </w:r>
    </w:p>
    <w:p w14:paraId="0DF5F88D" w14:textId="77777777" w:rsidR="00F240E3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304CEF5C" w14:textId="77777777" w:rsidR="00F240E3" w:rsidRPr="0025516E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12876C1C" w14:textId="77777777" w:rsidR="00F240E3" w:rsidRPr="00827D4D" w:rsidRDefault="00F240E3" w:rsidP="00F240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827D4D">
        <w:rPr>
          <w:rFonts w:ascii="Arial" w:hAnsi="Arial" w:cs="Arial"/>
          <w:sz w:val="22"/>
          <w:szCs w:val="22"/>
        </w:rPr>
        <w:t xml:space="preserve">                                      </w:t>
      </w:r>
      <w:r w:rsidRPr="00827D4D">
        <w:rPr>
          <w:rFonts w:ascii="Arial" w:hAnsi="Arial" w:cs="Arial"/>
          <w:sz w:val="22"/>
          <w:szCs w:val="22"/>
        </w:rPr>
        <w:tab/>
      </w:r>
    </w:p>
    <w:p w14:paraId="704B3B88" w14:textId="77777777" w:rsidR="00F240E3" w:rsidRDefault="00F240E3" w:rsidP="00F240E3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  <w:r w:rsidRPr="00F04772">
        <w:rPr>
          <w:rFonts w:ascii="Arial" w:hAnsi="Arial" w:cs="Arial"/>
          <w:b/>
          <w:sz w:val="22"/>
          <w:szCs w:val="22"/>
        </w:rPr>
        <w:t>BREAK</w:t>
      </w:r>
    </w:p>
    <w:p w14:paraId="1137D24C" w14:textId="77777777" w:rsidR="00F240E3" w:rsidRDefault="00F240E3" w:rsidP="00F240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10D24">
        <w:rPr>
          <w:rFonts w:ascii="Arial" w:hAnsi="Arial" w:cs="Arial"/>
          <w:sz w:val="22"/>
          <w:szCs w:val="22"/>
        </w:rPr>
        <w:tab/>
      </w:r>
      <w:r w:rsidRPr="00D10D24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258B6F79" w14:textId="77777777" w:rsidR="00F240E3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714041D5" w14:textId="77777777" w:rsidR="00F240E3" w:rsidRPr="003165C3" w:rsidRDefault="00F240E3" w:rsidP="00F240E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SILC</w:t>
      </w:r>
    </w:p>
    <w:p w14:paraId="492A7028" w14:textId="77777777" w:rsidR="00F240E3" w:rsidRPr="003165C3" w:rsidRDefault="00F240E3" w:rsidP="00F240E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American Indian VR Projects</w:t>
      </w:r>
    </w:p>
    <w:p w14:paraId="7C1D7808" w14:textId="77777777" w:rsidR="00F240E3" w:rsidRPr="0073665C" w:rsidRDefault="00F240E3" w:rsidP="00F240E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Client Assistance Program</w:t>
      </w:r>
    </w:p>
    <w:p w14:paraId="1192D261" w14:textId="77777777" w:rsidR="00F240E3" w:rsidRPr="007359C2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Agenda Items for Next Meeting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489D964D" w14:textId="77777777" w:rsidR="00F240E3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609BD140" w14:textId="77777777" w:rsidR="00F240E3" w:rsidRPr="000C0B95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C0B95">
        <w:rPr>
          <w:rFonts w:ascii="Arial" w:hAnsi="Arial" w:cs="Arial"/>
          <w:sz w:val="22"/>
          <w:szCs w:val="22"/>
        </w:rPr>
        <w:t>Call to the Public</w:t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  <w:t>Information</w:t>
      </w:r>
    </w:p>
    <w:p w14:paraId="54B776D0" w14:textId="77777777" w:rsidR="00F240E3" w:rsidRDefault="00F240E3" w:rsidP="00F240E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 of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1D55FF5A" w14:textId="77777777" w:rsidR="00F240E3" w:rsidRPr="00D34460" w:rsidRDefault="00F240E3" w:rsidP="00F240E3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731E7DB" w14:textId="305374CC" w:rsidR="00F240E3" w:rsidRPr="009D1F42" w:rsidRDefault="00F240E3" w:rsidP="00F240E3">
      <w:pPr>
        <w:rPr>
          <w:rFonts w:ascii="Arial" w:hAnsi="Arial" w:cs="Arial"/>
          <w:sz w:val="20"/>
          <w:szCs w:val="20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="00234FA9" w:rsidRPr="008D0908">
          <w:rPr>
            <w:rStyle w:val="Hyperlink"/>
            <w:rFonts w:ascii="Verdana" w:hAnsi="Verdana"/>
            <w:sz w:val="20"/>
            <w:szCs w:val="20"/>
          </w:rPr>
          <w:t>rsacouncils</w:t>
        </w:r>
        <w:r w:rsidR="00234FA9" w:rsidRPr="008D0908">
          <w:rPr>
            <w:rStyle w:val="Hyperlink"/>
            <w:rFonts w:ascii="Verdana" w:hAnsi="Verdana"/>
            <w:sz w:val="20"/>
            <w:szCs w:val="20"/>
          </w:rPr>
          <w:t>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</w:t>
      </w:r>
    </w:p>
    <w:p w14:paraId="20986CF7" w14:textId="77777777" w:rsidR="00F240E3" w:rsidRPr="00500482" w:rsidRDefault="00F240E3" w:rsidP="00F240E3">
      <w:pPr>
        <w:rPr>
          <w:rFonts w:ascii="Arial" w:hAnsi="Arial" w:cs="Arial"/>
          <w:sz w:val="22"/>
          <w:szCs w:val="22"/>
        </w:rPr>
      </w:pPr>
    </w:p>
    <w:p w14:paraId="1299003F" w14:textId="77777777" w:rsidR="00F240E3" w:rsidRDefault="00F240E3" w:rsidP="00F240E3">
      <w:pPr>
        <w:rPr>
          <w:rFonts w:ascii="Arial" w:hAnsi="Arial" w:cs="Arial"/>
          <w:sz w:val="22"/>
          <w:szCs w:val="22"/>
        </w:rPr>
      </w:pPr>
    </w:p>
    <w:p w14:paraId="12AB336D" w14:textId="1F25B078" w:rsidR="00F240E3" w:rsidRDefault="00F240E3" w:rsidP="00F240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>
        <w:rPr>
          <w:rFonts w:ascii="Arial" w:hAnsi="Arial" w:cs="Arial"/>
          <w:sz w:val="22"/>
          <w:szCs w:val="22"/>
        </w:rPr>
        <w:t>1st</w:t>
      </w:r>
      <w:r>
        <w:rPr>
          <w:rFonts w:ascii="Arial" w:hAnsi="Arial" w:cs="Arial"/>
          <w:sz w:val="22"/>
          <w:szCs w:val="22"/>
        </w:rPr>
        <w:t xml:space="preserve"> day of </w:t>
      </w:r>
      <w:r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4CE09B76" w14:textId="77777777" w:rsidR="00F240E3" w:rsidRDefault="00F240E3" w:rsidP="00F240E3">
      <w:pPr>
        <w:rPr>
          <w:rFonts w:ascii="Arial" w:hAnsi="Arial" w:cs="Arial"/>
          <w:sz w:val="22"/>
          <w:szCs w:val="22"/>
        </w:rPr>
      </w:pPr>
    </w:p>
    <w:p w14:paraId="5FB8E6EA" w14:textId="77777777" w:rsidR="00F240E3" w:rsidRDefault="00F240E3" w:rsidP="00F240E3">
      <w:pPr>
        <w:rPr>
          <w:rFonts w:ascii="Arial" w:hAnsi="Arial" w:cs="Arial"/>
          <w:sz w:val="22"/>
          <w:szCs w:val="22"/>
        </w:rPr>
      </w:pPr>
    </w:p>
    <w:p w14:paraId="537F922C" w14:textId="77777777" w:rsidR="00F240E3" w:rsidRDefault="00F240E3" w:rsidP="00F240E3"/>
    <w:p w14:paraId="601782CA" w14:textId="77777777" w:rsidR="00F240E3" w:rsidRDefault="00F240E3" w:rsidP="00F240E3"/>
    <w:p w14:paraId="0101734D" w14:textId="77777777" w:rsidR="00F240E3" w:rsidRDefault="00F240E3" w:rsidP="00F240E3"/>
    <w:p w14:paraId="2FB10460" w14:textId="77777777" w:rsidR="00F240E3" w:rsidRDefault="00F240E3" w:rsidP="00F240E3"/>
    <w:p w14:paraId="3501A195" w14:textId="77777777" w:rsidR="00F240E3" w:rsidRDefault="00F240E3" w:rsidP="00F240E3"/>
    <w:p w14:paraId="1AA093C8" w14:textId="77777777" w:rsidR="00F240E3" w:rsidRDefault="00F240E3" w:rsidP="00F240E3"/>
    <w:p w14:paraId="6B1E4049" w14:textId="77777777" w:rsidR="00814672" w:rsidRDefault="00814672"/>
    <w:sectPr w:rsidR="00814672" w:rsidSect="00976B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681322">
    <w:abstractNumId w:val="1"/>
  </w:num>
  <w:num w:numId="2" w16cid:durableId="179929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E3"/>
    <w:rsid w:val="00234FA9"/>
    <w:rsid w:val="002C2A2E"/>
    <w:rsid w:val="00546585"/>
    <w:rsid w:val="00814672"/>
    <w:rsid w:val="00976B75"/>
    <w:rsid w:val="00F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B067"/>
  <w15:chartTrackingRefBased/>
  <w15:docId w15:val="{9B1016BA-0FF1-4253-A61D-7BB5D937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5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5" Type="http://schemas.openxmlformats.org/officeDocument/2006/relationships/hyperlink" Target="https://www.google.com/url?q=https://azdes.zoomgov.com/j/1600053512&amp;sa=D&amp;source=calendar&amp;ust=1707228118942356&amp;usg=AOvVaw28UAW32vJt0oXAxzRpZt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2024-02-01T14:20:00Z</dcterms:created>
  <dcterms:modified xsi:type="dcterms:W3CDTF">2024-02-01T14:24:00Z</dcterms:modified>
</cp:coreProperties>
</file>