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04FE" w14:textId="77777777" w:rsidR="00840397" w:rsidRPr="00030685" w:rsidRDefault="00840397" w:rsidP="0084039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 w:rsidRPr="00030685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702E5BDD" w14:textId="77777777" w:rsidR="00840397" w:rsidRPr="00030685" w:rsidRDefault="00840397" w:rsidP="00840397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3D871416" w14:textId="77777777" w:rsidR="00840397" w:rsidRPr="00030685" w:rsidRDefault="00840397" w:rsidP="0084039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DeafBlind Committee</w:t>
      </w:r>
    </w:p>
    <w:p w14:paraId="021A71ED" w14:textId="77777777" w:rsidR="00840397" w:rsidRPr="00030685" w:rsidRDefault="00840397" w:rsidP="00840397">
      <w:pPr>
        <w:rPr>
          <w:rFonts w:ascii="Verdana" w:hAnsi="Verdana"/>
          <w:sz w:val="20"/>
          <w:szCs w:val="20"/>
        </w:rPr>
      </w:pPr>
      <w:r w:rsidRPr="00030685">
        <w:rPr>
          <w:rFonts w:ascii="Verdana" w:hAnsi="Verdana"/>
          <w:sz w:val="20"/>
          <w:szCs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4B915415" w14:textId="77777777" w:rsidR="00840397" w:rsidRPr="00BC6A55" w:rsidRDefault="00840397" w:rsidP="00840397">
      <w:pPr>
        <w:jc w:val="center"/>
        <w:rPr>
          <w:rFonts w:ascii="Arial" w:hAnsi="Arial"/>
          <w:b/>
          <w:sz w:val="16"/>
          <w:szCs w:val="16"/>
        </w:rPr>
      </w:pPr>
    </w:p>
    <w:p w14:paraId="2153924F" w14:textId="2FE12B47" w:rsidR="00840397" w:rsidRPr="00030685" w:rsidRDefault="00840397" w:rsidP="00840397">
      <w:pPr>
        <w:keepNext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>
        <w:rPr>
          <w:rFonts w:ascii="Verdana" w:hAnsi="Verdana"/>
          <w:b/>
          <w:sz w:val="22"/>
          <w:szCs w:val="22"/>
        </w:rPr>
        <w:t>March 8</w:t>
      </w:r>
      <w:r>
        <w:rPr>
          <w:rFonts w:ascii="Verdana" w:hAnsi="Verdana"/>
          <w:b/>
          <w:sz w:val="22"/>
          <w:szCs w:val="22"/>
        </w:rPr>
        <w:t>, 2023</w:t>
      </w:r>
    </w:p>
    <w:p w14:paraId="1E20A1AA" w14:textId="77777777" w:rsidR="00840397" w:rsidRDefault="00840397" w:rsidP="0084039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</w:t>
      </w:r>
      <w:r w:rsidRPr="000306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pm</w:t>
      </w:r>
      <w:r w:rsidRPr="00030685"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b/>
          <w:sz w:val="22"/>
          <w:szCs w:val="22"/>
        </w:rPr>
        <w:t>3:00</w:t>
      </w:r>
      <w:r w:rsidRPr="00030685">
        <w:rPr>
          <w:rFonts w:ascii="Verdana" w:hAnsi="Verdana"/>
          <w:b/>
          <w:sz w:val="22"/>
          <w:szCs w:val="22"/>
        </w:rPr>
        <w:t xml:space="preserve"> pm</w:t>
      </w:r>
    </w:p>
    <w:p w14:paraId="64E6BCBD" w14:textId="70B6053F" w:rsidR="00840397" w:rsidRDefault="00DF2A7D" w:rsidP="0084039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Meeting Information</w:t>
      </w:r>
      <w:r w:rsidR="00840397" w:rsidRPr="009B4E7C">
        <w:rPr>
          <w:rFonts w:ascii="Verdana" w:hAnsi="Verdana"/>
          <w:sz w:val="22"/>
          <w:szCs w:val="22"/>
        </w:rPr>
        <w:t>:</w:t>
      </w:r>
    </w:p>
    <w:p w14:paraId="1EE4ED1E" w14:textId="77777777" w:rsidR="00DF2A7D" w:rsidRDefault="00DF2A7D" w:rsidP="00840397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DF2A7D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https://azdes.zoomgov.com/j/1616727277</w:t>
        </w:r>
      </w:hyperlink>
      <w:r w:rsidRPr="00DF2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906C07B" w14:textId="6C9157DF" w:rsidR="00DF2A7D" w:rsidRDefault="00DF2A7D" w:rsidP="00840397">
      <w:pPr>
        <w:jc w:val="center"/>
        <w:rPr>
          <w:rFonts w:ascii="Verdana" w:hAnsi="Verdana"/>
          <w:sz w:val="22"/>
          <w:szCs w:val="22"/>
        </w:rPr>
      </w:pPr>
      <w:r w:rsidRPr="00DF2A7D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161 672 7277</w:t>
      </w:r>
    </w:p>
    <w:p w14:paraId="51C2D0DB" w14:textId="77777777" w:rsidR="00840397" w:rsidRPr="009B4E7C" w:rsidRDefault="00840397" w:rsidP="00840397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One tap mobile 646-828-7666</w:t>
      </w:r>
    </w:p>
    <w:p w14:paraId="39D350D4" w14:textId="77777777" w:rsidR="00840397" w:rsidRPr="00030685" w:rsidRDefault="00840397" w:rsidP="00840397">
      <w:pPr>
        <w:jc w:val="center"/>
        <w:rPr>
          <w:rFonts w:ascii="Arial" w:hAnsi="Arial"/>
          <w:b/>
          <w:sz w:val="22"/>
          <w:szCs w:val="22"/>
        </w:rPr>
      </w:pPr>
    </w:p>
    <w:p w14:paraId="7AD0A4BC" w14:textId="77777777" w:rsidR="00840397" w:rsidRPr="005278D1" w:rsidRDefault="00840397" w:rsidP="00840397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</w:p>
    <w:p w14:paraId="314CCAB1" w14:textId="77777777" w:rsidR="00840397" w:rsidRPr="00BC6A55" w:rsidRDefault="00840397" w:rsidP="00840397">
      <w:pPr>
        <w:jc w:val="center"/>
        <w:rPr>
          <w:rFonts w:ascii="Arial" w:hAnsi="Arial"/>
          <w:sz w:val="16"/>
          <w:szCs w:val="16"/>
        </w:rPr>
      </w:pPr>
    </w:p>
    <w:p w14:paraId="6A08AEA8" w14:textId="77777777" w:rsidR="00840397" w:rsidRPr="00030685" w:rsidRDefault="00840397" w:rsidP="0084039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6A21525F" w14:textId="77777777" w:rsidR="00840397" w:rsidRPr="008A72D3" w:rsidRDefault="00840397" w:rsidP="00840397">
      <w:pPr>
        <w:rPr>
          <w:rFonts w:ascii="Verdana" w:hAnsi="Verdana"/>
          <w:b/>
          <w:sz w:val="8"/>
          <w:szCs w:val="8"/>
        </w:rPr>
      </w:pPr>
    </w:p>
    <w:p w14:paraId="1B620392" w14:textId="77777777" w:rsidR="00840397" w:rsidRPr="00030685" w:rsidRDefault="00840397" w:rsidP="0084039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Chairs: Andrew Cohen and Jonathan Pringle</w:t>
      </w:r>
    </w:p>
    <w:p w14:paraId="1A2FB196" w14:textId="77777777" w:rsidR="00840397" w:rsidRPr="008A72D3" w:rsidRDefault="00840397" w:rsidP="00840397">
      <w:pPr>
        <w:rPr>
          <w:rFonts w:ascii="Verdana" w:hAnsi="Verdana"/>
          <w:sz w:val="8"/>
          <w:szCs w:val="8"/>
        </w:rPr>
      </w:pPr>
    </w:p>
    <w:p w14:paraId="32BC8E27" w14:textId="77777777" w:rsidR="00840397" w:rsidRPr="00A26653" w:rsidRDefault="00840397" w:rsidP="00840397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Hlk503863720"/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Call to Order and Introductions</w:t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  <w:t>Information</w:t>
      </w:r>
    </w:p>
    <w:p w14:paraId="06A62CA9" w14:textId="590BEEFA" w:rsidR="00840397" w:rsidRDefault="00840397" w:rsidP="008403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Approval o</w:t>
      </w:r>
      <w:r>
        <w:rPr>
          <w:rFonts w:ascii="Verdana" w:hAnsi="Verdana"/>
          <w:sz w:val="22"/>
          <w:szCs w:val="22"/>
        </w:rPr>
        <w:t xml:space="preserve">f </w:t>
      </w:r>
      <w:r>
        <w:rPr>
          <w:rFonts w:ascii="Verdana" w:hAnsi="Verdana"/>
          <w:sz w:val="22"/>
          <w:szCs w:val="22"/>
        </w:rPr>
        <w:t>January 11</w:t>
      </w:r>
      <w:r>
        <w:rPr>
          <w:rFonts w:ascii="Verdana" w:hAnsi="Verdana"/>
          <w:sz w:val="22"/>
          <w:szCs w:val="22"/>
        </w:rPr>
        <w:t>, 202</w:t>
      </w:r>
      <w:r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300C159B" w14:textId="77777777" w:rsidR="00840397" w:rsidRPr="00203ACE" w:rsidRDefault="00840397" w:rsidP="008403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Call to the Public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Information </w:t>
      </w:r>
    </w:p>
    <w:p w14:paraId="5AA5965A" w14:textId="77777777" w:rsidR="00840397" w:rsidRDefault="00840397" w:rsidP="008403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Chair Report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  <w:t>Information</w:t>
      </w:r>
    </w:p>
    <w:p w14:paraId="1D85D9A2" w14:textId="77777777" w:rsidR="00840397" w:rsidRPr="00720AC8" w:rsidRDefault="00840397" w:rsidP="008403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Activities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Pr="00720AC8">
        <w:rPr>
          <w:rFonts w:ascii="Verdana" w:hAnsi="Verdana"/>
          <w:sz w:val="22"/>
          <w:szCs w:val="22"/>
        </w:rPr>
        <w:tab/>
      </w:r>
      <w:r w:rsidRPr="00720AC8">
        <w:rPr>
          <w:rFonts w:ascii="Verdana" w:hAnsi="Verdana"/>
          <w:sz w:val="22"/>
          <w:szCs w:val="22"/>
        </w:rPr>
        <w:tab/>
      </w:r>
    </w:p>
    <w:p w14:paraId="32FAD4A6" w14:textId="77777777" w:rsidR="00840397" w:rsidRDefault="00840397" w:rsidP="008403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Agenda </w:t>
      </w:r>
      <w:r>
        <w:rPr>
          <w:rFonts w:ascii="Verdana" w:hAnsi="Verdana"/>
          <w:sz w:val="22"/>
          <w:szCs w:val="22"/>
        </w:rPr>
        <w:t>Items and Date of Next Meeting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</w:t>
      </w:r>
    </w:p>
    <w:p w14:paraId="5BBCB201" w14:textId="77777777" w:rsidR="00840397" w:rsidRPr="007506F4" w:rsidRDefault="00840397" w:rsidP="00840397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7105B810" w14:textId="77777777" w:rsidR="00840397" w:rsidRPr="00AD3111" w:rsidRDefault="00840397" w:rsidP="008403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Announcements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037326A4" w14:textId="77777777" w:rsidR="00840397" w:rsidRPr="007506F4" w:rsidRDefault="00840397" w:rsidP="00840397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739E198C" w14:textId="77777777" w:rsidR="00840397" w:rsidRDefault="00840397" w:rsidP="0084039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Adjournment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13470400" w14:textId="77777777" w:rsidR="00840397" w:rsidRPr="00A50A38" w:rsidRDefault="00840397" w:rsidP="00840397">
      <w:pPr>
        <w:pStyle w:val="ListParagraph"/>
        <w:rPr>
          <w:rFonts w:ascii="Verdana" w:hAnsi="Verdana"/>
          <w:sz w:val="22"/>
          <w:szCs w:val="22"/>
        </w:rPr>
      </w:pPr>
    </w:p>
    <w:p w14:paraId="26713C75" w14:textId="77777777" w:rsidR="00840397" w:rsidRPr="00A50A38" w:rsidRDefault="00840397" w:rsidP="0084039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12920C7" w14:textId="77777777" w:rsidR="00840397" w:rsidRPr="00AD22A3" w:rsidRDefault="00840397" w:rsidP="00840397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</w:rPr>
      </w:pPr>
    </w:p>
    <w:bookmarkEnd w:id="0"/>
    <w:p w14:paraId="01DB6F0D" w14:textId="77777777" w:rsidR="00840397" w:rsidRPr="00B24410" w:rsidRDefault="00840397" w:rsidP="00840397">
      <w:pPr>
        <w:rPr>
          <w:rFonts w:ascii="Verdana" w:hAnsi="Verdana"/>
          <w:sz w:val="22"/>
          <w:szCs w:val="22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 </w:t>
      </w:r>
    </w:p>
    <w:p w14:paraId="5A4009C2" w14:textId="77777777" w:rsidR="00840397" w:rsidRPr="009B4E7C" w:rsidRDefault="00840397" w:rsidP="00840397">
      <w:pPr>
        <w:rPr>
          <w:rFonts w:ascii="Verdana" w:hAnsi="Verdana"/>
          <w:sz w:val="18"/>
          <w:szCs w:val="18"/>
        </w:rPr>
      </w:pPr>
    </w:p>
    <w:p w14:paraId="65C32E9E" w14:textId="77777777" w:rsidR="00840397" w:rsidRDefault="00840397" w:rsidP="00840397">
      <w:pPr>
        <w:rPr>
          <w:rFonts w:ascii="Verdana" w:hAnsi="Verdana"/>
          <w:sz w:val="16"/>
          <w:szCs w:val="16"/>
        </w:rPr>
      </w:pPr>
    </w:p>
    <w:p w14:paraId="0BE05DC3" w14:textId="75D7EA66" w:rsidR="00840397" w:rsidRPr="00911ED9" w:rsidRDefault="00840397" w:rsidP="00840397">
      <w:pPr>
        <w:rPr>
          <w:rFonts w:ascii="Verdana" w:hAnsi="Verdana"/>
          <w:sz w:val="16"/>
          <w:szCs w:val="16"/>
        </w:rPr>
      </w:pPr>
      <w:r w:rsidRPr="00030685">
        <w:rPr>
          <w:rFonts w:ascii="Verdana" w:hAnsi="Verdana"/>
          <w:sz w:val="22"/>
          <w:szCs w:val="22"/>
        </w:rPr>
        <w:t xml:space="preserve">Dated and posted this </w:t>
      </w:r>
      <w:r w:rsidR="00DF2A7D">
        <w:rPr>
          <w:rFonts w:ascii="Verdana" w:hAnsi="Verdana"/>
          <w:sz w:val="22"/>
          <w:szCs w:val="22"/>
        </w:rPr>
        <w:t>28</w:t>
      </w:r>
      <w:r>
        <w:rPr>
          <w:rFonts w:ascii="Verdana" w:hAnsi="Verdana"/>
          <w:sz w:val="22"/>
          <w:szCs w:val="22"/>
        </w:rPr>
        <w:t xml:space="preserve">th day of </w:t>
      </w:r>
      <w:r w:rsidR="00DF2A7D">
        <w:rPr>
          <w:rFonts w:ascii="Verdana" w:hAnsi="Verdana"/>
          <w:sz w:val="22"/>
          <w:szCs w:val="22"/>
        </w:rPr>
        <w:t>February</w:t>
      </w:r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23</w:t>
      </w:r>
    </w:p>
    <w:p w14:paraId="3979A6B5" w14:textId="77777777" w:rsidR="00840397" w:rsidRDefault="00840397" w:rsidP="00840397"/>
    <w:p w14:paraId="0AFD2F52" w14:textId="77777777" w:rsidR="00840397" w:rsidRDefault="00840397" w:rsidP="00840397"/>
    <w:p w14:paraId="2E0D0DCB" w14:textId="77777777" w:rsidR="00840397" w:rsidRDefault="00840397" w:rsidP="00840397"/>
    <w:p w14:paraId="45D6F6A5" w14:textId="77777777" w:rsidR="00840397" w:rsidRDefault="00840397" w:rsidP="00840397"/>
    <w:p w14:paraId="62C0DFDF" w14:textId="77777777" w:rsidR="00840397" w:rsidRDefault="00840397" w:rsidP="00840397"/>
    <w:p w14:paraId="73CA9868" w14:textId="77777777" w:rsidR="00C8721F" w:rsidRDefault="00C8721F"/>
    <w:sectPr w:rsidR="00C8721F" w:rsidSect="007506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581"/>
    <w:multiLevelType w:val="hybridMultilevel"/>
    <w:tmpl w:val="5448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0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7"/>
    <w:rsid w:val="00840397"/>
    <w:rsid w:val="00C8721F"/>
    <w:rsid w:val="00D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6FAA"/>
  <w15:chartTrackingRefBased/>
  <w15:docId w15:val="{88560A82-B318-4FA6-87AA-8FAC3409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6727277&amp;sa=D&amp;source=calendar&amp;ust=1678025283329121&amp;usg=AOvVaw2ZuBAC5LI3tiSgCsFH5m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2023-02-28T14:41:00Z</dcterms:created>
  <dcterms:modified xsi:type="dcterms:W3CDTF">2023-02-28T14:42:00Z</dcterms:modified>
</cp:coreProperties>
</file>