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FD40" w14:textId="77777777" w:rsidR="00966A82" w:rsidRPr="00D17C24" w:rsidRDefault="00966A82" w:rsidP="00966A82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03D351A0" w14:textId="77777777" w:rsidR="00966A82" w:rsidRPr="00D17C24" w:rsidRDefault="00966A82" w:rsidP="00966A8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Governor’s Council on Blindness and Visual Impairment</w:t>
      </w:r>
    </w:p>
    <w:p w14:paraId="5CEF24A4" w14:textId="77777777" w:rsidR="00966A82" w:rsidRPr="00D17C24" w:rsidRDefault="00966A82" w:rsidP="00966A8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Executive Committee</w:t>
      </w:r>
    </w:p>
    <w:p w14:paraId="5D5D8649" w14:textId="77777777" w:rsidR="00966A82" w:rsidRPr="002C78EB" w:rsidRDefault="00966A82" w:rsidP="00966A82">
      <w:pPr>
        <w:jc w:val="center"/>
        <w:rPr>
          <w:rFonts w:ascii="Verdana" w:hAnsi="Verdana"/>
          <w:sz w:val="22"/>
          <w:szCs w:val="22"/>
        </w:rPr>
      </w:pPr>
    </w:p>
    <w:p w14:paraId="67F58F22" w14:textId="77777777" w:rsidR="00966A82" w:rsidRPr="00D17C24" w:rsidRDefault="00966A82" w:rsidP="00966A82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52810BC7" w14:textId="77777777" w:rsidR="00966A82" w:rsidRPr="005675EB" w:rsidRDefault="00966A82" w:rsidP="00966A82">
      <w:pPr>
        <w:rPr>
          <w:rFonts w:ascii="Verdana" w:hAnsi="Verdana"/>
          <w:sz w:val="20"/>
        </w:rPr>
      </w:pPr>
    </w:p>
    <w:p w14:paraId="3BADB7DF" w14:textId="282EE10B" w:rsidR="00966A82" w:rsidRDefault="00966A82" w:rsidP="00966A82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Friday, May 1</w:t>
      </w:r>
      <w:r w:rsidR="004F6EEE">
        <w:rPr>
          <w:rFonts w:ascii="Verdana" w:hAnsi="Verdana"/>
          <w:b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 xml:space="preserve">, </w:t>
      </w:r>
      <w:r w:rsidRPr="00D17C24">
        <w:rPr>
          <w:rFonts w:ascii="Verdana" w:hAnsi="Verdana"/>
          <w:b/>
          <w:sz w:val="22"/>
          <w:szCs w:val="22"/>
        </w:rPr>
        <w:t>20</w:t>
      </w:r>
      <w:r>
        <w:rPr>
          <w:rFonts w:ascii="Verdana" w:hAnsi="Verdana"/>
          <w:b/>
          <w:sz w:val="22"/>
          <w:szCs w:val="22"/>
        </w:rPr>
        <w:t>21</w:t>
      </w:r>
    </w:p>
    <w:p w14:paraId="1273B30B" w14:textId="77777777" w:rsidR="00966A82" w:rsidRPr="000B5FD4" w:rsidRDefault="00966A82" w:rsidP="00966A82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1:00 pm to 2:30 pm</w:t>
      </w:r>
    </w:p>
    <w:p w14:paraId="48EA2AA3" w14:textId="772F7B8F" w:rsidR="00966A82" w:rsidRPr="00966A82" w:rsidRDefault="00966A82" w:rsidP="00966A82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Join Zoom call:</w:t>
      </w:r>
      <w:r w:rsidRPr="00966A82">
        <w:rPr>
          <w:rFonts w:ascii="Roboto" w:hAnsi="Roboto"/>
          <w:color w:val="3C4043"/>
          <w:spacing w:val="3"/>
          <w:sz w:val="21"/>
          <w:szCs w:val="21"/>
        </w:rPr>
        <w:br/>
      </w:r>
      <w:hyperlink r:id="rId5" w:tgtFrame="_blank" w:history="1">
        <w:r w:rsidRPr="00966A82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https://azdes.zoomgov.com/j/1614196250</w:t>
        </w:r>
      </w:hyperlink>
      <w:r w:rsidRPr="00966A82">
        <w:rPr>
          <w:rFonts w:ascii="Roboto" w:hAnsi="Roboto"/>
          <w:color w:val="3C4043"/>
          <w:spacing w:val="3"/>
          <w:sz w:val="21"/>
          <w:szCs w:val="21"/>
        </w:rPr>
        <w:br/>
      </w:r>
      <w:r w:rsidRPr="00966A82">
        <w:rPr>
          <w:rFonts w:ascii="Verdana" w:hAnsi="Verdana"/>
          <w:sz w:val="22"/>
          <w:szCs w:val="22"/>
        </w:rPr>
        <w:t>Meeting ID: 161 419 6250</w:t>
      </w:r>
    </w:p>
    <w:p w14:paraId="4506B856" w14:textId="77777777" w:rsidR="00966A82" w:rsidRPr="00966A82" w:rsidRDefault="00966A82" w:rsidP="00966A82">
      <w:pPr>
        <w:jc w:val="center"/>
        <w:rPr>
          <w:rFonts w:ascii="Verdana" w:hAnsi="Verdana"/>
          <w:sz w:val="22"/>
          <w:szCs w:val="22"/>
        </w:rPr>
      </w:pPr>
      <w:r w:rsidRPr="00966A82">
        <w:rPr>
          <w:rFonts w:ascii="Verdana" w:hAnsi="Verdana"/>
          <w:sz w:val="22"/>
          <w:szCs w:val="22"/>
        </w:rPr>
        <w:t>One tap mobile 646-828-7666</w:t>
      </w:r>
    </w:p>
    <w:p w14:paraId="2DDA8952" w14:textId="77777777" w:rsidR="00966A82" w:rsidRPr="00966A82" w:rsidRDefault="00966A82" w:rsidP="00966A82">
      <w:pPr>
        <w:rPr>
          <w:rFonts w:ascii="Verdana" w:hAnsi="Verdana"/>
          <w:sz w:val="20"/>
        </w:rPr>
      </w:pPr>
    </w:p>
    <w:p w14:paraId="33D2CC9B" w14:textId="77777777" w:rsidR="00966A82" w:rsidRPr="00734ED3" w:rsidRDefault="00966A82" w:rsidP="00966A82">
      <w:pPr>
        <w:jc w:val="center"/>
        <w:rPr>
          <w:rFonts w:ascii="Verdana" w:hAnsi="Verdana"/>
          <w:sz w:val="18"/>
          <w:szCs w:val="18"/>
        </w:rPr>
      </w:pPr>
    </w:p>
    <w:p w14:paraId="39002A87" w14:textId="77777777" w:rsidR="00966A82" w:rsidRPr="005675EB" w:rsidRDefault="00966A82" w:rsidP="00966A82">
      <w:pPr>
        <w:rPr>
          <w:rFonts w:ascii="Verdana" w:hAnsi="Verdana"/>
          <w:sz w:val="20"/>
        </w:rPr>
      </w:pPr>
    </w:p>
    <w:p w14:paraId="566C5D2D" w14:textId="77777777" w:rsidR="00966A82" w:rsidRPr="00D17C24" w:rsidRDefault="00966A82" w:rsidP="00966A82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AGENDA</w:t>
      </w:r>
    </w:p>
    <w:p w14:paraId="163F62EA" w14:textId="77777777" w:rsidR="00966A82" w:rsidRPr="00D17C24" w:rsidRDefault="00966A82" w:rsidP="00966A82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Chair:  Bob Kresmer</w:t>
      </w:r>
    </w:p>
    <w:p w14:paraId="18C25D23" w14:textId="77777777" w:rsidR="00966A82" w:rsidRPr="005675EB" w:rsidRDefault="00966A82" w:rsidP="00966A82">
      <w:pPr>
        <w:spacing w:line="276" w:lineRule="auto"/>
        <w:rPr>
          <w:rFonts w:ascii="Verdana" w:hAnsi="Verdana"/>
          <w:sz w:val="18"/>
          <w:szCs w:val="18"/>
        </w:rPr>
      </w:pPr>
    </w:p>
    <w:p w14:paraId="737BCF0B" w14:textId="77777777" w:rsidR="00966A82" w:rsidRPr="00D17C24" w:rsidRDefault="00966A82" w:rsidP="00966A82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6FC2D633" w14:textId="77777777" w:rsidR="00966A82" w:rsidRPr="00BC5E59" w:rsidRDefault="00966A82" w:rsidP="00966A82">
      <w:pPr>
        <w:spacing w:line="360" w:lineRule="auto"/>
        <w:ind w:left="540"/>
        <w:rPr>
          <w:rFonts w:ascii="Verdana" w:hAnsi="Verdana"/>
          <w:sz w:val="12"/>
          <w:szCs w:val="12"/>
        </w:rPr>
      </w:pPr>
    </w:p>
    <w:p w14:paraId="20A05073" w14:textId="0AF069D8" w:rsidR="00966A82" w:rsidRDefault="00966A82" w:rsidP="00966A82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76FD8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January 20, 2021 </w:t>
      </w:r>
      <w:r w:rsidRPr="00776FD8">
        <w:rPr>
          <w:rFonts w:ascii="Verdana" w:hAnsi="Verdana"/>
          <w:sz w:val="22"/>
          <w:szCs w:val="22"/>
        </w:rPr>
        <w:t>Meeting Minutes</w:t>
      </w:r>
      <w:r w:rsidRPr="00776FD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76FD8">
        <w:rPr>
          <w:rFonts w:ascii="Verdana" w:hAnsi="Verdana"/>
          <w:sz w:val="22"/>
          <w:szCs w:val="22"/>
        </w:rPr>
        <w:t>Information/Action</w:t>
      </w:r>
    </w:p>
    <w:p w14:paraId="413B113C" w14:textId="77777777" w:rsidR="00966A82" w:rsidRDefault="00966A82" w:rsidP="00966A82">
      <w:pPr>
        <w:pStyle w:val="ListParagraph"/>
        <w:rPr>
          <w:rFonts w:ascii="Verdana" w:hAnsi="Verdana"/>
          <w:sz w:val="22"/>
          <w:szCs w:val="22"/>
        </w:rPr>
      </w:pPr>
    </w:p>
    <w:p w14:paraId="12111340" w14:textId="10D24135" w:rsidR="00966A82" w:rsidRDefault="00966A82" w:rsidP="00966A82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E37D7C">
        <w:rPr>
          <w:rFonts w:ascii="Verdana" w:hAnsi="Verdana"/>
          <w:sz w:val="22"/>
          <w:szCs w:val="22"/>
        </w:rPr>
        <w:t>Executive Committee Member</w:t>
      </w:r>
      <w:r>
        <w:rPr>
          <w:rFonts w:ascii="Verdana" w:hAnsi="Verdana"/>
          <w:sz w:val="22"/>
          <w:szCs w:val="22"/>
        </w:rPr>
        <w:t xml:space="preserve"> Update</w:t>
      </w:r>
      <w:r w:rsidR="00E37D7C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70491225" w14:textId="77777777" w:rsidR="00416833" w:rsidRDefault="00416833" w:rsidP="00416833">
      <w:pPr>
        <w:pStyle w:val="ListParagraph"/>
        <w:rPr>
          <w:rFonts w:ascii="Verdana" w:hAnsi="Verdana"/>
          <w:sz w:val="22"/>
          <w:szCs w:val="22"/>
        </w:rPr>
      </w:pPr>
    </w:p>
    <w:p w14:paraId="6D1C4327" w14:textId="1D44A136" w:rsidR="00416833" w:rsidRDefault="00416833" w:rsidP="00966A82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 Reports and Recommendations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341C39AB" w14:textId="77777777" w:rsidR="00966A82" w:rsidRDefault="00966A82" w:rsidP="00966A82">
      <w:pPr>
        <w:pStyle w:val="ListParagraph"/>
        <w:rPr>
          <w:rFonts w:ascii="Verdana" w:hAnsi="Verdana"/>
          <w:sz w:val="22"/>
          <w:szCs w:val="22"/>
        </w:rPr>
      </w:pPr>
    </w:p>
    <w:p w14:paraId="39DD3089" w14:textId="77777777" w:rsidR="00966A82" w:rsidRPr="00E72A07" w:rsidRDefault="00966A82" w:rsidP="00966A82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Council Membership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759BC252" w14:textId="77777777" w:rsidR="00966A82" w:rsidRDefault="00966A82" w:rsidP="00966A82">
      <w:pPr>
        <w:pStyle w:val="ListParagraph"/>
        <w:ind w:left="900"/>
        <w:rPr>
          <w:rFonts w:ascii="Verdana" w:hAnsi="Verdana"/>
          <w:sz w:val="22"/>
          <w:szCs w:val="22"/>
        </w:rPr>
      </w:pPr>
    </w:p>
    <w:p w14:paraId="737AB9B9" w14:textId="77777777" w:rsidR="00966A82" w:rsidRPr="004250D0" w:rsidRDefault="00966A82" w:rsidP="00966A8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>Agenda Items and Date of Next Meeting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4633EAD0" w14:textId="77777777" w:rsidR="00966A82" w:rsidRPr="00BC5E59" w:rsidRDefault="00966A82" w:rsidP="00966A82">
      <w:pPr>
        <w:spacing w:line="360" w:lineRule="auto"/>
        <w:rPr>
          <w:rFonts w:ascii="Verdana" w:hAnsi="Verdana"/>
          <w:sz w:val="12"/>
          <w:szCs w:val="12"/>
        </w:rPr>
      </w:pPr>
    </w:p>
    <w:p w14:paraId="50C40A19" w14:textId="77777777" w:rsidR="00966A82" w:rsidRPr="004250D0" w:rsidRDefault="00966A82" w:rsidP="00966A8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>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0BC44770" w14:textId="77777777" w:rsidR="00966A82" w:rsidRPr="00BC5E59" w:rsidRDefault="00966A82" w:rsidP="00966A82">
      <w:pPr>
        <w:spacing w:line="276" w:lineRule="auto"/>
        <w:rPr>
          <w:rFonts w:ascii="Verdana" w:hAnsi="Verdana"/>
          <w:sz w:val="12"/>
          <w:szCs w:val="12"/>
        </w:rPr>
      </w:pPr>
    </w:p>
    <w:p w14:paraId="03F54BD0" w14:textId="77777777" w:rsidR="00966A82" w:rsidRPr="004250D0" w:rsidRDefault="00966A82" w:rsidP="00966A8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 xml:space="preserve">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746A1FE9" w14:textId="77777777" w:rsidR="00966A82" w:rsidRPr="00BC5E59" w:rsidRDefault="00966A82" w:rsidP="00966A82">
      <w:pPr>
        <w:spacing w:line="360" w:lineRule="auto"/>
        <w:rPr>
          <w:rFonts w:ascii="Verdana" w:hAnsi="Verdana"/>
          <w:sz w:val="12"/>
          <w:szCs w:val="12"/>
        </w:rPr>
      </w:pPr>
    </w:p>
    <w:p w14:paraId="26571413" w14:textId="77777777" w:rsidR="00966A82" w:rsidRDefault="00966A82" w:rsidP="00966A8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 xml:space="preserve">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14:paraId="75A9DC10" w14:textId="77777777" w:rsidR="00966A82" w:rsidRPr="00232579" w:rsidRDefault="00966A82" w:rsidP="00966A82">
      <w:pPr>
        <w:pStyle w:val="ListParagraph"/>
        <w:rPr>
          <w:rFonts w:ascii="Verdana" w:hAnsi="Verdana"/>
          <w:sz w:val="22"/>
          <w:szCs w:val="22"/>
        </w:rPr>
      </w:pPr>
    </w:p>
    <w:p w14:paraId="106C56BD" w14:textId="77777777" w:rsidR="00966A82" w:rsidRDefault="00966A82" w:rsidP="00966A82">
      <w:pPr>
        <w:pStyle w:val="ListParagraph"/>
        <w:spacing w:line="360" w:lineRule="auto"/>
        <w:ind w:left="900"/>
        <w:rPr>
          <w:rFonts w:ascii="Verdana" w:hAnsi="Verdana"/>
          <w:sz w:val="22"/>
          <w:szCs w:val="22"/>
        </w:rPr>
      </w:pPr>
    </w:p>
    <w:p w14:paraId="27484D21" w14:textId="77777777" w:rsidR="00966A82" w:rsidRPr="00734ED3" w:rsidRDefault="00966A82" w:rsidP="00966A82">
      <w:pPr>
        <w:spacing w:line="276" w:lineRule="auto"/>
        <w:rPr>
          <w:rFonts w:ascii="Verdana" w:hAnsi="Verdana"/>
          <w:sz w:val="22"/>
          <w:szCs w:val="22"/>
        </w:rPr>
      </w:pPr>
    </w:p>
    <w:p w14:paraId="1BC3B4DF" w14:textId="77777777" w:rsidR="00966A82" w:rsidRPr="00D17C24" w:rsidRDefault="00966A82" w:rsidP="00966A82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>
        <w:rPr>
          <w:rFonts w:ascii="Verdana" w:hAnsi="Verdana"/>
          <w:sz w:val="18"/>
          <w:szCs w:val="18"/>
        </w:rPr>
        <w:t xml:space="preserve">  Please contact</w:t>
      </w:r>
      <w:r w:rsidRPr="00D17C2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Lindsey Powers at (480) 640-3208 or </w:t>
      </w:r>
      <w:hyperlink r:id="rId6" w:history="1">
        <w:r w:rsidRPr="00915277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>
        <w:rPr>
          <w:rFonts w:ascii="Verdana" w:hAnsi="Verdana"/>
          <w:sz w:val="18"/>
          <w:szCs w:val="18"/>
        </w:rPr>
        <w:t xml:space="preserve"> with any questions. </w:t>
      </w:r>
    </w:p>
    <w:p w14:paraId="3DFE863C" w14:textId="77777777" w:rsidR="00966A82" w:rsidRPr="00D17C24" w:rsidRDefault="00966A82" w:rsidP="00966A82">
      <w:pPr>
        <w:rPr>
          <w:rFonts w:ascii="Verdana" w:hAnsi="Verdana"/>
          <w:sz w:val="22"/>
          <w:szCs w:val="22"/>
        </w:rPr>
      </w:pPr>
    </w:p>
    <w:p w14:paraId="6870809D" w14:textId="64E41021" w:rsidR="00966A82" w:rsidRPr="00D17C24" w:rsidRDefault="00966A82" w:rsidP="00966A82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1</w:t>
      </w:r>
      <w:r w:rsidR="00BA2D0F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May</w:t>
      </w:r>
      <w:r w:rsidRPr="00D17C24">
        <w:rPr>
          <w:rFonts w:ascii="Verdana" w:hAnsi="Verdana"/>
          <w:sz w:val="22"/>
          <w:szCs w:val="22"/>
        </w:rPr>
        <w:t xml:space="preserve"> 20</w:t>
      </w:r>
      <w:r>
        <w:rPr>
          <w:rFonts w:ascii="Verdana" w:hAnsi="Verdana"/>
          <w:sz w:val="22"/>
          <w:szCs w:val="22"/>
        </w:rPr>
        <w:t>21</w:t>
      </w:r>
    </w:p>
    <w:p w14:paraId="3F02F88D" w14:textId="77777777" w:rsidR="00966A82" w:rsidRDefault="00966A82" w:rsidP="00966A82">
      <w:pPr>
        <w:rPr>
          <w:rFonts w:ascii="Verdana" w:hAnsi="Verdana"/>
          <w:sz w:val="22"/>
          <w:szCs w:val="22"/>
        </w:rPr>
      </w:pPr>
    </w:p>
    <w:p w14:paraId="70061A2D" w14:textId="77777777" w:rsidR="00966A82" w:rsidRPr="00D17C24" w:rsidRDefault="00966A82" w:rsidP="00966A82">
      <w:pPr>
        <w:rPr>
          <w:rFonts w:ascii="Verdana" w:hAnsi="Verdana"/>
          <w:sz w:val="22"/>
          <w:szCs w:val="22"/>
        </w:rPr>
      </w:pPr>
    </w:p>
    <w:p w14:paraId="35273233" w14:textId="77777777" w:rsidR="00966A82" w:rsidRPr="00D17C24" w:rsidRDefault="00966A82" w:rsidP="00966A82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3BBDA020" w14:textId="77777777" w:rsidR="00966A82" w:rsidRPr="00D17C24" w:rsidRDefault="00966A82" w:rsidP="00966A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14:paraId="74B4BE0B" w14:textId="77777777" w:rsidR="00966A82" w:rsidRPr="00D17C24" w:rsidRDefault="00966A82" w:rsidP="00966A82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14:paraId="54EBA4B4" w14:textId="77777777" w:rsidR="00966A82" w:rsidRPr="00335DAC" w:rsidRDefault="00966A82" w:rsidP="00966A82">
      <w:pPr>
        <w:rPr>
          <w:rFonts w:ascii="Verdana" w:hAnsi="Verdana"/>
          <w:sz w:val="22"/>
          <w:szCs w:val="22"/>
        </w:rPr>
      </w:pPr>
    </w:p>
    <w:p w14:paraId="31956DBE" w14:textId="77777777" w:rsidR="00304DF4" w:rsidRDefault="00304DF4"/>
    <w:sectPr w:rsidR="00304DF4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82"/>
    <w:rsid w:val="00304DF4"/>
    <w:rsid w:val="00416833"/>
    <w:rsid w:val="004F6EEE"/>
    <w:rsid w:val="00966A82"/>
    <w:rsid w:val="00BA2D0F"/>
    <w:rsid w:val="00E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268D"/>
  <w15:chartTrackingRefBased/>
  <w15:docId w15:val="{59BB002D-7CFB-4551-8B43-81531803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8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A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4196250&amp;sa=D&amp;source=calendar&amp;ust=1621092736894000&amp;usg=AOvVaw3YzQ0NAOmHcsePgi_8ebu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5</cp:revision>
  <dcterms:created xsi:type="dcterms:W3CDTF">2021-05-10T20:07:00Z</dcterms:created>
  <dcterms:modified xsi:type="dcterms:W3CDTF">2021-05-10T21:59:00Z</dcterms:modified>
</cp:coreProperties>
</file>