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9" w:rsidRPr="00030685" w:rsidRDefault="00171B24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 w:rsidR="009A0B99"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Deaf-Blind Issues</w:t>
      </w:r>
      <w:r w:rsidR="006E0776">
        <w:rPr>
          <w:rFonts w:ascii="Verdana" w:hAnsi="Verdana"/>
          <w:b/>
          <w:sz w:val="22"/>
          <w:szCs w:val="22"/>
        </w:rPr>
        <w:t xml:space="preserve"> Committee</w:t>
      </w:r>
    </w:p>
    <w:p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:rsidR="009A0B99" w:rsidRPr="00030685" w:rsidRDefault="008F5E8E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Monday, May 18</w:t>
      </w:r>
      <w:r w:rsidR="00E05828">
        <w:rPr>
          <w:rFonts w:ascii="Verdana" w:hAnsi="Verdana"/>
          <w:b/>
          <w:sz w:val="22"/>
          <w:szCs w:val="22"/>
        </w:rPr>
        <w:t>, 20</w:t>
      </w:r>
      <w:r w:rsidR="00EE49B8">
        <w:rPr>
          <w:rFonts w:ascii="Verdana" w:hAnsi="Verdana"/>
          <w:b/>
          <w:sz w:val="22"/>
          <w:szCs w:val="22"/>
        </w:rPr>
        <w:t>20</w:t>
      </w:r>
    </w:p>
    <w:p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</w:t>
      </w:r>
      <w:r w:rsidR="006E0776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 w:rsidR="006E0776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:</w:t>
      </w:r>
      <w:r w:rsidR="006E0776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:rsidR="00422D63" w:rsidRPr="005278D1" w:rsidRDefault="00422D63" w:rsidP="008F5E8E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</w:p>
    <w:p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:rsidR="009A0B99" w:rsidRPr="00030685" w:rsidRDefault="00A8700D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:rsidR="009A0B99" w:rsidRPr="00A26653" w:rsidRDefault="009A0B99" w:rsidP="00A26653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:rsidR="009A0B99" w:rsidRPr="00203ACE" w:rsidRDefault="009A0B99" w:rsidP="00203AC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8F5E8E">
        <w:rPr>
          <w:rFonts w:ascii="Verdana" w:hAnsi="Verdana"/>
          <w:sz w:val="22"/>
          <w:szCs w:val="22"/>
        </w:rPr>
        <w:t>March 9, 2020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8F5E8E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6C3C85" w:rsidRDefault="00A26653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3A77">
        <w:rPr>
          <w:rFonts w:ascii="Verdana" w:hAnsi="Verdana"/>
          <w:sz w:val="22"/>
          <w:szCs w:val="22"/>
        </w:rPr>
        <w:t>Chair Report</w:t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</w:r>
      <w:r w:rsidR="00D43A77" w:rsidRPr="001C0541">
        <w:rPr>
          <w:rFonts w:ascii="Verdana" w:hAnsi="Verdana"/>
          <w:sz w:val="22"/>
          <w:szCs w:val="22"/>
        </w:rPr>
        <w:tab/>
        <w:t>Information</w:t>
      </w:r>
    </w:p>
    <w:p w:rsidR="006347B0" w:rsidRPr="006C19F3" w:rsidRDefault="006347B0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Services to Deaf-Blind Individuals During Pandemic</w:t>
      </w:r>
      <w:r>
        <w:rPr>
          <w:rFonts w:ascii="Verdana" w:hAnsi="Verdana"/>
          <w:sz w:val="22"/>
          <w:szCs w:val="22"/>
        </w:rPr>
        <w:tab/>
        <w:t>Information/Action</w:t>
      </w:r>
    </w:p>
    <w:p w:rsidR="00101E48" w:rsidRDefault="00D43A77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National Deaf-Bl</w:t>
      </w:r>
      <w:r w:rsidR="00101E48">
        <w:rPr>
          <w:rFonts w:ascii="Verdana" w:hAnsi="Verdana"/>
          <w:sz w:val="22"/>
          <w:szCs w:val="22"/>
        </w:rPr>
        <w:t>ind Equipment Distribution Program</w:t>
      </w:r>
      <w:r w:rsidR="00101E48">
        <w:rPr>
          <w:rFonts w:ascii="Verdana" w:hAnsi="Verdana"/>
          <w:sz w:val="22"/>
          <w:szCs w:val="22"/>
        </w:rPr>
        <w:tab/>
        <w:t>Information</w:t>
      </w:r>
    </w:p>
    <w:p w:rsidR="00D43A77" w:rsidRDefault="00101E48" w:rsidP="00A26653">
      <w:pPr>
        <w:pStyle w:val="ListParagraph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(NDBEDP) Update</w:t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</w:p>
    <w:p w:rsidR="001C0541" w:rsidRPr="00C85A2D" w:rsidRDefault="00D43A77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SSP Services in Arizona Follow-Up</w:t>
      </w:r>
      <w:r w:rsidR="00101E48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</w:r>
      <w:r w:rsidRPr="001C0541">
        <w:rPr>
          <w:rFonts w:ascii="Verdana" w:hAnsi="Verdana"/>
          <w:sz w:val="22"/>
          <w:szCs w:val="22"/>
        </w:rPr>
        <w:tab/>
        <w:t>Informati</w:t>
      </w:r>
      <w:r w:rsidR="00101E48" w:rsidRPr="001C0541">
        <w:rPr>
          <w:rFonts w:ascii="Verdana" w:hAnsi="Verdana"/>
          <w:sz w:val="22"/>
          <w:szCs w:val="22"/>
        </w:rPr>
        <w:t>o</w:t>
      </w:r>
      <w:r w:rsidR="006E0776" w:rsidRPr="001C0541">
        <w:rPr>
          <w:rFonts w:ascii="Verdana" w:hAnsi="Verdana"/>
          <w:sz w:val="22"/>
          <w:szCs w:val="22"/>
        </w:rPr>
        <w:t>n</w:t>
      </w:r>
      <w:r w:rsidR="00385794">
        <w:rPr>
          <w:rFonts w:ascii="Verdana" w:hAnsi="Verdana"/>
          <w:sz w:val="22"/>
          <w:szCs w:val="22"/>
        </w:rPr>
        <w:t>/Actio</w:t>
      </w:r>
      <w:r w:rsidR="00C85A2D">
        <w:rPr>
          <w:rFonts w:ascii="Verdana" w:hAnsi="Verdana"/>
          <w:sz w:val="22"/>
          <w:szCs w:val="22"/>
        </w:rPr>
        <w:t>n</w:t>
      </w:r>
      <w:r w:rsidR="001C0541" w:rsidRPr="00C85A2D">
        <w:rPr>
          <w:rFonts w:ascii="Verdana" w:hAnsi="Verdana"/>
          <w:sz w:val="22"/>
          <w:szCs w:val="22"/>
        </w:rPr>
        <w:tab/>
      </w:r>
      <w:r w:rsidR="001C0541" w:rsidRPr="00C85A2D">
        <w:rPr>
          <w:rFonts w:ascii="Verdana" w:hAnsi="Verdana"/>
          <w:sz w:val="22"/>
          <w:szCs w:val="22"/>
        </w:rPr>
        <w:tab/>
      </w:r>
      <w:r w:rsidR="001C0541" w:rsidRPr="00C85A2D">
        <w:rPr>
          <w:rFonts w:ascii="Verdana" w:hAnsi="Verdana"/>
          <w:sz w:val="22"/>
          <w:szCs w:val="22"/>
        </w:rPr>
        <w:tab/>
      </w:r>
    </w:p>
    <w:p w:rsidR="009A0B99" w:rsidRPr="00A26653" w:rsidRDefault="006C3C85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A0B99" w:rsidRPr="00AD22A3">
        <w:rPr>
          <w:rFonts w:ascii="Verdana" w:hAnsi="Verdana"/>
          <w:sz w:val="22"/>
          <w:szCs w:val="22"/>
        </w:rPr>
        <w:t>SSP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 w:rsidRPr="00AD22A3">
        <w:rPr>
          <w:rFonts w:ascii="Verdana" w:hAnsi="Verdana"/>
          <w:sz w:val="22"/>
          <w:szCs w:val="22"/>
        </w:rPr>
        <w:t xml:space="preserve">Training Curriculum </w:t>
      </w:r>
      <w:r w:rsidR="009A0B99">
        <w:rPr>
          <w:rFonts w:ascii="Verdana" w:hAnsi="Verdana"/>
          <w:sz w:val="22"/>
          <w:szCs w:val="22"/>
        </w:rPr>
        <w:t>Update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 w:rsidRPr="00AD22A3">
        <w:rPr>
          <w:rFonts w:ascii="Verdana" w:hAnsi="Verdana"/>
          <w:sz w:val="22"/>
          <w:szCs w:val="22"/>
        </w:rPr>
        <w:t>Info</w:t>
      </w:r>
      <w:r w:rsidR="009A0B99">
        <w:rPr>
          <w:rFonts w:ascii="Verdana" w:hAnsi="Verdana"/>
          <w:sz w:val="22"/>
          <w:szCs w:val="22"/>
        </w:rPr>
        <w:t>rmation/Action</w:t>
      </w:r>
    </w:p>
    <w:p w:rsidR="00211938" w:rsidRPr="00211938" w:rsidRDefault="009A0B99" w:rsidP="0021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</w:t>
      </w:r>
      <w:r w:rsidR="00101E48">
        <w:rPr>
          <w:rFonts w:ascii="Verdana" w:hAnsi="Verdana"/>
          <w:sz w:val="22"/>
          <w:szCs w:val="22"/>
        </w:rPr>
        <w:t xml:space="preserve"> and Certification</w:t>
      </w: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  <w:t>Information/Action</w:t>
      </w:r>
      <w:r w:rsidRPr="001C0541">
        <w:rPr>
          <w:rFonts w:ascii="Verdana" w:hAnsi="Verdana"/>
          <w:sz w:val="22"/>
          <w:szCs w:val="22"/>
        </w:rPr>
        <w:tab/>
      </w:r>
    </w:p>
    <w:p w:rsidR="007A125A" w:rsidRPr="00211938" w:rsidRDefault="00211938" w:rsidP="0021193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RFP Status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0F1FD8">
        <w:rPr>
          <w:rFonts w:ascii="Verdana" w:hAnsi="Verdana"/>
          <w:sz w:val="22"/>
          <w:szCs w:val="22"/>
        </w:rPr>
        <w:t>/Action</w:t>
      </w:r>
      <w:r w:rsidR="009A0B99" w:rsidRPr="00211938">
        <w:rPr>
          <w:rFonts w:ascii="Verdana" w:hAnsi="Verdana"/>
          <w:sz w:val="22"/>
          <w:szCs w:val="22"/>
        </w:rPr>
        <w:tab/>
      </w:r>
      <w:r w:rsidR="00171B24" w:rsidRPr="00211938">
        <w:rPr>
          <w:rFonts w:ascii="Verdana" w:hAnsi="Verdana"/>
          <w:sz w:val="22"/>
          <w:szCs w:val="22"/>
        </w:rPr>
        <w:t xml:space="preserve">  </w:t>
      </w:r>
    </w:p>
    <w:p w:rsidR="009A0B99" w:rsidRPr="00A26653" w:rsidRDefault="00171B24" w:rsidP="00A2665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 xml:space="preserve">ACDHH Budget Request Update </w:t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  <w:t>Information/Action</w:t>
      </w:r>
    </w:p>
    <w:p w:rsidR="00922C12" w:rsidRDefault="00DB7B01" w:rsidP="009818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981879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 xml:space="preserve">AHCCCS/ALTCS </w:t>
      </w:r>
      <w:r w:rsidR="001C0541">
        <w:rPr>
          <w:rFonts w:ascii="Verdana" w:hAnsi="Verdana"/>
          <w:sz w:val="22"/>
          <w:szCs w:val="22"/>
        </w:rPr>
        <w:t xml:space="preserve">Intervener </w:t>
      </w:r>
      <w:r w:rsidR="00101E48">
        <w:rPr>
          <w:rFonts w:ascii="Verdana" w:hAnsi="Verdana"/>
          <w:sz w:val="22"/>
          <w:szCs w:val="22"/>
        </w:rPr>
        <w:t>Services Update</w:t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  <w:t>Information</w:t>
      </w:r>
      <w:r w:rsidR="00101E48">
        <w:rPr>
          <w:rFonts w:ascii="Verdana" w:hAnsi="Verdana"/>
          <w:sz w:val="22"/>
          <w:szCs w:val="22"/>
        </w:rPr>
        <w:t>/Action</w:t>
      </w:r>
    </w:p>
    <w:p w:rsidR="00171B24" w:rsidRDefault="00350501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SBVID Report </w:t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  <w:t>Information</w:t>
      </w:r>
    </w:p>
    <w:p w:rsidR="00350501" w:rsidRDefault="00171B24" w:rsidP="001C054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AZ DeafBlind Project Updat</w:t>
      </w:r>
      <w:r w:rsidR="001C0541">
        <w:rPr>
          <w:rFonts w:ascii="Verdana" w:hAnsi="Verdana"/>
          <w:sz w:val="22"/>
          <w:szCs w:val="22"/>
        </w:rPr>
        <w:t>e</w:t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</w:r>
      <w:r w:rsidR="00350501" w:rsidRPr="001C0541">
        <w:rPr>
          <w:rFonts w:ascii="Verdana" w:hAnsi="Verdana"/>
          <w:sz w:val="22"/>
          <w:szCs w:val="22"/>
        </w:rPr>
        <w:tab/>
        <w:t>Information</w:t>
      </w:r>
    </w:p>
    <w:p w:rsidR="006C19F3" w:rsidRPr="008F5E8E" w:rsidRDefault="001C0541" w:rsidP="008F5E8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Intervener </w:t>
      </w:r>
      <w:r w:rsidR="00E8339F">
        <w:rPr>
          <w:rFonts w:ascii="Verdana" w:hAnsi="Verdana"/>
          <w:sz w:val="22"/>
          <w:szCs w:val="22"/>
        </w:rPr>
        <w:t>T</w:t>
      </w:r>
      <w:r>
        <w:rPr>
          <w:rFonts w:ascii="Verdana" w:hAnsi="Verdana"/>
          <w:sz w:val="22"/>
          <w:szCs w:val="22"/>
        </w:rPr>
        <w:t>rainings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9A0B99" w:rsidRPr="00171B24" w:rsidRDefault="006D5D42" w:rsidP="00171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Conference</w:t>
      </w:r>
      <w:r>
        <w:rPr>
          <w:rFonts w:ascii="Verdana" w:hAnsi="Verdana"/>
          <w:sz w:val="22"/>
          <w:szCs w:val="22"/>
        </w:rPr>
        <w:t xml:space="preserve"> Update</w:t>
      </w:r>
      <w:r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bookmarkStart w:id="1" w:name="_GoBack"/>
      <w:bookmarkEnd w:id="1"/>
    </w:p>
    <w:p w:rsidR="009A0B99" w:rsidRDefault="009A0B99" w:rsidP="006B15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:rsidR="00A50A38" w:rsidRPr="00A50A38" w:rsidRDefault="00A50A38" w:rsidP="00A50A38">
      <w:pPr>
        <w:pStyle w:val="ListParagraph"/>
        <w:rPr>
          <w:rFonts w:ascii="Verdana" w:hAnsi="Verdana"/>
          <w:sz w:val="22"/>
          <w:szCs w:val="22"/>
        </w:rPr>
      </w:pPr>
    </w:p>
    <w:p w:rsidR="00A50A38" w:rsidRPr="00A50A38" w:rsidRDefault="00A50A38" w:rsidP="00A50A38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4D6350" w:rsidRPr="00AD22A3" w:rsidRDefault="004D6350" w:rsidP="004D6350">
      <w:pPr>
        <w:pStyle w:val="ListParagraph"/>
        <w:spacing w:line="276" w:lineRule="auto"/>
        <w:jc w:val="both"/>
        <w:rPr>
          <w:rFonts w:ascii="Verdana" w:hAnsi="Verdana"/>
          <w:sz w:val="22"/>
          <w:szCs w:val="22"/>
        </w:rPr>
      </w:pPr>
    </w:p>
    <w:bookmarkEnd w:id="0"/>
    <w:p w:rsidR="00911ED9" w:rsidRDefault="009A0B99">
      <w:pPr>
        <w:rPr>
          <w:rFonts w:ascii="Verdana" w:hAnsi="Verdana"/>
          <w:sz w:val="16"/>
          <w:szCs w:val="16"/>
        </w:rPr>
      </w:pPr>
      <w:r w:rsidRPr="00A8700D">
        <w:rPr>
          <w:rFonts w:ascii="Verdana" w:hAnsi="Verdana"/>
          <w:b/>
          <w:sz w:val="16"/>
          <w:szCs w:val="16"/>
        </w:rPr>
        <w:t>Note:</w:t>
      </w:r>
      <w:r w:rsidRPr="00A8700D">
        <w:rPr>
          <w:rFonts w:ascii="Verdana" w:hAnsi="Verdana"/>
          <w:sz w:val="16"/>
          <w:szCs w:val="16"/>
        </w:rPr>
        <w:t xml:space="preserve">  </w:t>
      </w:r>
      <w:r w:rsidR="006347B0">
        <w:rPr>
          <w:rFonts w:ascii="Verdana" w:hAnsi="Verdana"/>
          <w:sz w:val="16"/>
          <w:szCs w:val="16"/>
        </w:rPr>
        <w:t xml:space="preserve">Please contact Lindsey Powers at 602-542-3780 or </w:t>
      </w:r>
      <w:hyperlink r:id="rId5" w:history="1">
        <w:r w:rsidR="006347B0" w:rsidRPr="006C3F1B">
          <w:rPr>
            <w:rStyle w:val="Hyperlink"/>
            <w:rFonts w:ascii="Verdana" w:hAnsi="Verdana"/>
            <w:sz w:val="16"/>
            <w:szCs w:val="16"/>
          </w:rPr>
          <w:t>lpowers@azdes.gov</w:t>
        </w:r>
      </w:hyperlink>
      <w:r w:rsidR="006347B0">
        <w:rPr>
          <w:rFonts w:ascii="Verdana" w:hAnsi="Verdana"/>
          <w:sz w:val="16"/>
          <w:szCs w:val="16"/>
        </w:rPr>
        <w:t xml:space="preserve"> with any questions. </w:t>
      </w:r>
    </w:p>
    <w:p w:rsidR="006347B0" w:rsidRDefault="006347B0">
      <w:pPr>
        <w:rPr>
          <w:rFonts w:ascii="Verdana" w:hAnsi="Verdana"/>
          <w:sz w:val="16"/>
          <w:szCs w:val="16"/>
        </w:rPr>
      </w:pPr>
    </w:p>
    <w:p w:rsidR="002D7B8A" w:rsidRPr="00911ED9" w:rsidRDefault="009A0B99">
      <w:pPr>
        <w:rPr>
          <w:rFonts w:ascii="Verdana" w:hAnsi="Verdana"/>
          <w:sz w:val="16"/>
          <w:szCs w:val="16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8F5E8E">
        <w:rPr>
          <w:rFonts w:ascii="Verdana" w:hAnsi="Verdana"/>
          <w:sz w:val="22"/>
          <w:szCs w:val="22"/>
        </w:rPr>
        <w:t>13</w:t>
      </w:r>
      <w:r w:rsidR="006E0776">
        <w:rPr>
          <w:rFonts w:ascii="Verdana" w:hAnsi="Verdana"/>
          <w:sz w:val="22"/>
          <w:szCs w:val="22"/>
        </w:rPr>
        <w:t>th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8F5E8E">
        <w:rPr>
          <w:rFonts w:ascii="Verdana" w:hAnsi="Verdana"/>
          <w:sz w:val="22"/>
          <w:szCs w:val="22"/>
        </w:rPr>
        <w:t>May</w:t>
      </w:r>
      <w:r w:rsidR="00521974"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</w:t>
      </w:r>
      <w:r w:rsidR="00EE49B8">
        <w:rPr>
          <w:rFonts w:ascii="Verdana" w:hAnsi="Verdana"/>
          <w:sz w:val="22"/>
          <w:szCs w:val="22"/>
        </w:rPr>
        <w:t>20</w:t>
      </w:r>
    </w:p>
    <w:sectPr w:rsidR="002D7B8A" w:rsidRPr="00911ED9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55E64"/>
    <w:multiLevelType w:val="hybridMultilevel"/>
    <w:tmpl w:val="C8724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B99"/>
    <w:rsid w:val="00010577"/>
    <w:rsid w:val="00070034"/>
    <w:rsid w:val="000748DD"/>
    <w:rsid w:val="00084664"/>
    <w:rsid w:val="000C75F5"/>
    <w:rsid w:val="000F1FD8"/>
    <w:rsid w:val="00101E48"/>
    <w:rsid w:val="00117AC4"/>
    <w:rsid w:val="0012666B"/>
    <w:rsid w:val="00171B24"/>
    <w:rsid w:val="001746A1"/>
    <w:rsid w:val="001A16E3"/>
    <w:rsid w:val="001C0541"/>
    <w:rsid w:val="001C452A"/>
    <w:rsid w:val="00203ACE"/>
    <w:rsid w:val="00211938"/>
    <w:rsid w:val="0024654C"/>
    <w:rsid w:val="002878DD"/>
    <w:rsid w:val="00350501"/>
    <w:rsid w:val="00367580"/>
    <w:rsid w:val="00385794"/>
    <w:rsid w:val="003B21AC"/>
    <w:rsid w:val="003D3062"/>
    <w:rsid w:val="003E49E1"/>
    <w:rsid w:val="003F4914"/>
    <w:rsid w:val="00422D63"/>
    <w:rsid w:val="00424DC1"/>
    <w:rsid w:val="004B6624"/>
    <w:rsid w:val="004D6350"/>
    <w:rsid w:val="004F4DA6"/>
    <w:rsid w:val="00521974"/>
    <w:rsid w:val="005278D1"/>
    <w:rsid w:val="005609C1"/>
    <w:rsid w:val="00565C23"/>
    <w:rsid w:val="005A35F7"/>
    <w:rsid w:val="005A51CF"/>
    <w:rsid w:val="005C4DB5"/>
    <w:rsid w:val="005E1C79"/>
    <w:rsid w:val="005E1F3B"/>
    <w:rsid w:val="005F309D"/>
    <w:rsid w:val="005F38A7"/>
    <w:rsid w:val="006008DF"/>
    <w:rsid w:val="006347B0"/>
    <w:rsid w:val="006B15FA"/>
    <w:rsid w:val="006C19F3"/>
    <w:rsid w:val="006C2C6F"/>
    <w:rsid w:val="006C3C85"/>
    <w:rsid w:val="006D5D42"/>
    <w:rsid w:val="006E0776"/>
    <w:rsid w:val="00712A77"/>
    <w:rsid w:val="00713D0F"/>
    <w:rsid w:val="00727C9E"/>
    <w:rsid w:val="0076287E"/>
    <w:rsid w:val="00780B66"/>
    <w:rsid w:val="007A125A"/>
    <w:rsid w:val="007A50B9"/>
    <w:rsid w:val="007F175F"/>
    <w:rsid w:val="00857A66"/>
    <w:rsid w:val="008642E5"/>
    <w:rsid w:val="0087132F"/>
    <w:rsid w:val="008F2E47"/>
    <w:rsid w:val="008F5E8E"/>
    <w:rsid w:val="00911ED9"/>
    <w:rsid w:val="00922C12"/>
    <w:rsid w:val="009366EC"/>
    <w:rsid w:val="00981879"/>
    <w:rsid w:val="009A0B99"/>
    <w:rsid w:val="009D3185"/>
    <w:rsid w:val="00A26653"/>
    <w:rsid w:val="00A50A38"/>
    <w:rsid w:val="00A75621"/>
    <w:rsid w:val="00A8700D"/>
    <w:rsid w:val="00A908A7"/>
    <w:rsid w:val="00A97903"/>
    <w:rsid w:val="00AC3EB2"/>
    <w:rsid w:val="00AF0678"/>
    <w:rsid w:val="00AF2DED"/>
    <w:rsid w:val="00B54BE7"/>
    <w:rsid w:val="00B730A9"/>
    <w:rsid w:val="00BE681F"/>
    <w:rsid w:val="00C85A2D"/>
    <w:rsid w:val="00D033A3"/>
    <w:rsid w:val="00D43A77"/>
    <w:rsid w:val="00DA46D4"/>
    <w:rsid w:val="00DA75AE"/>
    <w:rsid w:val="00DB7B01"/>
    <w:rsid w:val="00DE42B1"/>
    <w:rsid w:val="00E05828"/>
    <w:rsid w:val="00E13365"/>
    <w:rsid w:val="00E3794D"/>
    <w:rsid w:val="00E71D2B"/>
    <w:rsid w:val="00E8339F"/>
    <w:rsid w:val="00EA46D7"/>
    <w:rsid w:val="00EE49B8"/>
    <w:rsid w:val="00F651C5"/>
    <w:rsid w:val="00FE3AF8"/>
    <w:rsid w:val="00FF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7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owers@azde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5</cp:revision>
  <cp:lastPrinted>2017-04-27T15:29:00Z</cp:lastPrinted>
  <dcterms:created xsi:type="dcterms:W3CDTF">2020-05-13T17:52:00Z</dcterms:created>
  <dcterms:modified xsi:type="dcterms:W3CDTF">2020-05-13T19:18:00Z</dcterms:modified>
</cp:coreProperties>
</file>