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F449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4EDD8357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23046CE2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7BD1F07E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4003FC2C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3EDFB20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0BC7DDFC" w14:textId="5F20F065" w:rsidR="00847657" w:rsidRPr="00A74BEF" w:rsidRDefault="00B446BC" w:rsidP="00847657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Wednesday</w:t>
      </w:r>
      <w:r w:rsidR="00847657" w:rsidRPr="00A74BEF">
        <w:rPr>
          <w:rFonts w:ascii="Verdana" w:eastAsia="Times New Roman" w:hAnsi="Verdana" w:cs="Times New Roman"/>
          <w:b/>
        </w:rPr>
        <w:t xml:space="preserve">, </w:t>
      </w:r>
      <w:r>
        <w:rPr>
          <w:rFonts w:ascii="Verdana" w:eastAsia="Times New Roman" w:hAnsi="Verdana" w:cs="Times New Roman"/>
          <w:b/>
        </w:rPr>
        <w:t>May 18</w:t>
      </w:r>
      <w:r w:rsidR="00847657" w:rsidRPr="00A74BEF">
        <w:rPr>
          <w:rFonts w:ascii="Verdana" w:eastAsia="Times New Roman" w:hAnsi="Verdana" w:cs="Times New Roman"/>
          <w:b/>
        </w:rPr>
        <w:t>, 202</w:t>
      </w:r>
      <w:r w:rsidR="00847657">
        <w:rPr>
          <w:rFonts w:ascii="Verdana" w:eastAsia="Times New Roman" w:hAnsi="Verdana" w:cs="Times New Roman"/>
          <w:b/>
        </w:rPr>
        <w:t>2</w:t>
      </w:r>
    </w:p>
    <w:p w14:paraId="0D9BBAA2" w14:textId="77777777" w:rsidR="00847657" w:rsidRPr="00A74BEF" w:rsidRDefault="00847657" w:rsidP="00847657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 xml:space="preserve">3:00 pm to 4:00 </w:t>
      </w:r>
    </w:p>
    <w:p w14:paraId="2A53812A" w14:textId="77777777" w:rsidR="00847657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Pr="00A74BEF">
        <w:rPr>
          <w:rFonts w:ascii="Verdana" w:eastAsia="Times New Roman" w:hAnsi="Verdana" w:cs="Times New Roman"/>
          <w:b/>
        </w:rPr>
        <w:t>:</w:t>
      </w:r>
    </w:p>
    <w:p w14:paraId="7A16A8E7" w14:textId="77777777" w:rsidR="002B2F00" w:rsidRDefault="002B2F00" w:rsidP="00847657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7" w:tgtFrame="_blank" w:history="1">
        <w:r w:rsidRPr="002B2F0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https://azdes.zoomgov.com/j/1605659397</w:t>
        </w:r>
      </w:hyperlink>
      <w:r w:rsidRPr="002B2F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FD67EC5" w14:textId="64C52483" w:rsidR="002B2F00" w:rsidRDefault="002B2F00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2B2F00">
        <w:rPr>
          <w:rFonts w:ascii="Verdana" w:eastAsia="Times New Roman" w:hAnsi="Verdana" w:cs="Times New Roman"/>
          <w:b/>
        </w:rPr>
        <w:t>Meeting ID: 160 565 9397</w:t>
      </w:r>
    </w:p>
    <w:p w14:paraId="1D41EB08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04E2514D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79559DB5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6490256F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08F8F6C2" w14:textId="77777777" w:rsidR="00847657" w:rsidRPr="00A74BEF" w:rsidRDefault="00847657" w:rsidP="00847657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521F2560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0FE9B6DC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1418C761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15A58339" w14:textId="77777777" w:rsidR="00847657" w:rsidRPr="00A74BEF" w:rsidRDefault="00847657" w:rsidP="0084765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09A7D0EA" w14:textId="77777777" w:rsidR="00847657" w:rsidRPr="00A74BEF" w:rsidRDefault="00847657" w:rsidP="00847657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0606651F" w14:textId="181DF7EF" w:rsidR="00847657" w:rsidRPr="00A74BEF" w:rsidRDefault="00847657" w:rsidP="008476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March 17</w:t>
      </w:r>
      <w:r w:rsidRPr="00A74BEF">
        <w:rPr>
          <w:rFonts w:ascii="Verdana" w:eastAsia="Times New Roman" w:hAnsi="Verdana" w:cs="Times New Roman"/>
        </w:rPr>
        <w:t>, 202</w:t>
      </w:r>
      <w:r>
        <w:rPr>
          <w:rFonts w:ascii="Verdana" w:eastAsia="Times New Roman" w:hAnsi="Verdana" w:cs="Times New Roman"/>
        </w:rPr>
        <w:t>2</w:t>
      </w:r>
      <w:r w:rsidRPr="00A74BEF">
        <w:rPr>
          <w:rFonts w:ascii="Verdana" w:eastAsia="Times New Roman" w:hAnsi="Verdana" w:cs="Times New Roman"/>
        </w:rPr>
        <w:t xml:space="preserve">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3E620E02" w14:textId="77777777" w:rsidR="00847657" w:rsidRPr="00A74BEF" w:rsidRDefault="00847657" w:rsidP="00847657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52C041F6" w14:textId="4B3827B7" w:rsidR="00847657" w:rsidRPr="00A74BEF" w:rsidRDefault="00847657" w:rsidP="008476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Committee Presentation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 w:rsidR="00740B33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34AF4F0A" w14:textId="77777777" w:rsidR="00847657" w:rsidRPr="00A74BEF" w:rsidRDefault="00847657" w:rsidP="00847657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4477EFD9" w14:textId="77777777" w:rsidR="00847657" w:rsidRPr="00A74BEF" w:rsidRDefault="00847657" w:rsidP="008476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8394108" w14:textId="77777777" w:rsidR="00847657" w:rsidRPr="00A74BEF" w:rsidRDefault="00847657" w:rsidP="00847657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5780AAA5" w14:textId="77777777" w:rsidR="00847657" w:rsidRPr="00A74BEF" w:rsidRDefault="00847657" w:rsidP="00847657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7E1F5481" w14:textId="77777777" w:rsidR="00847657" w:rsidRPr="00A74BEF" w:rsidRDefault="00847657" w:rsidP="00847657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2F9CD88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144E86D7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2397B4EF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0E04EB9A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6DCF1DF4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3DBCFD85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1656B61B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1794D4AC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3AF7A10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3DEA9EC4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CD98EB5" w14:textId="29D3201A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Note: Individuals with a disability may request accommodations such as a sign language interpreter by contacting </w:t>
      </w:r>
      <w:r w:rsidRPr="00A74BEF">
        <w:rPr>
          <w:rFonts w:ascii="Verdana" w:eastAsia="Times New Roman" w:hAnsi="Verdana" w:cs="Times New Roman"/>
          <w:sz w:val="20"/>
          <w:szCs w:val="20"/>
        </w:rPr>
        <w:t xml:space="preserve">Lindsey Powers at (480) 640-3208 or </w:t>
      </w:r>
      <w:hyperlink r:id="rId8" w:history="1">
        <w:r w:rsidRPr="00A74BEF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A74BE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at least 48 hours prior to the meeting to arrange for the accommodations. </w:t>
      </w:r>
    </w:p>
    <w:p w14:paraId="714496DC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6F5C5F58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45C2A2B0" w14:textId="356D4D0E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 w:rsidR="002B2F00">
        <w:rPr>
          <w:rFonts w:ascii="Verdana" w:eastAsia="Times New Roman" w:hAnsi="Verdana" w:cs="Times New Roman"/>
        </w:rPr>
        <w:t>10</w:t>
      </w:r>
      <w:r>
        <w:rPr>
          <w:rFonts w:ascii="Verdana" w:eastAsia="Times New Roman" w:hAnsi="Verdana" w:cs="Times New Roman"/>
        </w:rPr>
        <w:t>th</w:t>
      </w:r>
      <w:r w:rsidRPr="00A74BEF">
        <w:rPr>
          <w:rFonts w:ascii="Verdana" w:eastAsia="Times New Roman" w:hAnsi="Verdana" w:cs="Times New Roman"/>
        </w:rPr>
        <w:t xml:space="preserve"> day of </w:t>
      </w:r>
      <w:r w:rsidR="002B2F00">
        <w:rPr>
          <w:rFonts w:ascii="Verdana" w:eastAsia="Times New Roman" w:hAnsi="Verdana" w:cs="Times New Roman"/>
        </w:rPr>
        <w:t>May</w:t>
      </w:r>
      <w:r w:rsidRPr="00A74BEF">
        <w:rPr>
          <w:rFonts w:ascii="Verdana" w:eastAsia="Times New Roman" w:hAnsi="Verdana" w:cs="Times New Roman"/>
        </w:rPr>
        <w:t xml:space="preserve"> 202</w:t>
      </w:r>
      <w:r>
        <w:rPr>
          <w:rFonts w:ascii="Verdana" w:eastAsia="Times New Roman" w:hAnsi="Verdana" w:cs="Times New Roman"/>
        </w:rPr>
        <w:t>2</w:t>
      </w:r>
    </w:p>
    <w:p w14:paraId="56E80D2F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1F4E9659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24EA98BE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</w:p>
    <w:p w14:paraId="56F284A4" w14:textId="77777777" w:rsidR="00847657" w:rsidRPr="00A74BEF" w:rsidRDefault="00847657" w:rsidP="00847657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30D77CB1" w14:textId="77777777" w:rsidR="00847657" w:rsidRPr="00A74BEF" w:rsidRDefault="00847657" w:rsidP="0084765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EABAB3" w14:textId="77777777" w:rsidR="00042FF3" w:rsidRDefault="00042FF3"/>
    <w:sectPr w:rsidR="00042FF3" w:rsidSect="006F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7DB" w14:textId="77777777" w:rsidR="00000000" w:rsidRDefault="002B2F00">
      <w:pPr>
        <w:spacing w:after="0" w:line="240" w:lineRule="auto"/>
      </w:pPr>
      <w:r>
        <w:separator/>
      </w:r>
    </w:p>
  </w:endnote>
  <w:endnote w:type="continuationSeparator" w:id="0">
    <w:p w14:paraId="09D61222" w14:textId="77777777" w:rsidR="00000000" w:rsidRDefault="002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CFEF" w14:textId="77777777" w:rsidR="00874C78" w:rsidRDefault="002B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CB60" w14:textId="77777777" w:rsidR="00874C78" w:rsidRDefault="002B2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9899" w14:textId="77777777" w:rsidR="00874C78" w:rsidRDefault="002B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277F" w14:textId="77777777" w:rsidR="00000000" w:rsidRDefault="002B2F00">
      <w:pPr>
        <w:spacing w:after="0" w:line="240" w:lineRule="auto"/>
      </w:pPr>
      <w:r>
        <w:separator/>
      </w:r>
    </w:p>
  </w:footnote>
  <w:footnote w:type="continuationSeparator" w:id="0">
    <w:p w14:paraId="7D2C1AE8" w14:textId="77777777" w:rsidR="00000000" w:rsidRDefault="002B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C480" w14:textId="77777777" w:rsidR="00874C78" w:rsidRDefault="002B2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B03" w14:textId="77777777" w:rsidR="00874C78" w:rsidRDefault="002B2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E31" w14:textId="77777777" w:rsidR="00874C78" w:rsidRDefault="002B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54860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57"/>
    <w:rsid w:val="00042FF3"/>
    <w:rsid w:val="002B2F00"/>
    <w:rsid w:val="00484D17"/>
    <w:rsid w:val="005816AC"/>
    <w:rsid w:val="00740B33"/>
    <w:rsid w:val="00847657"/>
    <w:rsid w:val="00B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E7F6"/>
  <w15:chartTrackingRefBased/>
  <w15:docId w15:val="{AE0E0AAA-6867-4163-B1C3-AD7316F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57"/>
  </w:style>
  <w:style w:type="paragraph" w:styleId="Footer">
    <w:name w:val="footer"/>
    <w:basedOn w:val="Normal"/>
    <w:link w:val="FooterChar"/>
    <w:uiPriority w:val="99"/>
    <w:semiHidden/>
    <w:unhideWhenUsed/>
    <w:rsid w:val="0084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57"/>
  </w:style>
  <w:style w:type="character" w:styleId="Hyperlink">
    <w:name w:val="Hyperlink"/>
    <w:basedOn w:val="DefaultParagraphFont"/>
    <w:uiPriority w:val="99"/>
    <w:semiHidden/>
    <w:unhideWhenUsed/>
    <w:rsid w:val="0048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wers@azde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zdes.zoomgov.com/j/1605659397&amp;sa=D&amp;source=calendar&amp;ust=1652623486440302&amp;usg=AOvVaw3D2FzwwNYpgV1mMoCodSW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3</cp:revision>
  <dcterms:created xsi:type="dcterms:W3CDTF">2022-05-10T15:16:00Z</dcterms:created>
  <dcterms:modified xsi:type="dcterms:W3CDTF">2022-05-10T15:16:00Z</dcterms:modified>
</cp:coreProperties>
</file>