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4C" w14:textId="77777777" w:rsidR="006633F0" w:rsidRPr="008A74F6" w:rsidRDefault="006633F0" w:rsidP="006633F0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>
        <w:rPr>
          <w:rFonts w:ascii="Arial" w:hAnsi="Arial"/>
          <w:b/>
        </w:rPr>
        <w:t>otice of Public Meeting</w:t>
      </w:r>
    </w:p>
    <w:p w14:paraId="545E571F" w14:textId="77777777" w:rsidR="006633F0" w:rsidRPr="008A74F6" w:rsidRDefault="006633F0" w:rsidP="006633F0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>
        <w:rPr>
          <w:rFonts w:ascii="Arial" w:hAnsi="Arial"/>
          <w:b/>
        </w:rPr>
        <w:t>overnor’s Council on Blindness and Visual Impairment</w:t>
      </w:r>
    </w:p>
    <w:p w14:paraId="42412A49" w14:textId="77777777" w:rsidR="006633F0" w:rsidRDefault="006633F0" w:rsidP="006633F0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>
        <w:rPr>
          <w:rFonts w:ascii="Arial" w:hAnsi="Arial"/>
          <w:b/>
        </w:rPr>
        <w:t>ull Council Meeting</w:t>
      </w:r>
    </w:p>
    <w:p w14:paraId="59000D2E" w14:textId="77777777" w:rsidR="006633F0" w:rsidRPr="00CF724C" w:rsidRDefault="006633F0" w:rsidP="006633F0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Agenda</w:t>
      </w:r>
    </w:p>
    <w:p w14:paraId="720695AB" w14:textId="77777777" w:rsidR="006633F0" w:rsidRPr="00BF27CB" w:rsidRDefault="006633F0" w:rsidP="006633F0">
      <w:pPr>
        <w:jc w:val="center"/>
        <w:rPr>
          <w:rFonts w:ascii="Arial" w:hAnsi="Arial"/>
          <w:b/>
          <w:sz w:val="16"/>
          <w:szCs w:val="16"/>
        </w:rPr>
      </w:pPr>
    </w:p>
    <w:p w14:paraId="01A8B9E9" w14:textId="77777777" w:rsidR="006633F0" w:rsidRPr="008A74F6" w:rsidRDefault="006633F0" w:rsidP="006633F0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40F0CBA1" w14:textId="77777777" w:rsidR="006633F0" w:rsidRPr="00BF27CB" w:rsidRDefault="006633F0" w:rsidP="006633F0">
      <w:pPr>
        <w:rPr>
          <w:rFonts w:ascii="Arial" w:hAnsi="Arial"/>
          <w:sz w:val="16"/>
          <w:szCs w:val="16"/>
        </w:rPr>
      </w:pPr>
    </w:p>
    <w:p w14:paraId="70C0AADD" w14:textId="77777777" w:rsidR="006633F0" w:rsidRPr="008A74F6" w:rsidRDefault="006633F0" w:rsidP="006633F0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2A67E19D" w14:textId="314BD6AE" w:rsidR="006633F0" w:rsidRPr="008A74F6" w:rsidRDefault="006633F0" w:rsidP="006633F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 xml:space="preserve">May 21, </w:t>
      </w:r>
      <w:r w:rsidRPr="008A74F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21</w:t>
      </w:r>
    </w:p>
    <w:p w14:paraId="6E470B4A" w14:textId="77777777" w:rsidR="006633F0" w:rsidRDefault="006633F0" w:rsidP="006633F0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36890C1F" w14:textId="1037DA49" w:rsidR="006633F0" w:rsidRDefault="006633F0" w:rsidP="006633F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Zoom Meeting Information:</w:t>
      </w:r>
    </w:p>
    <w:p w14:paraId="49BDE714" w14:textId="178C0BDA" w:rsidR="00136EE5" w:rsidRDefault="0065523F" w:rsidP="006633F0">
      <w:pPr>
        <w:jc w:val="center"/>
        <w:rPr>
          <w:rFonts w:ascii="Arial" w:hAnsi="Arial"/>
          <w:b/>
          <w:sz w:val="22"/>
          <w:szCs w:val="22"/>
        </w:rPr>
      </w:pPr>
      <w:hyperlink r:id="rId5" w:history="1">
        <w:r w:rsidR="00136EE5" w:rsidRPr="008846EB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https://azdes.zoomgov.com/j/1608320890</w:t>
        </w:r>
      </w:hyperlink>
      <w:r w:rsidR="00136EE5" w:rsidRPr="00136EE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A9FDE6D" w14:textId="77777777" w:rsidR="006633F0" w:rsidRDefault="006633F0" w:rsidP="00136EE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One tap mobile:</w:t>
      </w:r>
    </w:p>
    <w:p w14:paraId="622502D7" w14:textId="77777777" w:rsidR="006633F0" w:rsidRDefault="006633F0" w:rsidP="006633F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40EAED10" w14:textId="77777777" w:rsidR="006633F0" w:rsidRDefault="006633F0" w:rsidP="006633F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ID</w:t>
      </w:r>
    </w:p>
    <w:p w14:paraId="0F955B6D" w14:textId="021FFEC4" w:rsidR="006633F0" w:rsidRDefault="006633F0" w:rsidP="006633F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160 </w:t>
      </w:r>
      <w:r w:rsidR="00136EE5">
        <w:rPr>
          <w:rFonts w:ascii="Arial" w:hAnsi="Arial"/>
          <w:b/>
          <w:sz w:val="22"/>
          <w:szCs w:val="22"/>
        </w:rPr>
        <w:t>832 0890</w:t>
      </w:r>
    </w:p>
    <w:p w14:paraId="6FE12B8D" w14:textId="77777777" w:rsidR="006633F0" w:rsidRDefault="006633F0" w:rsidP="006633F0">
      <w:pPr>
        <w:jc w:val="center"/>
        <w:rPr>
          <w:rFonts w:ascii="Arial" w:hAnsi="Arial"/>
          <w:b/>
          <w:sz w:val="22"/>
          <w:szCs w:val="22"/>
        </w:rPr>
      </w:pPr>
    </w:p>
    <w:p w14:paraId="2C50C0F3" w14:textId="77777777" w:rsidR="006633F0" w:rsidRPr="008A74F6" w:rsidRDefault="006633F0" w:rsidP="006633F0">
      <w:pPr>
        <w:jc w:val="center"/>
        <w:rPr>
          <w:rFonts w:ascii="Arial" w:hAnsi="Arial"/>
          <w:b/>
          <w:sz w:val="22"/>
          <w:szCs w:val="22"/>
        </w:rPr>
      </w:pPr>
    </w:p>
    <w:p w14:paraId="31070684" w14:textId="77777777" w:rsidR="006633F0" w:rsidRPr="008A74F6" w:rsidRDefault="006633F0" w:rsidP="006633F0">
      <w:pPr>
        <w:rPr>
          <w:rFonts w:ascii="Arial" w:hAnsi="Arial"/>
          <w:sz w:val="20"/>
          <w:szCs w:val="20"/>
        </w:rPr>
      </w:pPr>
    </w:p>
    <w:p w14:paraId="7591C06E" w14:textId="77777777" w:rsidR="006633F0" w:rsidRPr="00EF026A" w:rsidRDefault="006633F0" w:rsidP="006633F0">
      <w:pPr>
        <w:rPr>
          <w:rFonts w:ascii="Arial" w:hAnsi="Arial"/>
          <w:sz w:val="8"/>
          <w:szCs w:val="8"/>
        </w:rPr>
      </w:pPr>
    </w:p>
    <w:p w14:paraId="73902AED" w14:textId="77777777" w:rsidR="006633F0" w:rsidRPr="008A74F6" w:rsidRDefault="006633F0" w:rsidP="006633F0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7CCBC6BF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09488F2" w14:textId="609D5C27" w:rsidR="006633F0" w:rsidRPr="00B02D58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Friday 19, 2021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6E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Information/Action</w:t>
      </w:r>
    </w:p>
    <w:p w14:paraId="4D56739F" w14:textId="3750C742" w:rsidR="006633F0" w:rsidRPr="00CD4724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Chairperson’s Report – 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65523F">
        <w:rPr>
          <w:rFonts w:ascii="Arial" w:hAnsi="Arial" w:cs="Arial"/>
          <w:sz w:val="22"/>
          <w:szCs w:val="22"/>
        </w:rPr>
        <w:t>/Action</w:t>
      </w:r>
    </w:p>
    <w:p w14:paraId="089E6E16" w14:textId="77777777" w:rsidR="006633F0" w:rsidRPr="00C44443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Membership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0F1F4DE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Effects of Pandemic on Students and Adults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D4BCF4D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05C90F9" w14:textId="77777777" w:rsidR="006633F0" w:rsidRPr="001175E5" w:rsidRDefault="006633F0" w:rsidP="006633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>
        <w:rPr>
          <w:rFonts w:ascii="Arial" w:hAnsi="Arial" w:cs="Arial"/>
          <w:sz w:val="20"/>
          <w:szCs w:val="20"/>
        </w:rPr>
        <w:t>ion</w:t>
      </w:r>
    </w:p>
    <w:p w14:paraId="7A324552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59A42B7" w14:textId="77777777" w:rsidR="006633F0" w:rsidRPr="00015C76" w:rsidRDefault="006633F0" w:rsidP="006633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Pr="00015C76">
        <w:rPr>
          <w:rFonts w:ascii="Arial" w:hAnsi="Arial" w:cs="Arial"/>
          <w:sz w:val="20"/>
          <w:szCs w:val="20"/>
        </w:rPr>
        <w:tab/>
      </w:r>
      <w:r w:rsidRPr="00015C76">
        <w:rPr>
          <w:rFonts w:ascii="Arial" w:hAnsi="Arial" w:cs="Arial"/>
          <w:sz w:val="20"/>
          <w:szCs w:val="20"/>
        </w:rPr>
        <w:tab/>
      </w:r>
    </w:p>
    <w:p w14:paraId="39FE4C4F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>
        <w:rPr>
          <w:rFonts w:ascii="Arial" w:hAnsi="Arial" w:cs="Arial"/>
          <w:sz w:val="22"/>
          <w:szCs w:val="22"/>
        </w:rPr>
        <w:t>am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BC246D7" w14:textId="77777777" w:rsidR="006633F0" w:rsidRPr="00015C76" w:rsidRDefault="006633F0" w:rsidP="006633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1724A5A3" w14:textId="77777777" w:rsidR="006633F0" w:rsidRPr="009C1534" w:rsidRDefault="006633F0" w:rsidP="006633F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Pr="00031BD7">
        <w:rPr>
          <w:rFonts w:ascii="Arial" w:hAnsi="Arial" w:cs="Arial"/>
          <w:sz w:val="22"/>
          <w:szCs w:val="22"/>
        </w:rPr>
        <w:tab/>
      </w:r>
    </w:p>
    <w:p w14:paraId="73F317AF" w14:textId="77777777" w:rsidR="006633F0" w:rsidRPr="00150ECF" w:rsidRDefault="006633F0" w:rsidP="006633F0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Pr="00D9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E07AA0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1CD353F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6880AC05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B5418A7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4429A87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A2F2169" w14:textId="77777777" w:rsidR="006633F0" w:rsidRDefault="006633F0" w:rsidP="006633F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1D216FFF" w14:textId="77777777" w:rsidR="006633F0" w:rsidRDefault="006633F0" w:rsidP="006633F0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26D23B9E" w14:textId="77777777" w:rsidR="006633F0" w:rsidRDefault="006633F0" w:rsidP="006633F0">
      <w:pPr>
        <w:rPr>
          <w:rFonts w:ascii="Arial" w:hAnsi="Arial" w:cs="Arial"/>
          <w:b/>
          <w:sz w:val="20"/>
          <w:szCs w:val="20"/>
        </w:rPr>
      </w:pPr>
    </w:p>
    <w:p w14:paraId="6A45D5CB" w14:textId="77777777" w:rsidR="006633F0" w:rsidRPr="009D1F42" w:rsidRDefault="006633F0" w:rsidP="006633F0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contact Lindsey Powers at (480) 640-3208 or </w:t>
      </w:r>
      <w:hyperlink r:id="rId6" w:history="1">
        <w:r w:rsidRPr="00DB00AA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>
        <w:rPr>
          <w:rFonts w:ascii="Arial" w:hAnsi="Arial" w:cs="Arial"/>
          <w:sz w:val="20"/>
          <w:szCs w:val="20"/>
        </w:rPr>
        <w:t xml:space="preserve"> with any questions. </w:t>
      </w:r>
    </w:p>
    <w:p w14:paraId="1427ABD5" w14:textId="77777777" w:rsidR="006633F0" w:rsidRPr="00500482" w:rsidRDefault="006633F0" w:rsidP="006633F0">
      <w:pPr>
        <w:rPr>
          <w:rFonts w:ascii="Arial" w:hAnsi="Arial" w:cs="Arial"/>
          <w:sz w:val="22"/>
          <w:szCs w:val="22"/>
        </w:rPr>
      </w:pPr>
    </w:p>
    <w:p w14:paraId="50F7D11C" w14:textId="398856FA" w:rsidR="006633F0" w:rsidRDefault="006633F0" w:rsidP="00663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 1</w:t>
      </w:r>
      <w:r w:rsidR="00E2055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th day of May 2021</w:t>
      </w:r>
    </w:p>
    <w:p w14:paraId="4E1E0AFE" w14:textId="77777777" w:rsidR="006633F0" w:rsidRDefault="006633F0" w:rsidP="006633F0">
      <w:pPr>
        <w:rPr>
          <w:rFonts w:ascii="Arial" w:hAnsi="Arial" w:cs="Arial"/>
          <w:sz w:val="22"/>
          <w:szCs w:val="22"/>
        </w:rPr>
      </w:pPr>
    </w:p>
    <w:p w14:paraId="71989AB9" w14:textId="77777777" w:rsidR="006633F0" w:rsidRPr="00500482" w:rsidRDefault="006633F0" w:rsidP="006633F0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6748CFE" w14:textId="77777777" w:rsidR="006633F0" w:rsidRPr="00500482" w:rsidRDefault="006633F0" w:rsidP="00663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4051A166" w14:textId="77777777" w:rsidR="006633F0" w:rsidRPr="00500482" w:rsidRDefault="006633F0" w:rsidP="006633F0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>
        <w:rPr>
          <w:rFonts w:ascii="Arial" w:hAnsi="Arial" w:cs="Arial"/>
          <w:sz w:val="22"/>
          <w:szCs w:val="22"/>
        </w:rPr>
        <w:tab/>
      </w:r>
    </w:p>
    <w:p w14:paraId="16A99794" w14:textId="77777777" w:rsidR="006633F0" w:rsidRPr="00D6019E" w:rsidRDefault="006633F0" w:rsidP="00663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p w14:paraId="1775995F" w14:textId="77777777" w:rsidR="005F5E20" w:rsidRDefault="005F5E20"/>
    <w:sectPr w:rsidR="005F5E20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0"/>
    <w:rsid w:val="00136EE5"/>
    <w:rsid w:val="005F5E20"/>
    <w:rsid w:val="0065523F"/>
    <w:rsid w:val="006633F0"/>
    <w:rsid w:val="00E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A645"/>
  <w15:chartTrackingRefBased/>
  <w15:docId w15:val="{FAEFA82F-8E86-441B-AE24-E25C6A6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azdes.zoomgov.com/j/1608320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4</cp:revision>
  <dcterms:created xsi:type="dcterms:W3CDTF">2021-05-14T20:51:00Z</dcterms:created>
  <dcterms:modified xsi:type="dcterms:W3CDTF">2021-05-18T14:11:00Z</dcterms:modified>
</cp:coreProperties>
</file>