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52C5EBB4" w:rsidR="00747FDA" w:rsidRDefault="00E942FC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6D2F0F">
        <w:rPr>
          <w:rFonts w:ascii="Verdana" w:hAnsi="Verdana"/>
          <w:b/>
          <w:sz w:val="22"/>
          <w:szCs w:val="22"/>
        </w:rPr>
        <w:t>June 12</w:t>
      </w:r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201</w:t>
      </w:r>
      <w:r w:rsidR="001C0448">
        <w:rPr>
          <w:rFonts w:ascii="Verdana" w:hAnsi="Verdana"/>
          <w:b/>
          <w:sz w:val="22"/>
          <w:szCs w:val="22"/>
        </w:rPr>
        <w:t>9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35650AB5" w:rsidR="00747FDA" w:rsidRDefault="00E942FC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14:paraId="17F74439" w14:textId="1166A86B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DC18A7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626A1F42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542-3780.  </w:t>
      </w:r>
    </w:p>
    <w:p w14:paraId="4E2B0D09" w14:textId="77777777" w:rsidR="0073667F" w:rsidRDefault="0073667F" w:rsidP="00747FDA">
      <w:pPr>
        <w:jc w:val="center"/>
        <w:rPr>
          <w:rFonts w:ascii="Verdana" w:hAnsi="Verdana"/>
          <w:b/>
          <w:sz w:val="22"/>
          <w:szCs w:val="22"/>
        </w:rPr>
      </w:pPr>
    </w:p>
    <w:p w14:paraId="380E1230" w14:textId="264C0A12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64D7358D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</w:t>
      </w:r>
      <w:r w:rsidR="001C0448">
        <w:rPr>
          <w:rFonts w:ascii="Verdana" w:hAnsi="Verdana"/>
          <w:sz w:val="22"/>
          <w:szCs w:val="22"/>
        </w:rPr>
        <w:t>Bea Shapiro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38EFA5D7" w14:textId="683150BE" w:rsidR="00DC18A7" w:rsidRPr="00B16AD9" w:rsidRDefault="00747FDA" w:rsidP="00B16AD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6D2F0F">
        <w:rPr>
          <w:rFonts w:ascii="Verdana" w:hAnsi="Verdana"/>
          <w:sz w:val="22"/>
          <w:szCs w:val="22"/>
        </w:rPr>
        <w:t>May 15</w:t>
      </w:r>
      <w:r w:rsidR="00135FF4">
        <w:rPr>
          <w:rFonts w:ascii="Verdana" w:hAnsi="Verdana"/>
          <w:sz w:val="22"/>
          <w:szCs w:val="22"/>
        </w:rPr>
        <w:t>, 201</w:t>
      </w:r>
      <w:r w:rsidR="00912802">
        <w:rPr>
          <w:rFonts w:ascii="Verdana" w:hAnsi="Verdana"/>
          <w:sz w:val="22"/>
          <w:szCs w:val="22"/>
        </w:rPr>
        <w:t>9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6D2F0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7600E965" w14:textId="10EC9234" w:rsidR="00C0629D" w:rsidRPr="001C0448" w:rsidRDefault="00C0629D" w:rsidP="001C0448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44283A3C" w14:textId="0DF04D49" w:rsidR="00912802" w:rsidRDefault="006D2F0F" w:rsidP="00C0629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VRATE Discussion</w:t>
      </w:r>
      <w:r w:rsidR="0091280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  <w:t>Information/Action</w:t>
      </w:r>
    </w:p>
    <w:p w14:paraId="564EE0A5" w14:textId="77777777" w:rsidR="00912802" w:rsidRPr="00912802" w:rsidRDefault="00912802" w:rsidP="00912802">
      <w:pPr>
        <w:pStyle w:val="ListParagraph"/>
        <w:rPr>
          <w:rFonts w:ascii="Verdana" w:hAnsi="Verdana"/>
          <w:sz w:val="22"/>
          <w:szCs w:val="22"/>
        </w:rPr>
      </w:pPr>
    </w:p>
    <w:p w14:paraId="1B080532" w14:textId="56D19B6C" w:rsidR="00BE0AB0" w:rsidRPr="00C0629D" w:rsidRDefault="006D2F0F" w:rsidP="00C0629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AT Trends</w:t>
      </w:r>
      <w:r w:rsidR="0091280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</w:r>
      <w:r w:rsidR="00D4774D">
        <w:rPr>
          <w:rFonts w:ascii="Verdana" w:hAnsi="Verdana"/>
          <w:sz w:val="22"/>
          <w:szCs w:val="22"/>
        </w:rPr>
        <w:tab/>
      </w:r>
      <w:r w:rsidR="00D4774D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  <w:t>Information/Action</w:t>
      </w:r>
    </w:p>
    <w:p w14:paraId="067B7C0C" w14:textId="77777777" w:rsidR="00BE0AB0" w:rsidRPr="00BE0AB0" w:rsidRDefault="00BE0AB0" w:rsidP="00BE0AB0">
      <w:pPr>
        <w:pStyle w:val="ListParagraph"/>
        <w:rPr>
          <w:rFonts w:ascii="Verdana" w:hAnsi="Verdana"/>
          <w:sz w:val="22"/>
          <w:szCs w:val="22"/>
        </w:rPr>
      </w:pPr>
    </w:p>
    <w:p w14:paraId="0FDF598F" w14:textId="444FBB1B" w:rsidR="00BE0AB0" w:rsidRDefault="006D2F0F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AT Committee Collaboration with Education Committee</w:t>
      </w:r>
      <w:r w:rsidR="00BE0AB0">
        <w:rPr>
          <w:rFonts w:ascii="Verdana" w:hAnsi="Verdana"/>
          <w:sz w:val="22"/>
          <w:szCs w:val="22"/>
        </w:rPr>
        <w:tab/>
      </w:r>
      <w:r w:rsidR="00BE0AB0"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619AA8FA" w:rsidR="00747FDA" w:rsidRPr="003D7458" w:rsidRDefault="00DA014D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21AB448E" w:rsidR="00747FDA" w:rsidRPr="003D7458" w:rsidRDefault="00DA014D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1E97E783" w:rsidR="00747FDA" w:rsidRPr="003D7458" w:rsidRDefault="00DA014D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49355B93" w:rsidR="00747FDA" w:rsidRPr="003D7458" w:rsidRDefault="00DA014D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0A8B0173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 w:rsidR="002841C5">
        <w:rPr>
          <w:rFonts w:ascii="Verdana" w:hAnsi="Verdana"/>
          <w:sz w:val="18"/>
          <w:szCs w:val="18"/>
        </w:rPr>
        <w:t>AZ Relay 711</w:t>
      </w:r>
      <w:r w:rsidRPr="00D17C24">
        <w:rPr>
          <w:rFonts w:ascii="Verdana" w:hAnsi="Verdana"/>
          <w:sz w:val="18"/>
          <w:szCs w:val="18"/>
        </w:rPr>
        <w:t>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6890FB4E" w14:textId="77777777" w:rsidR="005E42EA" w:rsidRDefault="005E42EA" w:rsidP="00747FDA">
      <w:pPr>
        <w:rPr>
          <w:rFonts w:ascii="Verdana" w:hAnsi="Verdana"/>
          <w:sz w:val="22"/>
          <w:szCs w:val="22"/>
        </w:rPr>
      </w:pPr>
    </w:p>
    <w:p w14:paraId="34A75BC5" w14:textId="2B2D66B5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8A63BA">
        <w:rPr>
          <w:rFonts w:ascii="Verdana" w:hAnsi="Verdana"/>
          <w:sz w:val="22"/>
          <w:szCs w:val="22"/>
        </w:rPr>
        <w:t>4</w:t>
      </w:r>
      <w:r w:rsidR="00436E02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8A63BA">
        <w:rPr>
          <w:rFonts w:ascii="Verdana" w:hAnsi="Verdana"/>
          <w:sz w:val="22"/>
          <w:szCs w:val="22"/>
        </w:rPr>
        <w:t>June</w:t>
      </w:r>
      <w:r w:rsidR="00C2329A">
        <w:rPr>
          <w:rFonts w:ascii="Verdana" w:hAnsi="Verdana"/>
          <w:sz w:val="22"/>
          <w:szCs w:val="22"/>
        </w:rPr>
        <w:t xml:space="preserve"> 201</w:t>
      </w:r>
      <w:r w:rsidR="001C0448">
        <w:rPr>
          <w:rFonts w:ascii="Verdana" w:hAnsi="Verdana"/>
          <w:sz w:val="22"/>
          <w:szCs w:val="22"/>
        </w:rPr>
        <w:t>9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256E3A54" w:rsidR="00747FDA" w:rsidRDefault="00747FDA" w:rsidP="00747FDA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10C072EC" w14:textId="77777777" w:rsidR="005C0E4F" w:rsidRDefault="005C0E4F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A4C880" w14:textId="7E1E5AE9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325BF9F1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0D904EDF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1C98F0D6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05C51"/>
    <w:rsid w:val="000357B3"/>
    <w:rsid w:val="00061F5E"/>
    <w:rsid w:val="000776B6"/>
    <w:rsid w:val="000C0872"/>
    <w:rsid w:val="000F00D6"/>
    <w:rsid w:val="001035EE"/>
    <w:rsid w:val="00135FF4"/>
    <w:rsid w:val="0013639C"/>
    <w:rsid w:val="00185AFF"/>
    <w:rsid w:val="001C0448"/>
    <w:rsid w:val="001E36FB"/>
    <w:rsid w:val="00202AA9"/>
    <w:rsid w:val="00214354"/>
    <w:rsid w:val="002841C5"/>
    <w:rsid w:val="002C1570"/>
    <w:rsid w:val="00325975"/>
    <w:rsid w:val="003463E3"/>
    <w:rsid w:val="00380986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31B99"/>
    <w:rsid w:val="00545540"/>
    <w:rsid w:val="00545F99"/>
    <w:rsid w:val="00551751"/>
    <w:rsid w:val="00555C5A"/>
    <w:rsid w:val="005A5C1C"/>
    <w:rsid w:val="005C0E4F"/>
    <w:rsid w:val="005C447B"/>
    <w:rsid w:val="005C71D4"/>
    <w:rsid w:val="005D1114"/>
    <w:rsid w:val="005E0C18"/>
    <w:rsid w:val="005E42EA"/>
    <w:rsid w:val="006008DF"/>
    <w:rsid w:val="00666729"/>
    <w:rsid w:val="006716BF"/>
    <w:rsid w:val="006A5A51"/>
    <w:rsid w:val="006B44C0"/>
    <w:rsid w:val="006D2F0F"/>
    <w:rsid w:val="006E0478"/>
    <w:rsid w:val="0073667F"/>
    <w:rsid w:val="00747FDA"/>
    <w:rsid w:val="00775020"/>
    <w:rsid w:val="00782F5B"/>
    <w:rsid w:val="007E5B02"/>
    <w:rsid w:val="007E6C16"/>
    <w:rsid w:val="007F5611"/>
    <w:rsid w:val="00824616"/>
    <w:rsid w:val="008642E5"/>
    <w:rsid w:val="00874C78"/>
    <w:rsid w:val="00893C42"/>
    <w:rsid w:val="008A63BA"/>
    <w:rsid w:val="00912802"/>
    <w:rsid w:val="00942AF7"/>
    <w:rsid w:val="00990466"/>
    <w:rsid w:val="00A05E62"/>
    <w:rsid w:val="00A3324C"/>
    <w:rsid w:val="00AE5F2B"/>
    <w:rsid w:val="00AF2DED"/>
    <w:rsid w:val="00B16AD9"/>
    <w:rsid w:val="00B226AC"/>
    <w:rsid w:val="00B308E8"/>
    <w:rsid w:val="00B34016"/>
    <w:rsid w:val="00B97C96"/>
    <w:rsid w:val="00BA697B"/>
    <w:rsid w:val="00BE0AB0"/>
    <w:rsid w:val="00BE3109"/>
    <w:rsid w:val="00C0629D"/>
    <w:rsid w:val="00C2329A"/>
    <w:rsid w:val="00C66547"/>
    <w:rsid w:val="00C825A3"/>
    <w:rsid w:val="00CD19B4"/>
    <w:rsid w:val="00CF1B55"/>
    <w:rsid w:val="00D107D6"/>
    <w:rsid w:val="00D342EE"/>
    <w:rsid w:val="00D4774D"/>
    <w:rsid w:val="00DA014D"/>
    <w:rsid w:val="00DC18A7"/>
    <w:rsid w:val="00E744BC"/>
    <w:rsid w:val="00E942FC"/>
    <w:rsid w:val="00EC1682"/>
    <w:rsid w:val="00EF4E16"/>
    <w:rsid w:val="00F03D5B"/>
    <w:rsid w:val="00FA706D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2019-04-08T19:24:00Z</cp:lastPrinted>
  <dcterms:created xsi:type="dcterms:W3CDTF">2019-05-15T23:07:00Z</dcterms:created>
  <dcterms:modified xsi:type="dcterms:W3CDTF">2019-06-04T14:41:00Z</dcterms:modified>
</cp:coreProperties>
</file>