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DF4ED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Notice of Public Meeting</w:t>
      </w:r>
    </w:p>
    <w:p w14:paraId="6D7A266D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Governor’s Council on Blindness and Visual Impairment</w:t>
      </w:r>
    </w:p>
    <w:p w14:paraId="02210708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Assistive Technology Committee</w:t>
      </w:r>
    </w:p>
    <w:p w14:paraId="481772E1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14:ligatures w14:val="none"/>
        </w:rPr>
      </w:pPr>
    </w:p>
    <w:p w14:paraId="469F0BB0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5E9049A2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6065BEDD" w14:textId="067CA6E1" w:rsidR="00726170" w:rsidRPr="00E42B0E" w:rsidRDefault="00726170" w:rsidP="00726170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 xml:space="preserve">Wednesday, </w:t>
      </w:r>
      <w:r>
        <w:rPr>
          <w:rFonts w:ascii="Verdana" w:eastAsia="Times New Roman" w:hAnsi="Verdana" w:cs="Times New Roman"/>
          <w:b/>
          <w:kern w:val="0"/>
          <w14:ligatures w14:val="none"/>
        </w:rPr>
        <w:t>Ju</w:t>
      </w:r>
      <w:r>
        <w:rPr>
          <w:rFonts w:ascii="Verdana" w:eastAsia="Times New Roman" w:hAnsi="Verdana" w:cs="Times New Roman"/>
          <w:b/>
          <w:kern w:val="0"/>
          <w14:ligatures w14:val="none"/>
        </w:rPr>
        <w:t>ly 17</w:t>
      </w: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, 2024</w:t>
      </w:r>
    </w:p>
    <w:p w14:paraId="3A581D85" w14:textId="77777777" w:rsidR="00726170" w:rsidRPr="00E42B0E" w:rsidRDefault="00726170" w:rsidP="00726170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 xml:space="preserve">2:00 pm to 3:00 </w:t>
      </w:r>
    </w:p>
    <w:p w14:paraId="61714D1C" w14:textId="77777777" w:rsidR="00726170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Meeting Information:</w:t>
      </w:r>
    </w:p>
    <w:p w14:paraId="626C6DDE" w14:textId="77777777" w:rsidR="00726170" w:rsidRDefault="00726170" w:rsidP="00726170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72617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https://azdes.zoomgov.com/j/1608122401</w:t>
        </w:r>
      </w:hyperlink>
      <w:r w:rsidRPr="0072617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9232EED" w14:textId="21C37501" w:rsidR="00726170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726170">
        <w:rPr>
          <w:rFonts w:ascii="Verdana" w:eastAsia="Times New Roman" w:hAnsi="Verdana" w:cs="Times New Roman"/>
          <w:b/>
          <w:kern w:val="0"/>
          <w14:ligatures w14:val="none"/>
        </w:rPr>
        <w:t>Meeting ID: 160 812 2401</w:t>
      </w:r>
    </w:p>
    <w:p w14:paraId="56AA266E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646-828-7666</w:t>
      </w:r>
    </w:p>
    <w:p w14:paraId="58913A6D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b/>
          <w:kern w:val="0"/>
          <w14:ligatures w14:val="none"/>
        </w:rPr>
      </w:pPr>
    </w:p>
    <w:p w14:paraId="567B5A16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b/>
          <w:kern w:val="0"/>
          <w14:ligatures w14:val="none"/>
        </w:rPr>
      </w:pPr>
    </w:p>
    <w:p w14:paraId="553BECCF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b/>
          <w:kern w:val="0"/>
          <w14:ligatures w14:val="none"/>
        </w:rPr>
      </w:pPr>
    </w:p>
    <w:p w14:paraId="76F8B3D6" w14:textId="77777777" w:rsidR="00726170" w:rsidRPr="00E42B0E" w:rsidRDefault="00726170" w:rsidP="00726170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14:ligatures w14:val="none"/>
        </w:rPr>
      </w:pPr>
      <w:r w:rsidRPr="00E42B0E">
        <w:rPr>
          <w:rFonts w:ascii="Verdana" w:eastAsia="Times New Roman" w:hAnsi="Verdana" w:cs="Times New Roman"/>
          <w:b/>
          <w:kern w:val="0"/>
          <w14:ligatures w14:val="none"/>
        </w:rPr>
        <w:t>Agenda</w:t>
      </w:r>
    </w:p>
    <w:p w14:paraId="3E181580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:sz w:val="12"/>
          <w:szCs w:val="12"/>
          <w14:ligatures w14:val="none"/>
        </w:rPr>
      </w:pPr>
    </w:p>
    <w:p w14:paraId="3CFD939C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Committee Chair:  Bea Shapiro </w:t>
      </w:r>
    </w:p>
    <w:p w14:paraId="6714A5C8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1E28C8E4" w14:textId="77777777" w:rsidR="00726170" w:rsidRPr="00E42B0E" w:rsidRDefault="00726170" w:rsidP="0072617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Call to Order and Introductions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</w:t>
      </w:r>
    </w:p>
    <w:p w14:paraId="1DAFA780" w14:textId="77777777" w:rsidR="00726170" w:rsidRPr="00E42B0E" w:rsidRDefault="00726170" w:rsidP="00726170">
      <w:pPr>
        <w:spacing w:after="0" w:line="240" w:lineRule="auto"/>
        <w:ind w:left="540"/>
        <w:rPr>
          <w:rFonts w:ascii="Verdana" w:eastAsia="Times New Roman" w:hAnsi="Verdana" w:cs="Times New Roman"/>
          <w:kern w:val="0"/>
          <w14:ligatures w14:val="none"/>
        </w:rPr>
      </w:pPr>
    </w:p>
    <w:p w14:paraId="76B996B7" w14:textId="725885E8" w:rsidR="00726170" w:rsidRPr="00E42B0E" w:rsidRDefault="00726170" w:rsidP="0072617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Approval of </w:t>
      </w:r>
      <w:r>
        <w:rPr>
          <w:rFonts w:ascii="Verdana" w:eastAsia="Times New Roman" w:hAnsi="Verdana" w:cs="Times New Roman"/>
          <w:kern w:val="0"/>
          <w14:ligatures w14:val="none"/>
        </w:rPr>
        <w:t>June 19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>, 202</w:t>
      </w:r>
      <w:r>
        <w:rPr>
          <w:rFonts w:ascii="Verdana" w:eastAsia="Times New Roman" w:hAnsi="Verdana" w:cs="Times New Roman"/>
          <w:kern w:val="0"/>
          <w14:ligatures w14:val="none"/>
        </w:rPr>
        <w:t>4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 Meeting Minutes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Information/Action</w:t>
      </w:r>
    </w:p>
    <w:p w14:paraId="48D7D3AE" w14:textId="77777777" w:rsidR="00726170" w:rsidRPr="00E42B0E" w:rsidRDefault="00726170" w:rsidP="0072617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kern w:val="0"/>
          <w14:ligatures w14:val="none"/>
        </w:rPr>
      </w:pPr>
    </w:p>
    <w:p w14:paraId="1AE094F4" w14:textId="77777777" w:rsidR="00726170" w:rsidRPr="00E42B0E" w:rsidRDefault="00726170" w:rsidP="0072617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AT Committee Updates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Information/Action</w:t>
      </w:r>
    </w:p>
    <w:p w14:paraId="34BF06D8" w14:textId="77777777" w:rsidR="00726170" w:rsidRPr="00E42B0E" w:rsidRDefault="00726170" w:rsidP="00726170">
      <w:pPr>
        <w:spacing w:after="0" w:line="240" w:lineRule="auto"/>
        <w:ind w:left="360"/>
        <w:contextualSpacing/>
        <w:rPr>
          <w:rFonts w:ascii="Verdana" w:eastAsia="Times New Roman" w:hAnsi="Verdana" w:cs="Times New Roman"/>
          <w:kern w:val="0"/>
          <w14:ligatures w14:val="none"/>
        </w:rPr>
      </w:pPr>
    </w:p>
    <w:p w14:paraId="1F765AC5" w14:textId="77777777" w:rsidR="00726170" w:rsidRPr="00E42B0E" w:rsidRDefault="00726170" w:rsidP="0072617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AT Committee Outreach 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Information/Action</w:t>
      </w:r>
    </w:p>
    <w:p w14:paraId="1A850A4A" w14:textId="77777777" w:rsidR="00726170" w:rsidRPr="00E42B0E" w:rsidRDefault="00726170" w:rsidP="0072617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kern w:val="0"/>
          <w14:ligatures w14:val="none"/>
        </w:rPr>
      </w:pPr>
    </w:p>
    <w:p w14:paraId="7CE880BC" w14:textId="77777777" w:rsidR="00726170" w:rsidRPr="00E42B0E" w:rsidRDefault="00726170" w:rsidP="00726170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AT Trends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Information/Action</w:t>
      </w:r>
    </w:p>
    <w:p w14:paraId="7E9FB3EA" w14:textId="77777777" w:rsidR="00726170" w:rsidRPr="00E42B0E" w:rsidRDefault="00726170" w:rsidP="00726170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kern w:val="0"/>
          <w14:ligatures w14:val="none"/>
        </w:rPr>
      </w:pPr>
    </w:p>
    <w:p w14:paraId="4FC60F85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6.  Agenda Items and Date of Next Meeting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</w:t>
      </w:r>
    </w:p>
    <w:p w14:paraId="7C4E305D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5EA251D3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7.  Announcements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</w:t>
      </w:r>
    </w:p>
    <w:p w14:paraId="1429F72D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 </w:t>
      </w:r>
    </w:p>
    <w:p w14:paraId="28FC45ED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8.  Call to the Public 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</w:t>
      </w:r>
    </w:p>
    <w:p w14:paraId="711360FF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0F7D16EB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9.  Adjournment 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</w:r>
      <w:r w:rsidRPr="00E42B0E">
        <w:rPr>
          <w:rFonts w:ascii="Verdana" w:eastAsia="Times New Roman" w:hAnsi="Verdana" w:cs="Times New Roman"/>
          <w:kern w:val="0"/>
          <w14:ligatures w14:val="none"/>
        </w:rPr>
        <w:tab/>
        <w:t>Information/Action</w:t>
      </w:r>
    </w:p>
    <w:p w14:paraId="4CE4E7A6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:sz w:val="12"/>
          <w:szCs w:val="12"/>
          <w14:ligatures w14:val="none"/>
        </w:rPr>
      </w:pPr>
    </w:p>
    <w:p w14:paraId="0497A094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b/>
          <w:kern w:val="0"/>
          <w:sz w:val="18"/>
          <w:szCs w:val="18"/>
          <w14:ligatures w14:val="none"/>
        </w:rPr>
      </w:pPr>
    </w:p>
    <w:p w14:paraId="47F7F601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0EA54C99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Note:</w:t>
      </w:r>
      <w:r w:rsidRPr="00E42B0E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E42B0E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E42B0E">
          <w:rPr>
            <w:color w:val="0000FF"/>
            <w:u w:val="single"/>
          </w:rPr>
          <w:t>rsacouncils@azdes.gov</w:t>
        </w:r>
      </w:hyperlink>
      <w:r w:rsidRPr="00E42B0E">
        <w:t xml:space="preserve"> </w:t>
      </w:r>
      <w:r w:rsidRPr="00E42B0E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at least 48 hours prior to the meeting to arrange for the accommodations. </w:t>
      </w:r>
    </w:p>
    <w:p w14:paraId="767840F3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7E60B365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5ECF131D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491D2F41" w14:textId="0120E54F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>Dated and posted this 1</w:t>
      </w:r>
      <w:r>
        <w:rPr>
          <w:rFonts w:ascii="Verdana" w:eastAsia="Times New Roman" w:hAnsi="Verdana" w:cs="Times New Roman"/>
          <w:kern w:val="0"/>
          <w14:ligatures w14:val="none"/>
        </w:rPr>
        <w:t>0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th day of </w:t>
      </w:r>
      <w:r>
        <w:rPr>
          <w:rFonts w:ascii="Verdana" w:eastAsia="Times New Roman" w:hAnsi="Verdana" w:cs="Times New Roman"/>
          <w:kern w:val="0"/>
          <w14:ligatures w14:val="none"/>
        </w:rPr>
        <w:t>Ju</w:t>
      </w:r>
      <w:r>
        <w:rPr>
          <w:rFonts w:ascii="Verdana" w:eastAsia="Times New Roman" w:hAnsi="Verdana" w:cs="Times New Roman"/>
          <w:kern w:val="0"/>
          <w14:ligatures w14:val="none"/>
        </w:rPr>
        <w:t>ly</w:t>
      </w: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 2024</w:t>
      </w:r>
    </w:p>
    <w:p w14:paraId="7FAAA3C8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505A2152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</w:p>
    <w:p w14:paraId="2CBD35C2" w14:textId="77777777" w:rsidR="00726170" w:rsidRPr="00E42B0E" w:rsidRDefault="00726170" w:rsidP="00726170">
      <w:pPr>
        <w:spacing w:after="0" w:line="240" w:lineRule="auto"/>
        <w:rPr>
          <w:rFonts w:ascii="Verdana" w:eastAsia="Times New Roman" w:hAnsi="Verdana" w:cs="Times New Roman"/>
          <w:kern w:val="0"/>
          <w14:ligatures w14:val="none"/>
        </w:rPr>
      </w:pPr>
      <w:r w:rsidRPr="00E42B0E">
        <w:rPr>
          <w:rFonts w:ascii="Verdana" w:eastAsia="Times New Roman" w:hAnsi="Verdana" w:cs="Times New Roman"/>
          <w:kern w:val="0"/>
          <w14:ligatures w14:val="none"/>
        </w:rPr>
        <w:t xml:space="preserve"> </w:t>
      </w:r>
    </w:p>
    <w:p w14:paraId="31A43172" w14:textId="77777777" w:rsidR="00814672" w:rsidRDefault="00814672"/>
    <w:sectPr w:rsidR="00814672" w:rsidSect="0072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B03BB" w14:textId="77777777" w:rsidR="00726170" w:rsidRDefault="00726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88793" w14:textId="77777777" w:rsidR="00726170" w:rsidRDefault="00726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EF61E" w14:textId="77777777" w:rsidR="00726170" w:rsidRDefault="0072617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9AD74" w14:textId="77777777" w:rsidR="00726170" w:rsidRDefault="00726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D712" w14:textId="77777777" w:rsidR="00726170" w:rsidRDefault="00726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887" w14:textId="77777777" w:rsidR="00726170" w:rsidRDefault="00726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02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0"/>
    <w:rsid w:val="00726170"/>
    <w:rsid w:val="00814672"/>
    <w:rsid w:val="00946789"/>
    <w:rsid w:val="00C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422D"/>
  <w15:chartTrackingRefBased/>
  <w15:docId w15:val="{B1681123-53D5-41DF-BB0D-4CDBA8C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70"/>
  </w:style>
  <w:style w:type="paragraph" w:styleId="Heading1">
    <w:name w:val="heading 1"/>
    <w:basedOn w:val="Normal"/>
    <w:next w:val="Normal"/>
    <w:link w:val="Heading1Char"/>
    <w:uiPriority w:val="9"/>
    <w:qFormat/>
    <w:rsid w:val="00726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1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1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1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17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72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170"/>
  </w:style>
  <w:style w:type="paragraph" w:styleId="Footer">
    <w:name w:val="footer"/>
    <w:basedOn w:val="Normal"/>
    <w:link w:val="FooterChar"/>
    <w:uiPriority w:val="99"/>
    <w:semiHidden/>
    <w:unhideWhenUsed/>
    <w:rsid w:val="0072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170"/>
  </w:style>
  <w:style w:type="character" w:styleId="Hyperlink">
    <w:name w:val="Hyperlink"/>
    <w:basedOn w:val="DefaultParagraphFont"/>
    <w:uiPriority w:val="99"/>
    <w:semiHidden/>
    <w:unhideWhenUsed/>
    <w:rsid w:val="0072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councils@azdes.gov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google.com/url?q=https://azdes.zoomgov.com/j/1608122401&amp;sa=D&amp;source=calendar&amp;ust=1721052177421015&amp;usg=AOvVaw1J_C5LLzKkSio9cSSqMZMP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2024-07-10T17:16:00Z</dcterms:created>
  <dcterms:modified xsi:type="dcterms:W3CDTF">2024-07-10T17:18:00Z</dcterms:modified>
</cp:coreProperties>
</file>