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2D51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6E51297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3AB04DB7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18A238BB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226709D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5F167E0" w14:textId="77777777" w:rsidR="002C73D7" w:rsidRDefault="002C73D7" w:rsidP="002C73D7">
      <w:pPr>
        <w:rPr>
          <w:rFonts w:ascii="Verdana" w:hAnsi="Verdana"/>
          <w:sz w:val="20"/>
        </w:rPr>
      </w:pPr>
    </w:p>
    <w:p w14:paraId="792AF65B" w14:textId="654E7A5C" w:rsidR="002C73D7" w:rsidRDefault="00DC034F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Thursday</w:t>
      </w:r>
      <w:bookmarkStart w:id="0" w:name="_GoBack"/>
      <w:bookmarkEnd w:id="0"/>
      <w:r w:rsidR="00730635">
        <w:rPr>
          <w:rFonts w:ascii="Verdana" w:hAnsi="Verdana"/>
          <w:b/>
          <w:sz w:val="22"/>
          <w:szCs w:val="22"/>
        </w:rPr>
        <w:t xml:space="preserve">, July </w:t>
      </w:r>
      <w:r>
        <w:rPr>
          <w:rFonts w:ascii="Verdana" w:hAnsi="Verdana"/>
          <w:b/>
          <w:sz w:val="22"/>
          <w:szCs w:val="22"/>
        </w:rPr>
        <w:t>9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</w:t>
      </w:r>
      <w:r w:rsidR="00E14D95">
        <w:rPr>
          <w:rFonts w:ascii="Verdana" w:hAnsi="Verdana"/>
          <w:b/>
          <w:sz w:val="22"/>
          <w:szCs w:val="22"/>
        </w:rPr>
        <w:t>20</w:t>
      </w:r>
    </w:p>
    <w:p w14:paraId="0039F62D" w14:textId="77777777" w:rsidR="002C73D7" w:rsidRPr="00D17C24" w:rsidRDefault="00267E21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3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4AA5CC3A" w14:textId="77777777" w:rsidR="002C73D7" w:rsidRDefault="00730635" w:rsidP="0073063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Conference Call In: </w:t>
      </w:r>
    </w:p>
    <w:p w14:paraId="5598A988" w14:textId="77777777" w:rsidR="00391CBC" w:rsidRDefault="00391CBC" w:rsidP="0073063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1-316-416-2737</w:t>
      </w:r>
    </w:p>
    <w:p w14:paraId="5CACB42D" w14:textId="77777777" w:rsidR="00391CBC" w:rsidRDefault="00391CBC" w:rsidP="0073063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PIN 711 941 812#</w:t>
      </w:r>
    </w:p>
    <w:p w14:paraId="68890028" w14:textId="77777777" w:rsidR="00391CBC" w:rsidRDefault="00391CBC" w:rsidP="00391CBC">
      <w:pPr>
        <w:rPr>
          <w:rFonts w:ascii="Verdana" w:hAnsi="Verdana"/>
          <w:b/>
          <w:sz w:val="22"/>
          <w:szCs w:val="22"/>
        </w:rPr>
      </w:pPr>
    </w:p>
    <w:p w14:paraId="6AD7E841" w14:textId="77777777" w:rsidR="00730635" w:rsidRPr="00730635" w:rsidRDefault="00730635" w:rsidP="00730635">
      <w:pPr>
        <w:jc w:val="center"/>
        <w:rPr>
          <w:rFonts w:ascii="Verdana" w:hAnsi="Verdana"/>
          <w:b/>
          <w:sz w:val="22"/>
          <w:szCs w:val="22"/>
        </w:rPr>
      </w:pPr>
    </w:p>
    <w:p w14:paraId="77F5EAC3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303C436F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12F3D843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2FBC3B23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63357B6A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15CC7936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2CF14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3DF1086" w14:textId="77777777" w:rsidR="004A54D7" w:rsidRPr="008772F2" w:rsidRDefault="00A91CB8" w:rsidP="008772F2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707177">
        <w:rPr>
          <w:rFonts w:ascii="Verdana" w:hAnsi="Verdana"/>
          <w:sz w:val="22"/>
          <w:szCs w:val="22"/>
        </w:rPr>
        <w:t>February 5</w:t>
      </w:r>
      <w:r w:rsidR="00BE07F6">
        <w:rPr>
          <w:rFonts w:ascii="Verdana" w:hAnsi="Verdana"/>
          <w:sz w:val="22"/>
          <w:szCs w:val="22"/>
        </w:rPr>
        <w:t>, 20</w:t>
      </w:r>
      <w:r w:rsidR="00E14D95">
        <w:rPr>
          <w:rFonts w:ascii="Verdana" w:hAnsi="Verdana"/>
          <w:sz w:val="22"/>
          <w:szCs w:val="22"/>
        </w:rPr>
        <w:t>20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7F89D1D9" w14:textId="77777777" w:rsidR="00ED03B6" w:rsidRDefault="00ED03B6" w:rsidP="00ED03B6">
      <w:pPr>
        <w:pStyle w:val="ListParagraph"/>
        <w:rPr>
          <w:rFonts w:ascii="Verdana" w:hAnsi="Verdana"/>
          <w:sz w:val="22"/>
          <w:szCs w:val="22"/>
        </w:rPr>
      </w:pPr>
    </w:p>
    <w:p w14:paraId="6544649F" w14:textId="77777777" w:rsidR="00ED03B6" w:rsidRDefault="00ED03B6" w:rsidP="00D30FA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47566">
        <w:rPr>
          <w:rFonts w:ascii="Verdana" w:hAnsi="Verdana"/>
          <w:sz w:val="22"/>
          <w:szCs w:val="22"/>
        </w:rPr>
        <w:t>E75 Event</w:t>
      </w:r>
      <w:r>
        <w:rPr>
          <w:rFonts w:ascii="Verdana" w:hAnsi="Verdana"/>
          <w:sz w:val="22"/>
          <w:szCs w:val="22"/>
        </w:rPr>
        <w:t xml:space="preserve"> Discussion</w:t>
      </w:r>
      <w:r w:rsidR="00D47566"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</w:r>
      <w:r w:rsidRPr="00D30FA6">
        <w:rPr>
          <w:rFonts w:ascii="Verdana" w:hAnsi="Verdana"/>
          <w:sz w:val="22"/>
          <w:szCs w:val="22"/>
        </w:rPr>
        <w:tab/>
        <w:t>Information/Action</w:t>
      </w:r>
    </w:p>
    <w:p w14:paraId="0BD50C18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073DB08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4A9697B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52406FF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D155B1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07541F7B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414865E9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117A6647" w14:textId="77777777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FB261F9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19655F6E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610ACDDC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76885506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6732BACB" w14:textId="77777777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 w:rsidR="00730635">
        <w:rPr>
          <w:rFonts w:ascii="Verdana" w:hAnsi="Verdana"/>
          <w:sz w:val="18"/>
          <w:szCs w:val="18"/>
        </w:rPr>
        <w:t>:  Please contact</w:t>
      </w:r>
      <w:r>
        <w:rPr>
          <w:rFonts w:ascii="Verdana" w:hAnsi="Verdana"/>
          <w:sz w:val="18"/>
          <w:szCs w:val="18"/>
        </w:rPr>
        <w:t xml:space="preserve"> Lindsey Pow</w:t>
      </w:r>
      <w:r w:rsidR="00730635">
        <w:rPr>
          <w:rFonts w:ascii="Verdana" w:hAnsi="Verdana"/>
          <w:sz w:val="18"/>
          <w:szCs w:val="18"/>
        </w:rPr>
        <w:t xml:space="preserve">ers at (602)542-3780 or </w:t>
      </w:r>
      <w:hyperlink r:id="rId5" w:history="1">
        <w:r w:rsidR="00730635" w:rsidRPr="003F424A">
          <w:rPr>
            <w:rStyle w:val="Hyperlink"/>
            <w:rFonts w:ascii="Verdana" w:hAnsi="Verdana"/>
            <w:sz w:val="18"/>
            <w:szCs w:val="18"/>
          </w:rPr>
          <w:t>lpowers@azdes.gov</w:t>
        </w:r>
      </w:hyperlink>
      <w:r w:rsidR="00730635">
        <w:rPr>
          <w:rFonts w:ascii="Verdana" w:hAnsi="Verdana"/>
          <w:sz w:val="18"/>
          <w:szCs w:val="18"/>
        </w:rPr>
        <w:t xml:space="preserve"> with any questions. </w:t>
      </w:r>
    </w:p>
    <w:p w14:paraId="2034E214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27D1D50F" w14:textId="77777777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730635">
        <w:rPr>
          <w:rFonts w:ascii="Verdana" w:hAnsi="Verdana"/>
          <w:sz w:val="22"/>
          <w:szCs w:val="22"/>
        </w:rPr>
        <w:t>29</w:t>
      </w:r>
      <w:r w:rsidR="00F364F2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730635">
        <w:rPr>
          <w:rFonts w:ascii="Verdana" w:hAnsi="Verdana"/>
          <w:sz w:val="22"/>
          <w:szCs w:val="22"/>
        </w:rPr>
        <w:t>June</w:t>
      </w:r>
      <w:r w:rsidR="004A7113">
        <w:rPr>
          <w:rFonts w:ascii="Verdana" w:hAnsi="Verdana"/>
          <w:sz w:val="22"/>
          <w:szCs w:val="22"/>
        </w:rPr>
        <w:t xml:space="preserve"> 20</w:t>
      </w:r>
      <w:r w:rsidR="00E14D95">
        <w:rPr>
          <w:rFonts w:ascii="Verdana" w:hAnsi="Verdana"/>
          <w:sz w:val="22"/>
          <w:szCs w:val="22"/>
        </w:rPr>
        <w:t>20</w:t>
      </w:r>
    </w:p>
    <w:p w14:paraId="37E77857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46007DE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BEB71D2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327A49C6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186D0B85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2A5FB7F2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F704103"/>
    <w:multiLevelType w:val="hybridMultilevel"/>
    <w:tmpl w:val="7F52D9F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D7"/>
    <w:rsid w:val="00023795"/>
    <w:rsid w:val="000259B5"/>
    <w:rsid w:val="00030CC2"/>
    <w:rsid w:val="0005101D"/>
    <w:rsid w:val="0008150B"/>
    <w:rsid w:val="00093016"/>
    <w:rsid w:val="000B67E9"/>
    <w:rsid w:val="000D5707"/>
    <w:rsid w:val="000E7A85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20780"/>
    <w:rsid w:val="002401EA"/>
    <w:rsid w:val="002444E0"/>
    <w:rsid w:val="002515CC"/>
    <w:rsid w:val="00251784"/>
    <w:rsid w:val="002634F1"/>
    <w:rsid w:val="00263804"/>
    <w:rsid w:val="00267E21"/>
    <w:rsid w:val="00286CC3"/>
    <w:rsid w:val="002C73D7"/>
    <w:rsid w:val="002D3F1F"/>
    <w:rsid w:val="00331266"/>
    <w:rsid w:val="0033403A"/>
    <w:rsid w:val="00364549"/>
    <w:rsid w:val="0038076B"/>
    <w:rsid w:val="00391CBC"/>
    <w:rsid w:val="00392FEF"/>
    <w:rsid w:val="00395D19"/>
    <w:rsid w:val="003C27D3"/>
    <w:rsid w:val="003E028C"/>
    <w:rsid w:val="003E1570"/>
    <w:rsid w:val="003F0777"/>
    <w:rsid w:val="0040120B"/>
    <w:rsid w:val="00401CD7"/>
    <w:rsid w:val="00434DBB"/>
    <w:rsid w:val="00462F96"/>
    <w:rsid w:val="0046763A"/>
    <w:rsid w:val="0047742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D791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54CC5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07177"/>
    <w:rsid w:val="00717D07"/>
    <w:rsid w:val="0072332E"/>
    <w:rsid w:val="00730635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2F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31C32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048A8"/>
    <w:rsid w:val="00B33D94"/>
    <w:rsid w:val="00B472A8"/>
    <w:rsid w:val="00B5787E"/>
    <w:rsid w:val="00B62E73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0BF1"/>
    <w:rsid w:val="00D2627C"/>
    <w:rsid w:val="00D30FA6"/>
    <w:rsid w:val="00D47566"/>
    <w:rsid w:val="00D53F6F"/>
    <w:rsid w:val="00D5587E"/>
    <w:rsid w:val="00D704A3"/>
    <w:rsid w:val="00D731A5"/>
    <w:rsid w:val="00D81460"/>
    <w:rsid w:val="00D92DD7"/>
    <w:rsid w:val="00D95BCD"/>
    <w:rsid w:val="00DC034F"/>
    <w:rsid w:val="00DC23E2"/>
    <w:rsid w:val="00DD0DDC"/>
    <w:rsid w:val="00DD4F3A"/>
    <w:rsid w:val="00DE602B"/>
    <w:rsid w:val="00DF19CE"/>
    <w:rsid w:val="00DF39B8"/>
    <w:rsid w:val="00E05199"/>
    <w:rsid w:val="00E14D95"/>
    <w:rsid w:val="00E16963"/>
    <w:rsid w:val="00E30160"/>
    <w:rsid w:val="00E4488C"/>
    <w:rsid w:val="00E65E7F"/>
    <w:rsid w:val="00E72919"/>
    <w:rsid w:val="00E86553"/>
    <w:rsid w:val="00EA38BC"/>
    <w:rsid w:val="00EA536B"/>
    <w:rsid w:val="00ED03B6"/>
    <w:rsid w:val="00ED121F"/>
    <w:rsid w:val="00ED1BC7"/>
    <w:rsid w:val="00ED43FB"/>
    <w:rsid w:val="00EE1D47"/>
    <w:rsid w:val="00EF3C26"/>
    <w:rsid w:val="00EF49D1"/>
    <w:rsid w:val="00F24A23"/>
    <w:rsid w:val="00F35002"/>
    <w:rsid w:val="00F364F2"/>
    <w:rsid w:val="00F36542"/>
    <w:rsid w:val="00F467DE"/>
    <w:rsid w:val="00F527B2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7B7A"/>
  <w15:docId w15:val="{06B5548B-ECC9-44E8-9672-5793D4C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2</cp:revision>
  <cp:lastPrinted>2018-03-19T20:27:00Z</cp:lastPrinted>
  <dcterms:created xsi:type="dcterms:W3CDTF">2020-07-07T19:51:00Z</dcterms:created>
  <dcterms:modified xsi:type="dcterms:W3CDTF">2020-07-07T19:51:00Z</dcterms:modified>
</cp:coreProperties>
</file>