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BB75" w14:textId="77777777" w:rsidR="00B15072" w:rsidRPr="00707D62" w:rsidRDefault="00B15072" w:rsidP="00B15072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Notice of Public Meeting</w:t>
      </w:r>
    </w:p>
    <w:p w14:paraId="2E174BE0" w14:textId="77777777" w:rsidR="00B15072" w:rsidRPr="00707D62" w:rsidRDefault="00B15072" w:rsidP="00B15072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State Rehabilitation Council (SRC)</w:t>
      </w:r>
    </w:p>
    <w:p w14:paraId="4EC69815" w14:textId="77777777" w:rsidR="00B15072" w:rsidRPr="00707D62" w:rsidRDefault="00B15072" w:rsidP="00B15072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Full Council Meeting</w:t>
      </w:r>
    </w:p>
    <w:p w14:paraId="33C530F3" w14:textId="77777777" w:rsidR="00B15072" w:rsidRPr="00BF27CB" w:rsidRDefault="00B15072" w:rsidP="00B15072">
      <w:pPr>
        <w:jc w:val="center"/>
        <w:rPr>
          <w:rFonts w:ascii="Arial" w:hAnsi="Arial"/>
          <w:b/>
          <w:sz w:val="16"/>
          <w:szCs w:val="16"/>
        </w:rPr>
      </w:pPr>
    </w:p>
    <w:p w14:paraId="2EF3B385" w14:textId="77777777" w:rsidR="00B15072" w:rsidRPr="008A74F6" w:rsidRDefault="00B15072" w:rsidP="00B15072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563AB59B" w14:textId="12999120" w:rsidR="00B15072" w:rsidRPr="008A74F6" w:rsidRDefault="00B15072" w:rsidP="00B1507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August 11 2022</w:t>
      </w:r>
    </w:p>
    <w:p w14:paraId="2555CF4E" w14:textId="77777777" w:rsidR="00B15072" w:rsidRPr="008A74F6" w:rsidRDefault="00B15072" w:rsidP="00B15072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67FEAE90" w14:textId="77777777" w:rsidR="00B15072" w:rsidRDefault="00B15072" w:rsidP="00B15072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Information:</w:t>
      </w:r>
    </w:p>
    <w:p w14:paraId="79F9185C" w14:textId="77777777" w:rsidR="00625E2E" w:rsidRDefault="00434CB4" w:rsidP="00B15072">
      <w:pPr>
        <w:keepNext/>
        <w:jc w:val="center"/>
        <w:outlineLvl w:val="1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625E2E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https://azdes.zoomgov.com/j/1603308680</w:t>
        </w:r>
      </w:hyperlink>
      <w:r w:rsidR="00625E2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6A8689D" w14:textId="6954EC46" w:rsidR="00625E2E" w:rsidRDefault="00625E2E" w:rsidP="00B15072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625E2E">
        <w:rPr>
          <w:rFonts w:ascii="Arial" w:hAnsi="Arial"/>
          <w:b/>
          <w:sz w:val="22"/>
          <w:szCs w:val="22"/>
        </w:rPr>
        <w:t>Meeting ID: 160 330 8680</w:t>
      </w:r>
    </w:p>
    <w:p w14:paraId="1471A588" w14:textId="0DD3D5E9" w:rsidR="00B15072" w:rsidRDefault="00B15072" w:rsidP="00B15072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</w:t>
      </w:r>
    </w:p>
    <w:p w14:paraId="66E7FDF0" w14:textId="77777777" w:rsidR="00B15072" w:rsidRDefault="00B15072" w:rsidP="00B15072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6D05CE7B" w14:textId="77777777" w:rsidR="00B15072" w:rsidRDefault="00B15072" w:rsidP="00B15072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2CF2CE9" w14:textId="77777777" w:rsidR="00B15072" w:rsidRDefault="00B15072" w:rsidP="00B15072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0FAB399" w14:textId="77777777" w:rsidR="00B15072" w:rsidRDefault="00B15072" w:rsidP="00B15072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CC8BCF7" w14:textId="77777777" w:rsidR="00B15072" w:rsidRDefault="00B15072" w:rsidP="00B15072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5C06150A" w14:textId="77777777" w:rsidR="00B15072" w:rsidRPr="00EF026A" w:rsidRDefault="00B15072" w:rsidP="00B15072">
      <w:pPr>
        <w:rPr>
          <w:rFonts w:ascii="Arial" w:hAnsi="Arial"/>
          <w:sz w:val="8"/>
          <w:szCs w:val="8"/>
        </w:rPr>
      </w:pPr>
    </w:p>
    <w:p w14:paraId="7061FB25" w14:textId="77777777" w:rsidR="00B15072" w:rsidRDefault="00B15072" w:rsidP="00B15072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79ECA476" w14:textId="77777777" w:rsidR="00B15072" w:rsidRPr="008A74F6" w:rsidRDefault="00B15072" w:rsidP="00B15072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066E43F9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Introductions- Lisa Livesay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F3259BC" w14:textId="7FB105F0" w:rsidR="00B15072" w:rsidRPr="00FA3949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May 19, 2022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9A95690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>
        <w:rPr>
          <w:rFonts w:ascii="Arial" w:hAnsi="Arial" w:cs="Arial"/>
          <w:sz w:val="22"/>
          <w:szCs w:val="22"/>
        </w:rPr>
        <w:t xml:space="preserve">airperson’s Report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  <w:r>
        <w:rPr>
          <w:rFonts w:ascii="Arial" w:hAnsi="Arial" w:cs="Arial"/>
          <w:sz w:val="22"/>
          <w:szCs w:val="22"/>
        </w:rPr>
        <w:t>/Action</w:t>
      </w:r>
    </w:p>
    <w:p w14:paraId="2B6BB707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5E593EEA" w14:textId="77777777" w:rsidR="00B15072" w:rsidRPr="00312E48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Updates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1D120F1" w14:textId="77777777" w:rsidR="00B15072" w:rsidRDefault="00B15072" w:rsidP="00B1507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Recruitment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  </w:t>
      </w:r>
    </w:p>
    <w:p w14:paraId="20CF79C4" w14:textId="343C50A5" w:rsidR="00B15072" w:rsidRPr="00EC1406" w:rsidRDefault="00B15072" w:rsidP="00B1507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Feedback on Council Member Roles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                                             </w:t>
      </w:r>
    </w:p>
    <w:p w14:paraId="527F171D" w14:textId="77777777" w:rsidR="00B15072" w:rsidRDefault="00B15072" w:rsidP="00B15072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</w:p>
    <w:p w14:paraId="70A6953D" w14:textId="77777777" w:rsidR="00B15072" w:rsidRDefault="00B15072" w:rsidP="00B1507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41B83FF8" w14:textId="77777777" w:rsidR="00B15072" w:rsidRDefault="00B15072" w:rsidP="00B15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  <w:r w:rsidRPr="00D10D24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47ADBD8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850C3A4" w14:textId="77777777" w:rsidR="00B15072" w:rsidRPr="003165C3" w:rsidRDefault="00B15072" w:rsidP="00B1507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1D6E19B6" w14:textId="77777777" w:rsidR="00B15072" w:rsidRPr="003165C3" w:rsidRDefault="00B15072" w:rsidP="00B1507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23DD1843" w14:textId="77777777" w:rsidR="00B15072" w:rsidRPr="005D0F33" w:rsidRDefault="00B15072" w:rsidP="00B1507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73F87E34" w14:textId="77777777" w:rsidR="00B15072" w:rsidRPr="005501EB" w:rsidRDefault="00B15072" w:rsidP="00B1507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</w:t>
      </w:r>
    </w:p>
    <w:p w14:paraId="1F0E961E" w14:textId="77777777" w:rsidR="00B15072" w:rsidRPr="007359C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0DA1AEE1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EBEA723" w14:textId="77777777" w:rsidR="00B15072" w:rsidRPr="000C0B95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431EA270" w14:textId="77777777" w:rsidR="00B15072" w:rsidRDefault="00B15072" w:rsidP="00B150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94A696C" w14:textId="77777777" w:rsidR="00B15072" w:rsidRPr="00D34460" w:rsidRDefault="00B15072" w:rsidP="00B15072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6BB19B2" w14:textId="77777777" w:rsidR="00B15072" w:rsidRPr="009D1F42" w:rsidRDefault="00B15072" w:rsidP="00B15072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</w:t>
      </w:r>
    </w:p>
    <w:p w14:paraId="52D583C0" w14:textId="77777777" w:rsidR="00B15072" w:rsidRPr="00500482" w:rsidRDefault="00B15072" w:rsidP="00B15072">
      <w:pPr>
        <w:rPr>
          <w:rFonts w:ascii="Arial" w:hAnsi="Arial" w:cs="Arial"/>
          <w:sz w:val="22"/>
          <w:szCs w:val="22"/>
        </w:rPr>
      </w:pPr>
    </w:p>
    <w:p w14:paraId="642C3E88" w14:textId="77777777" w:rsidR="00B15072" w:rsidRDefault="00B15072" w:rsidP="00B15072">
      <w:pPr>
        <w:rPr>
          <w:rFonts w:ascii="Arial" w:hAnsi="Arial" w:cs="Arial"/>
          <w:sz w:val="22"/>
          <w:szCs w:val="22"/>
        </w:rPr>
      </w:pPr>
    </w:p>
    <w:p w14:paraId="1067C2D2" w14:textId="2488523C" w:rsidR="00B15072" w:rsidRDefault="00B15072" w:rsidP="00B15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434CB4">
        <w:rPr>
          <w:rFonts w:ascii="Arial" w:hAnsi="Arial" w:cs="Arial"/>
          <w:sz w:val="22"/>
          <w:szCs w:val="22"/>
        </w:rPr>
        <w:t>8</w:t>
      </w:r>
      <w:r w:rsidR="00F6474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day of </w:t>
      </w:r>
      <w:r w:rsidR="0086791A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77A9BCD7" w14:textId="77777777" w:rsidR="00B15072" w:rsidRDefault="00B15072" w:rsidP="00B15072">
      <w:pPr>
        <w:rPr>
          <w:rFonts w:ascii="Arial" w:hAnsi="Arial" w:cs="Arial"/>
          <w:sz w:val="22"/>
          <w:szCs w:val="22"/>
        </w:rPr>
      </w:pPr>
    </w:p>
    <w:p w14:paraId="45BE7A0B" w14:textId="77777777" w:rsidR="00B15072" w:rsidRDefault="00B15072" w:rsidP="00B15072">
      <w:pPr>
        <w:rPr>
          <w:rFonts w:ascii="Arial" w:hAnsi="Arial" w:cs="Arial"/>
          <w:sz w:val="22"/>
          <w:szCs w:val="22"/>
        </w:rPr>
      </w:pPr>
    </w:p>
    <w:p w14:paraId="375CCE3D" w14:textId="77777777" w:rsidR="00B15072" w:rsidRDefault="00B15072" w:rsidP="00B15072"/>
    <w:p w14:paraId="7E60D69E" w14:textId="77777777" w:rsidR="00B15072" w:rsidRDefault="00B15072" w:rsidP="00B15072"/>
    <w:p w14:paraId="64167125" w14:textId="77777777" w:rsidR="00B15072" w:rsidRDefault="00B15072" w:rsidP="00B15072"/>
    <w:p w14:paraId="4BFF7B1F" w14:textId="77777777" w:rsidR="00B15072" w:rsidRDefault="00B15072" w:rsidP="00B15072"/>
    <w:p w14:paraId="60B2CBF9" w14:textId="77777777" w:rsidR="00AA633F" w:rsidRDefault="00AA633F"/>
    <w:sectPr w:rsidR="00AA633F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9437169">
    <w:abstractNumId w:val="1"/>
  </w:num>
  <w:num w:numId="2" w16cid:durableId="204617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2"/>
    <w:rsid w:val="00434CB4"/>
    <w:rsid w:val="00625E2E"/>
    <w:rsid w:val="007B29B9"/>
    <w:rsid w:val="0086791A"/>
    <w:rsid w:val="00AA633F"/>
    <w:rsid w:val="00B15072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D413"/>
  <w15:chartTrackingRefBased/>
  <w15:docId w15:val="{F67D738B-7A27-46E1-9EAA-36AF69B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5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3308680&amp;sa=D&amp;source=calendar&amp;ust=1658609247336484&amp;usg=AOvVaw2nZNR7JgAYGPX7O-Gji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6</cp:revision>
  <dcterms:created xsi:type="dcterms:W3CDTF">2022-07-18T21:16:00Z</dcterms:created>
  <dcterms:modified xsi:type="dcterms:W3CDTF">2022-08-08T14:15:00Z</dcterms:modified>
</cp:coreProperties>
</file>