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416C" w14:textId="77777777" w:rsidR="00E77FCE" w:rsidRPr="00707D62" w:rsidRDefault="00E77FCE" w:rsidP="00E77FCE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Notice of Public Meeting</w:t>
      </w:r>
    </w:p>
    <w:p w14:paraId="1D40B0B8" w14:textId="77777777" w:rsidR="00E77FCE" w:rsidRPr="00707D62" w:rsidRDefault="00E77FCE" w:rsidP="00E77FCE">
      <w:pPr>
        <w:jc w:val="center"/>
        <w:rPr>
          <w:rFonts w:ascii="Arial" w:hAnsi="Arial"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State Rehabilitation Council (SRC)</w:t>
      </w:r>
    </w:p>
    <w:p w14:paraId="55C831AC" w14:textId="77777777" w:rsidR="00E77FCE" w:rsidRPr="00707D62" w:rsidRDefault="00E77FCE" w:rsidP="00E77FCE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Full Council Meeting</w:t>
      </w:r>
    </w:p>
    <w:p w14:paraId="7C26817A" w14:textId="77777777" w:rsidR="00E77FCE" w:rsidRPr="00BF27CB" w:rsidRDefault="00E77FCE" w:rsidP="00E77FCE">
      <w:pPr>
        <w:jc w:val="center"/>
        <w:rPr>
          <w:rFonts w:ascii="Arial" w:hAnsi="Arial"/>
          <w:b/>
          <w:sz w:val="16"/>
          <w:szCs w:val="16"/>
        </w:rPr>
      </w:pPr>
    </w:p>
    <w:p w14:paraId="6C421808" w14:textId="77777777" w:rsidR="00E77FCE" w:rsidRPr="008A74F6" w:rsidRDefault="00E77FCE" w:rsidP="00E77FCE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3EA0EEB5" w14:textId="67071AE9" w:rsidR="00E77FCE" w:rsidRPr="008A74F6" w:rsidRDefault="00E77FCE" w:rsidP="00E77FCE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Thursday, August 12, 2021</w:t>
      </w:r>
    </w:p>
    <w:p w14:paraId="3EF25CB6" w14:textId="77777777" w:rsidR="00E77FCE" w:rsidRPr="008A74F6" w:rsidRDefault="00E77FCE" w:rsidP="00E77FCE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14:paraId="7235445D" w14:textId="71FF8935" w:rsidR="00284770" w:rsidRDefault="00E77FCE" w:rsidP="00284770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Zoom Meeting Information:</w:t>
      </w:r>
      <w:r w:rsidR="00284770" w:rsidRPr="00284770">
        <w:rPr>
          <w:rFonts w:ascii="Roboto" w:hAnsi="Roboto"/>
          <w:color w:val="3C4043"/>
          <w:spacing w:val="3"/>
          <w:sz w:val="21"/>
          <w:szCs w:val="21"/>
        </w:rPr>
        <w:br/>
      </w:r>
      <w:hyperlink r:id="rId5" w:tgtFrame="_blank" w:history="1">
        <w:r w:rsidR="00284770" w:rsidRPr="00284770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https://azdes.zoomgov.com/j/1603207788</w:t>
        </w:r>
      </w:hyperlink>
      <w:r w:rsidR="00284770" w:rsidRPr="00284770">
        <w:rPr>
          <w:rFonts w:ascii="Roboto" w:hAnsi="Roboto"/>
          <w:color w:val="3C4043"/>
          <w:spacing w:val="3"/>
          <w:sz w:val="21"/>
          <w:szCs w:val="21"/>
        </w:rPr>
        <w:br/>
      </w:r>
      <w:r w:rsidR="00284770" w:rsidRPr="0028477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160 320 7788</w:t>
      </w:r>
    </w:p>
    <w:p w14:paraId="5341368C" w14:textId="77777777" w:rsidR="00E77FCE" w:rsidRDefault="00E77FCE" w:rsidP="00E77FCE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One tap mobile</w:t>
      </w:r>
    </w:p>
    <w:p w14:paraId="07D670C1" w14:textId="77777777" w:rsidR="00E77FCE" w:rsidRDefault="00E77FCE" w:rsidP="00E77FCE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2F490143" w14:textId="77777777" w:rsidR="00E77FCE" w:rsidRDefault="00E77FCE" w:rsidP="00E77FCE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1EC22BD4" w14:textId="77777777" w:rsidR="00E77FCE" w:rsidRDefault="00E77FCE" w:rsidP="00E77FCE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1A18183E" w14:textId="77777777" w:rsidR="00E77FCE" w:rsidRDefault="00E77FCE" w:rsidP="00E77FCE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2966CD27" w14:textId="77777777" w:rsidR="00E77FCE" w:rsidRDefault="00E77FCE" w:rsidP="00E77FCE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</w:p>
    <w:p w14:paraId="67D927B5" w14:textId="77777777" w:rsidR="00E77FCE" w:rsidRPr="00EF026A" w:rsidRDefault="00E77FCE" w:rsidP="00E77FCE">
      <w:pPr>
        <w:rPr>
          <w:rFonts w:ascii="Arial" w:hAnsi="Arial"/>
          <w:sz w:val="8"/>
          <w:szCs w:val="8"/>
        </w:rPr>
      </w:pPr>
    </w:p>
    <w:p w14:paraId="10D54318" w14:textId="77777777" w:rsidR="00E77FCE" w:rsidRDefault="00E77FCE" w:rsidP="00E77FCE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14:paraId="607B9841" w14:textId="77777777" w:rsidR="00E77FCE" w:rsidRPr="008A74F6" w:rsidRDefault="00E77FCE" w:rsidP="00E77FCE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</w:p>
    <w:p w14:paraId="008CD9B9" w14:textId="77777777" w:rsidR="00E77FCE" w:rsidRDefault="00E77FCE" w:rsidP="008B6A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to Order and Introductions- Scott </w:t>
      </w:r>
      <w:proofErr w:type="spellStart"/>
      <w:r>
        <w:rPr>
          <w:rFonts w:ascii="Arial" w:hAnsi="Arial" w:cs="Arial"/>
          <w:sz w:val="22"/>
          <w:szCs w:val="22"/>
        </w:rPr>
        <w:t>Lindbloom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36893519" w14:textId="4DFE6FA4" w:rsidR="00E77FCE" w:rsidRPr="00FA3949" w:rsidRDefault="00E77FCE" w:rsidP="008B6A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May 13, 2021 Meeting Minutes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8C6BDF9" w14:textId="77777777" w:rsidR="00E77FCE" w:rsidRPr="00722E7B" w:rsidRDefault="00E77FCE" w:rsidP="008B6A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>
        <w:rPr>
          <w:rFonts w:ascii="Arial" w:hAnsi="Arial" w:cs="Arial"/>
          <w:sz w:val="22"/>
          <w:szCs w:val="22"/>
        </w:rPr>
        <w:t xml:space="preserve">airperson’s Report – Scott </w:t>
      </w:r>
      <w:proofErr w:type="spellStart"/>
      <w:r>
        <w:rPr>
          <w:rFonts w:ascii="Arial" w:hAnsi="Arial" w:cs="Arial"/>
          <w:sz w:val="22"/>
          <w:szCs w:val="22"/>
        </w:rPr>
        <w:t>Lindbloom</w:t>
      </w:r>
      <w:proofErr w:type="spellEnd"/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  <w:r>
        <w:rPr>
          <w:rFonts w:ascii="Arial" w:hAnsi="Arial" w:cs="Arial"/>
          <w:sz w:val="22"/>
          <w:szCs w:val="22"/>
        </w:rPr>
        <w:t>/Action</w:t>
      </w:r>
    </w:p>
    <w:p w14:paraId="510C662A" w14:textId="00DB1ED9" w:rsidR="00E77FCE" w:rsidRPr="008D335A" w:rsidRDefault="00E77FCE" w:rsidP="008D33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61BB1A8" w14:textId="64AC4F9F" w:rsidR="0002504B" w:rsidRDefault="00E77FCE" w:rsidP="008B6AC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Recruitment and Membership Discussion – Adam Robson                  Information/Action</w:t>
      </w:r>
    </w:p>
    <w:p w14:paraId="4177829E" w14:textId="2481E91A" w:rsidR="005407B8" w:rsidRDefault="005407B8" w:rsidP="008B6AC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</w:t>
      </w:r>
    </w:p>
    <w:p w14:paraId="00D44EBB" w14:textId="77777777" w:rsidR="00D10D24" w:rsidRDefault="00046B32" w:rsidP="00F8327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D10D24">
        <w:rPr>
          <w:rFonts w:ascii="Arial" w:hAnsi="Arial" w:cs="Arial"/>
          <w:sz w:val="22"/>
          <w:szCs w:val="22"/>
        </w:rPr>
        <w:tab/>
      </w:r>
    </w:p>
    <w:p w14:paraId="0CBA6A20" w14:textId="08821109" w:rsidR="00D10D24" w:rsidRDefault="00D10D24" w:rsidP="00F83275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  <w:r w:rsidRPr="00F04772">
        <w:rPr>
          <w:rFonts w:ascii="Arial" w:hAnsi="Arial" w:cs="Arial"/>
          <w:b/>
          <w:sz w:val="22"/>
          <w:szCs w:val="22"/>
        </w:rPr>
        <w:t>BREAK</w:t>
      </w:r>
    </w:p>
    <w:p w14:paraId="26D85500" w14:textId="6685FEDA" w:rsidR="00046B32" w:rsidRPr="00D10D24" w:rsidRDefault="00046B32" w:rsidP="00F83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10D24">
        <w:rPr>
          <w:rFonts w:ascii="Arial" w:hAnsi="Arial" w:cs="Arial"/>
          <w:sz w:val="22"/>
          <w:szCs w:val="22"/>
        </w:rPr>
        <w:tab/>
      </w:r>
      <w:r w:rsidRPr="00D10D24">
        <w:rPr>
          <w:rFonts w:ascii="Arial" w:hAnsi="Arial" w:cs="Arial"/>
          <w:sz w:val="22"/>
          <w:szCs w:val="22"/>
        </w:rPr>
        <w:tab/>
        <w:t xml:space="preserve">                 </w:t>
      </w:r>
    </w:p>
    <w:p w14:paraId="5FBA3614" w14:textId="07BF104E" w:rsidR="00E77FCE" w:rsidRPr="00D10D24" w:rsidRDefault="00B47202" w:rsidP="008B6AC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of </w:t>
      </w:r>
      <w:r w:rsidR="0002504B">
        <w:rPr>
          <w:rFonts w:ascii="Arial" w:hAnsi="Arial" w:cs="Arial"/>
          <w:sz w:val="22"/>
          <w:szCs w:val="22"/>
        </w:rPr>
        <w:t xml:space="preserve">Education </w:t>
      </w:r>
      <w:r w:rsidR="00D10D24">
        <w:rPr>
          <w:rFonts w:ascii="Arial" w:hAnsi="Arial" w:cs="Arial"/>
          <w:sz w:val="22"/>
          <w:szCs w:val="22"/>
        </w:rPr>
        <w:t>Update</w:t>
      </w:r>
      <w:r w:rsidR="0002504B">
        <w:rPr>
          <w:rFonts w:ascii="Arial" w:hAnsi="Arial" w:cs="Arial"/>
          <w:sz w:val="22"/>
          <w:szCs w:val="22"/>
        </w:rPr>
        <w:tab/>
      </w:r>
      <w:r w:rsidR="0002504B">
        <w:rPr>
          <w:rFonts w:ascii="Arial" w:hAnsi="Arial" w:cs="Arial"/>
          <w:sz w:val="22"/>
          <w:szCs w:val="22"/>
        </w:rPr>
        <w:tab/>
      </w:r>
      <w:r w:rsidR="00C44A29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D10D24">
        <w:rPr>
          <w:rFonts w:ascii="Arial" w:hAnsi="Arial" w:cs="Arial"/>
          <w:sz w:val="22"/>
          <w:szCs w:val="22"/>
        </w:rPr>
        <w:t xml:space="preserve">            </w:t>
      </w:r>
      <w:r w:rsidR="00C44A29">
        <w:rPr>
          <w:rFonts w:ascii="Arial" w:hAnsi="Arial" w:cs="Arial"/>
          <w:sz w:val="22"/>
          <w:szCs w:val="22"/>
        </w:rPr>
        <w:t>Information</w:t>
      </w:r>
      <w:r w:rsidR="0002504B">
        <w:rPr>
          <w:rFonts w:ascii="Arial" w:hAnsi="Arial" w:cs="Arial"/>
          <w:sz w:val="22"/>
          <w:szCs w:val="22"/>
        </w:rPr>
        <w:tab/>
        <w:t xml:space="preserve">           </w:t>
      </w:r>
    </w:p>
    <w:p w14:paraId="05B98D23" w14:textId="77777777" w:rsidR="00E77FCE" w:rsidRDefault="00E77FCE" w:rsidP="008B6A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3A683276" w14:textId="77777777" w:rsidR="00E77FCE" w:rsidRPr="003165C3" w:rsidRDefault="00E77FCE" w:rsidP="008B6AC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SILC</w:t>
      </w:r>
    </w:p>
    <w:p w14:paraId="4A649BED" w14:textId="77777777" w:rsidR="00E77FCE" w:rsidRPr="003165C3" w:rsidRDefault="00E77FCE" w:rsidP="008B6AC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American Indian VR Projects</w:t>
      </w:r>
    </w:p>
    <w:p w14:paraId="10BEC2BE" w14:textId="77777777" w:rsidR="00E77FCE" w:rsidRPr="003165C3" w:rsidRDefault="00E77FCE" w:rsidP="008B6AC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Client Assistance Program</w:t>
      </w:r>
    </w:p>
    <w:p w14:paraId="0141BF3B" w14:textId="77777777" w:rsidR="00E77FCE" w:rsidRPr="005501EB" w:rsidRDefault="00E77FCE" w:rsidP="008B6AC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AzTAP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51E37E" w14:textId="77777777" w:rsidR="00E77FCE" w:rsidRPr="007359C2" w:rsidRDefault="00E77FCE" w:rsidP="008B6A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Agenda Items for Next Meeting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2A91474C" w14:textId="77777777" w:rsidR="00E77FCE" w:rsidRDefault="00E77FCE" w:rsidP="008B6A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268EA7B" w14:textId="77777777" w:rsidR="00E77FCE" w:rsidRPr="000C0B95" w:rsidRDefault="00E77FCE" w:rsidP="008B6A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14:paraId="2DF8292E" w14:textId="77777777" w:rsidR="00E77FCE" w:rsidRDefault="00E77FCE" w:rsidP="008B6A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2450A1E7" w14:textId="77777777" w:rsidR="00E77FCE" w:rsidRPr="00D34460" w:rsidRDefault="00E77FCE" w:rsidP="00F83275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45FECBD" w14:textId="77777777" w:rsidR="00E77FCE" w:rsidRPr="009D1F42" w:rsidRDefault="00E77FCE" w:rsidP="00E77FCE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Please contact Lindsey Powers at (480) 640-3208 or </w:t>
      </w:r>
      <w:hyperlink r:id="rId6" w:history="1">
        <w:r w:rsidRPr="00786ED0">
          <w:rPr>
            <w:rStyle w:val="Hyperlink"/>
            <w:rFonts w:ascii="Arial" w:hAnsi="Arial" w:cs="Arial"/>
            <w:sz w:val="20"/>
            <w:szCs w:val="20"/>
          </w:rPr>
          <w:t>lpowers@azdes.gov</w:t>
        </w:r>
      </w:hyperlink>
      <w:r>
        <w:rPr>
          <w:rFonts w:ascii="Arial" w:hAnsi="Arial" w:cs="Arial"/>
          <w:sz w:val="20"/>
          <w:szCs w:val="20"/>
        </w:rPr>
        <w:t xml:space="preserve"> with any questions. </w:t>
      </w:r>
    </w:p>
    <w:p w14:paraId="2F09F5FD" w14:textId="77777777" w:rsidR="00E77FCE" w:rsidRPr="00500482" w:rsidRDefault="00E77FCE" w:rsidP="00E77FCE">
      <w:pPr>
        <w:rPr>
          <w:rFonts w:ascii="Arial" w:hAnsi="Arial" w:cs="Arial"/>
          <w:sz w:val="22"/>
          <w:szCs w:val="22"/>
        </w:rPr>
      </w:pPr>
    </w:p>
    <w:p w14:paraId="09898D20" w14:textId="77777777" w:rsidR="00293C01" w:rsidRDefault="00293C01" w:rsidP="00E77FCE">
      <w:pPr>
        <w:rPr>
          <w:rFonts w:ascii="Arial" w:hAnsi="Arial" w:cs="Arial"/>
          <w:sz w:val="22"/>
          <w:szCs w:val="22"/>
        </w:rPr>
      </w:pPr>
    </w:p>
    <w:p w14:paraId="2C2EB0E5" w14:textId="2999BA37" w:rsidR="00E77FCE" w:rsidRDefault="00E77FCE" w:rsidP="00E77F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and posted this </w:t>
      </w:r>
      <w:r w:rsidR="008B3679">
        <w:rPr>
          <w:rFonts w:ascii="Arial" w:hAnsi="Arial" w:cs="Arial"/>
          <w:sz w:val="22"/>
          <w:szCs w:val="22"/>
        </w:rPr>
        <w:t>2nd</w:t>
      </w:r>
      <w:r>
        <w:rPr>
          <w:rFonts w:ascii="Arial" w:hAnsi="Arial" w:cs="Arial"/>
          <w:sz w:val="22"/>
          <w:szCs w:val="22"/>
        </w:rPr>
        <w:t xml:space="preserve"> day of </w:t>
      </w:r>
      <w:r w:rsidR="008B3679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2021</w:t>
      </w:r>
    </w:p>
    <w:p w14:paraId="16450DB2" w14:textId="77777777" w:rsidR="00E77FCE" w:rsidRDefault="00E77FCE" w:rsidP="00E77FCE">
      <w:pPr>
        <w:rPr>
          <w:rFonts w:ascii="Arial" w:hAnsi="Arial" w:cs="Arial"/>
          <w:sz w:val="22"/>
          <w:szCs w:val="22"/>
        </w:rPr>
      </w:pPr>
    </w:p>
    <w:p w14:paraId="722B2A98" w14:textId="77777777" w:rsidR="00E77FCE" w:rsidRDefault="00E77FCE" w:rsidP="00E77FCE">
      <w:pPr>
        <w:rPr>
          <w:rFonts w:ascii="Arial" w:hAnsi="Arial" w:cs="Arial"/>
          <w:sz w:val="22"/>
          <w:szCs w:val="22"/>
        </w:rPr>
      </w:pPr>
    </w:p>
    <w:p w14:paraId="7D0E0D9D" w14:textId="77777777" w:rsidR="00E77FCE" w:rsidRDefault="00E77FCE" w:rsidP="00E77FCE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1F2D3EBE" w14:textId="77777777" w:rsidR="00E77FCE" w:rsidRPr="0060213B" w:rsidRDefault="00E77FCE" w:rsidP="00E77FCE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p w14:paraId="09B3CE04" w14:textId="77777777" w:rsidR="0087562F" w:rsidRDefault="0087562F"/>
    <w:sectPr w:rsidR="0087562F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21F80"/>
    <w:multiLevelType w:val="hybridMultilevel"/>
    <w:tmpl w:val="49C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CE"/>
    <w:rsid w:val="0002504B"/>
    <w:rsid w:val="00046B32"/>
    <w:rsid w:val="002032E4"/>
    <w:rsid w:val="00246974"/>
    <w:rsid w:val="00284770"/>
    <w:rsid w:val="00293C01"/>
    <w:rsid w:val="005407B8"/>
    <w:rsid w:val="0087562F"/>
    <w:rsid w:val="008B3679"/>
    <w:rsid w:val="008B6AC3"/>
    <w:rsid w:val="008D335A"/>
    <w:rsid w:val="00A0487C"/>
    <w:rsid w:val="00B47202"/>
    <w:rsid w:val="00C214A5"/>
    <w:rsid w:val="00C44A29"/>
    <w:rsid w:val="00C578B8"/>
    <w:rsid w:val="00D10D24"/>
    <w:rsid w:val="00E77FCE"/>
    <w:rsid w:val="00F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AEB4"/>
  <w15:chartTrackingRefBased/>
  <w15:docId w15:val="{59375BA1-051D-4000-8FE4-051983D0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03207788&amp;sa=D&amp;source=calendar&amp;ust=1626616604405000&amp;usg=AOvVaw11slHRGHCk79yqpmN-tV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19</cp:revision>
  <dcterms:created xsi:type="dcterms:W3CDTF">2021-07-13T19:43:00Z</dcterms:created>
  <dcterms:modified xsi:type="dcterms:W3CDTF">2021-08-02T16:56:00Z</dcterms:modified>
</cp:coreProperties>
</file>