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8F90" w14:textId="77777777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N</w:t>
      </w:r>
      <w:r w:rsidR="00337C78" w:rsidRPr="00707D62">
        <w:rPr>
          <w:rFonts w:ascii="Arial" w:hAnsi="Arial"/>
          <w:b/>
          <w:sz w:val="22"/>
          <w:szCs w:val="22"/>
        </w:rPr>
        <w:t>otice of Public Meeting</w:t>
      </w:r>
    </w:p>
    <w:p w14:paraId="406A657F" w14:textId="77777777" w:rsidR="00C0461D" w:rsidRPr="00707D62" w:rsidRDefault="0060213B" w:rsidP="00C0461D">
      <w:pPr>
        <w:jc w:val="center"/>
        <w:rPr>
          <w:rFonts w:ascii="Arial" w:hAnsi="Arial"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S</w:t>
      </w:r>
      <w:r w:rsidR="00337C78" w:rsidRPr="00707D62">
        <w:rPr>
          <w:rFonts w:ascii="Arial" w:hAnsi="Arial"/>
          <w:b/>
          <w:sz w:val="22"/>
          <w:szCs w:val="22"/>
        </w:rPr>
        <w:t>tate Rehabilitation Council</w:t>
      </w:r>
      <w:r w:rsidRPr="00707D62">
        <w:rPr>
          <w:rFonts w:ascii="Arial" w:hAnsi="Arial"/>
          <w:b/>
          <w:sz w:val="22"/>
          <w:szCs w:val="22"/>
        </w:rPr>
        <w:t xml:space="preserve"> (SRC)</w:t>
      </w:r>
    </w:p>
    <w:p w14:paraId="4CC49F57" w14:textId="77777777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F</w:t>
      </w:r>
      <w:r w:rsidR="00337C78" w:rsidRPr="00707D62">
        <w:rPr>
          <w:rFonts w:ascii="Arial" w:hAnsi="Arial"/>
          <w:b/>
          <w:sz w:val="22"/>
          <w:szCs w:val="22"/>
        </w:rPr>
        <w:t>ull Council Meeting</w:t>
      </w:r>
    </w:p>
    <w:p w14:paraId="2E219D28" w14:textId="77777777" w:rsidR="00C0461D" w:rsidRPr="00BF27CB" w:rsidRDefault="00C0461D" w:rsidP="00C0461D">
      <w:pPr>
        <w:jc w:val="center"/>
        <w:rPr>
          <w:rFonts w:ascii="Arial" w:hAnsi="Arial"/>
          <w:b/>
          <w:sz w:val="16"/>
          <w:szCs w:val="16"/>
        </w:rPr>
      </w:pPr>
    </w:p>
    <w:p w14:paraId="5A96C51F" w14:textId="77777777" w:rsidR="00C0461D" w:rsidRPr="008A74F6" w:rsidRDefault="00C0461D" w:rsidP="00C0461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 xml:space="preserve">, and to the </w:t>
      </w:r>
      <w:r w:rsidR="009F1771" w:rsidRPr="008A74F6">
        <w:rPr>
          <w:rFonts w:ascii="Arial" w:hAnsi="Arial"/>
          <w:sz w:val="20"/>
          <w:szCs w:val="20"/>
        </w:rPr>
        <w:t>public</w:t>
      </w:r>
      <w:r w:rsidRPr="008A74F6">
        <w:rPr>
          <w:rFonts w:ascii="Arial" w:hAnsi="Arial"/>
          <w:sz w:val="20"/>
          <w:szCs w:val="20"/>
        </w:rPr>
        <w:t xml:space="preserve">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65151BF0" w14:textId="453078E9" w:rsidR="00C0461D" w:rsidRPr="008A74F6" w:rsidRDefault="00337CEE" w:rsidP="00C0461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Thursday, </w:t>
      </w:r>
      <w:r w:rsidR="00C84ED8">
        <w:rPr>
          <w:rFonts w:ascii="Arial" w:hAnsi="Arial"/>
          <w:b/>
          <w:sz w:val="22"/>
          <w:szCs w:val="22"/>
        </w:rPr>
        <w:t>August 13</w:t>
      </w:r>
      <w:r w:rsidR="00842288">
        <w:rPr>
          <w:rFonts w:ascii="Arial" w:hAnsi="Arial"/>
          <w:b/>
          <w:sz w:val="22"/>
          <w:szCs w:val="22"/>
        </w:rPr>
        <w:t>,</w:t>
      </w:r>
      <w:r w:rsidR="00AD6D15">
        <w:rPr>
          <w:rFonts w:ascii="Arial" w:hAnsi="Arial"/>
          <w:b/>
          <w:sz w:val="22"/>
          <w:szCs w:val="22"/>
        </w:rPr>
        <w:t xml:space="preserve"> 20</w:t>
      </w:r>
      <w:r w:rsidR="00DF2422">
        <w:rPr>
          <w:rFonts w:ascii="Arial" w:hAnsi="Arial"/>
          <w:b/>
          <w:sz w:val="22"/>
          <w:szCs w:val="22"/>
        </w:rPr>
        <w:t>20</w:t>
      </w:r>
    </w:p>
    <w:p w14:paraId="75DDB2AE" w14:textId="77777777" w:rsidR="00C0461D" w:rsidRPr="008A74F6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 w:rsidR="004C0544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 w:rsidR="003D36D8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14:paraId="551CBE03" w14:textId="77777777" w:rsidR="00B63BC0" w:rsidRDefault="00B252EC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Conference Call:</w:t>
      </w:r>
    </w:p>
    <w:p w14:paraId="61DF3E46" w14:textId="2979BB32" w:rsidR="00C84ED8" w:rsidRDefault="00DC6ED7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1-</w:t>
      </w:r>
      <w:r w:rsidR="00C84ED8">
        <w:rPr>
          <w:rFonts w:ascii="Arial" w:hAnsi="Arial"/>
          <w:b/>
          <w:sz w:val="22"/>
          <w:szCs w:val="22"/>
        </w:rPr>
        <w:t>662-674-1192</w:t>
      </w:r>
    </w:p>
    <w:p w14:paraId="3788B619" w14:textId="21D574EE" w:rsidR="00DC6ED7" w:rsidRDefault="00DC6ED7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PI</w:t>
      </w:r>
      <w:r w:rsidR="00C84ED8">
        <w:rPr>
          <w:rFonts w:ascii="Arial" w:hAnsi="Arial"/>
          <w:b/>
          <w:sz w:val="22"/>
          <w:szCs w:val="22"/>
        </w:rPr>
        <w:t>N 197 554 283</w:t>
      </w:r>
      <w:r>
        <w:rPr>
          <w:rFonts w:ascii="Arial" w:hAnsi="Arial"/>
          <w:b/>
          <w:sz w:val="22"/>
          <w:szCs w:val="22"/>
        </w:rPr>
        <w:t>#</w:t>
      </w:r>
    </w:p>
    <w:p w14:paraId="12BEAA30" w14:textId="77777777" w:rsidR="00DC6ED7" w:rsidRDefault="00DC6ED7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</w:p>
    <w:p w14:paraId="3793A364" w14:textId="77777777" w:rsidR="00DC6ED7" w:rsidRDefault="00DC6ED7" w:rsidP="00DC6ED7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35F016C2" w14:textId="77777777" w:rsidR="00DC6ED7" w:rsidRDefault="00DC6ED7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</w:p>
    <w:p w14:paraId="56A5EBBD" w14:textId="77777777" w:rsidR="00C0461D" w:rsidRPr="00EF026A" w:rsidRDefault="00C0461D" w:rsidP="00C0461D">
      <w:pPr>
        <w:rPr>
          <w:rFonts w:ascii="Arial" w:hAnsi="Arial"/>
          <w:sz w:val="8"/>
          <w:szCs w:val="8"/>
        </w:rPr>
      </w:pPr>
    </w:p>
    <w:p w14:paraId="365194A4" w14:textId="77777777" w:rsidR="00F33E3F" w:rsidRDefault="00C0461D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14:paraId="72C02F64" w14:textId="77777777" w:rsidR="00144AD8" w:rsidRPr="008A74F6" w:rsidRDefault="00144AD8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</w:p>
    <w:p w14:paraId="51E70B09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</w:t>
      </w:r>
      <w:r w:rsidR="00C24875">
        <w:rPr>
          <w:rFonts w:ascii="Arial" w:hAnsi="Arial" w:cs="Arial"/>
          <w:sz w:val="22"/>
          <w:szCs w:val="22"/>
        </w:rPr>
        <w:t>r and Introductions- Dan Martinez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79F2DEA" w14:textId="36331A56" w:rsidR="00707D62" w:rsidRPr="00FA3949" w:rsidRDefault="00AD1444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C84ED8">
        <w:rPr>
          <w:rFonts w:ascii="Arial" w:hAnsi="Arial" w:cs="Arial"/>
          <w:sz w:val="22"/>
          <w:szCs w:val="22"/>
        </w:rPr>
        <w:t>May 7</w:t>
      </w:r>
      <w:r w:rsidR="00B252EC">
        <w:rPr>
          <w:rFonts w:ascii="Arial" w:hAnsi="Arial" w:cs="Arial"/>
          <w:sz w:val="22"/>
          <w:szCs w:val="22"/>
        </w:rPr>
        <w:t>, 2020</w:t>
      </w:r>
      <w:r w:rsidR="007359C2">
        <w:rPr>
          <w:rFonts w:ascii="Arial" w:hAnsi="Arial" w:cs="Arial"/>
          <w:sz w:val="22"/>
          <w:szCs w:val="22"/>
        </w:rPr>
        <w:t xml:space="preserve"> Meeting Minutes</w:t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07D6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336893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>Information/Actio</w:t>
      </w:r>
      <w:r w:rsidR="00FA3949">
        <w:rPr>
          <w:rFonts w:ascii="Arial" w:hAnsi="Arial" w:cs="Arial"/>
          <w:sz w:val="22"/>
          <w:szCs w:val="22"/>
        </w:rPr>
        <w:t>n</w:t>
      </w:r>
    </w:p>
    <w:p w14:paraId="20B13517" w14:textId="77777777" w:rsidR="000A03CB" w:rsidRDefault="00C0461D" w:rsidP="000A03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 w:rsidR="00AD1444">
        <w:rPr>
          <w:rFonts w:ascii="Arial" w:hAnsi="Arial" w:cs="Arial"/>
          <w:sz w:val="22"/>
          <w:szCs w:val="22"/>
        </w:rPr>
        <w:t>airperson’s Report – Dan Martinez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="00842288" w:rsidRPr="007359C2">
        <w:rPr>
          <w:rFonts w:ascii="Arial" w:hAnsi="Arial" w:cs="Arial"/>
          <w:sz w:val="22"/>
          <w:szCs w:val="22"/>
        </w:rPr>
        <w:t>Information</w:t>
      </w:r>
    </w:p>
    <w:p w14:paraId="494E66FB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51153E">
        <w:rPr>
          <w:rFonts w:ascii="Arial" w:hAnsi="Arial" w:cs="Arial"/>
          <w:sz w:val="22"/>
          <w:szCs w:val="22"/>
        </w:rPr>
        <w:tab/>
      </w:r>
      <w:r w:rsidR="005115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96D">
        <w:rPr>
          <w:rFonts w:ascii="Arial" w:hAnsi="Arial" w:cs="Arial"/>
          <w:sz w:val="22"/>
          <w:szCs w:val="22"/>
        </w:rPr>
        <w:t>Information</w:t>
      </w:r>
    </w:p>
    <w:p w14:paraId="5FD18ACA" w14:textId="77777777" w:rsidR="00621CFA" w:rsidRPr="00B83E36" w:rsidRDefault="00CF54C1" w:rsidP="00B83E36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RSA Update, Data Review</w:t>
      </w:r>
    </w:p>
    <w:p w14:paraId="04C65EE6" w14:textId="77777777" w:rsidR="00C24875" w:rsidRDefault="002776C5" w:rsidP="00145BB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Reports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</w:t>
      </w:r>
    </w:p>
    <w:p w14:paraId="4933462A" w14:textId="77777777" w:rsidR="00FA3949" w:rsidRDefault="00FA3949" w:rsidP="00145BB7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Review</w:t>
      </w:r>
    </w:p>
    <w:p w14:paraId="4F17A454" w14:textId="77777777" w:rsidR="00F04772" w:rsidRDefault="00C24875" w:rsidP="00F04772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Arial" w:hAnsi="Arial" w:cs="Arial"/>
          <w:sz w:val="22"/>
          <w:szCs w:val="22"/>
        </w:rPr>
      </w:pPr>
      <w:r w:rsidRPr="00C24875">
        <w:rPr>
          <w:rFonts w:ascii="Arial" w:hAnsi="Arial" w:cs="Arial"/>
          <w:sz w:val="22"/>
          <w:szCs w:val="22"/>
        </w:rPr>
        <w:t xml:space="preserve">Employment </w:t>
      </w:r>
      <w:r w:rsidR="00FA3949">
        <w:rPr>
          <w:rFonts w:ascii="Arial" w:hAnsi="Arial" w:cs="Arial"/>
          <w:sz w:val="22"/>
          <w:szCs w:val="22"/>
        </w:rPr>
        <w:t>and Community Partnerships</w:t>
      </w:r>
    </w:p>
    <w:p w14:paraId="59081A02" w14:textId="77777777" w:rsidR="00F04772" w:rsidRPr="000A03CB" w:rsidRDefault="001C215D" w:rsidP="00F04772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</w:t>
      </w:r>
    </w:p>
    <w:p w14:paraId="26DAA35B" w14:textId="77777777" w:rsidR="000A03CB" w:rsidRDefault="000A03CB" w:rsidP="00F0477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CB9B1BA" w14:textId="77777777" w:rsidR="000A03CB" w:rsidRDefault="00F04772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04772">
        <w:rPr>
          <w:rFonts w:ascii="Arial" w:hAnsi="Arial" w:cs="Arial"/>
          <w:b/>
          <w:sz w:val="22"/>
          <w:szCs w:val="22"/>
        </w:rPr>
        <w:t>BREAK</w:t>
      </w:r>
    </w:p>
    <w:p w14:paraId="6AE3F3FA" w14:textId="77777777" w:rsidR="00C0461D" w:rsidRPr="00F04772" w:rsidRDefault="00A94307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A3949">
        <w:rPr>
          <w:rFonts w:ascii="Arial" w:hAnsi="Arial" w:cs="Arial"/>
          <w:sz w:val="22"/>
          <w:szCs w:val="22"/>
        </w:rPr>
        <w:tab/>
      </w:r>
      <w:r w:rsidR="00F20954" w:rsidRPr="00FA3949">
        <w:rPr>
          <w:rFonts w:ascii="Arial" w:hAnsi="Arial" w:cs="Arial"/>
          <w:sz w:val="22"/>
          <w:szCs w:val="22"/>
        </w:rPr>
        <w:tab/>
      </w:r>
    </w:p>
    <w:p w14:paraId="46139BA1" w14:textId="77777777" w:rsidR="007359C2" w:rsidRDefault="003165C3" w:rsidP="00F047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76C5">
        <w:rPr>
          <w:rFonts w:ascii="Arial" w:hAnsi="Arial" w:cs="Arial"/>
          <w:sz w:val="22"/>
          <w:szCs w:val="22"/>
        </w:rPr>
        <w:t>Information</w:t>
      </w:r>
    </w:p>
    <w:p w14:paraId="79465935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SILC</w:t>
      </w:r>
    </w:p>
    <w:p w14:paraId="1AD951C6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American Indian VR Projects</w:t>
      </w:r>
    </w:p>
    <w:p w14:paraId="1E22D4CD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Client Assistance Program</w:t>
      </w:r>
    </w:p>
    <w:p w14:paraId="394A74F8" w14:textId="7A14D99D" w:rsid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AzTAP</w:t>
      </w:r>
      <w:r w:rsidR="00C84ED8">
        <w:rPr>
          <w:rFonts w:ascii="Arial" w:hAnsi="Arial" w:cs="Arial"/>
          <w:sz w:val="22"/>
          <w:szCs w:val="22"/>
        </w:rPr>
        <w:t xml:space="preserve"> </w:t>
      </w:r>
    </w:p>
    <w:p w14:paraId="67A79057" w14:textId="3065769B" w:rsidR="00FA3949" w:rsidRPr="00C84ED8" w:rsidRDefault="00C84ED8" w:rsidP="00C84ED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 Updates</w:t>
      </w:r>
    </w:p>
    <w:p w14:paraId="225940EF" w14:textId="77777777" w:rsidR="00C0461D" w:rsidRPr="007359C2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Agenda Items for Next Meeting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551CD6CE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4E698FB3" w14:textId="77777777" w:rsidR="00C0461D" w:rsidRPr="000C0B95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14:paraId="42BAB153" w14:textId="77777777" w:rsidR="00D34460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0F319B31" w14:textId="77777777" w:rsidR="00D34460" w:rsidRPr="00D34460" w:rsidRDefault="00537CE6" w:rsidP="00145BB7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D1B58B3" w14:textId="77777777" w:rsidR="00C0461D" w:rsidRPr="009D1F42" w:rsidRDefault="00C0461D" w:rsidP="00C0461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 w:rsidR="00B252EC">
        <w:rPr>
          <w:rFonts w:ascii="Arial" w:hAnsi="Arial" w:cs="Arial"/>
          <w:sz w:val="20"/>
          <w:szCs w:val="20"/>
        </w:rPr>
        <w:t xml:space="preserve">Please contact </w:t>
      </w:r>
      <w:r w:rsidR="00590A86">
        <w:rPr>
          <w:rFonts w:ascii="Arial" w:hAnsi="Arial" w:cs="Arial"/>
          <w:sz w:val="20"/>
          <w:szCs w:val="20"/>
        </w:rPr>
        <w:t>Lindsey Powers at (602)542-3780</w:t>
      </w:r>
      <w:r w:rsidR="00B252EC">
        <w:rPr>
          <w:rFonts w:ascii="Arial" w:hAnsi="Arial" w:cs="Arial"/>
          <w:sz w:val="20"/>
          <w:szCs w:val="20"/>
        </w:rPr>
        <w:t xml:space="preserve"> or </w:t>
      </w:r>
      <w:hyperlink r:id="rId5" w:history="1">
        <w:r w:rsidR="00B252EC" w:rsidRPr="00786ED0">
          <w:rPr>
            <w:rStyle w:val="Hyperlink"/>
            <w:rFonts w:ascii="Arial" w:hAnsi="Arial" w:cs="Arial"/>
            <w:sz w:val="20"/>
            <w:szCs w:val="20"/>
          </w:rPr>
          <w:t>lpowers@azdes.gov</w:t>
        </w:r>
      </w:hyperlink>
      <w:r w:rsidR="00B252EC">
        <w:rPr>
          <w:rFonts w:ascii="Arial" w:hAnsi="Arial" w:cs="Arial"/>
          <w:sz w:val="20"/>
          <w:szCs w:val="20"/>
        </w:rPr>
        <w:t xml:space="preserve"> with any questions. </w:t>
      </w:r>
    </w:p>
    <w:p w14:paraId="1D26CA2F" w14:textId="77777777"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14:paraId="742729FD" w14:textId="788480B6" w:rsidR="00C0461D" w:rsidRDefault="003165C3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and posted this</w:t>
      </w:r>
      <w:r w:rsidR="00873A56">
        <w:rPr>
          <w:rFonts w:ascii="Arial" w:hAnsi="Arial" w:cs="Arial"/>
          <w:sz w:val="22"/>
          <w:szCs w:val="22"/>
        </w:rPr>
        <w:t xml:space="preserve"> </w:t>
      </w:r>
      <w:r w:rsidR="004439BE">
        <w:rPr>
          <w:rFonts w:ascii="Arial" w:hAnsi="Arial" w:cs="Arial"/>
          <w:sz w:val="22"/>
          <w:szCs w:val="22"/>
        </w:rPr>
        <w:t>7</w:t>
      </w:r>
      <w:r w:rsidR="00873A56">
        <w:rPr>
          <w:rFonts w:ascii="Arial" w:hAnsi="Arial" w:cs="Arial"/>
          <w:sz w:val="22"/>
          <w:szCs w:val="22"/>
        </w:rPr>
        <w:t>th</w:t>
      </w:r>
      <w:r w:rsidR="00B83E36">
        <w:rPr>
          <w:rFonts w:ascii="Arial" w:hAnsi="Arial" w:cs="Arial"/>
          <w:sz w:val="22"/>
          <w:szCs w:val="22"/>
        </w:rPr>
        <w:t xml:space="preserve"> day of </w:t>
      </w:r>
      <w:r w:rsidR="00C84ED8">
        <w:rPr>
          <w:rFonts w:ascii="Arial" w:hAnsi="Arial" w:cs="Arial"/>
          <w:sz w:val="22"/>
          <w:szCs w:val="22"/>
        </w:rPr>
        <w:t>August</w:t>
      </w:r>
      <w:r w:rsidR="00AD6D15">
        <w:rPr>
          <w:rFonts w:ascii="Arial" w:hAnsi="Arial" w:cs="Arial"/>
          <w:sz w:val="22"/>
          <w:szCs w:val="22"/>
        </w:rPr>
        <w:t xml:space="preserve"> 20</w:t>
      </w:r>
      <w:r w:rsidR="00873A56">
        <w:rPr>
          <w:rFonts w:ascii="Arial" w:hAnsi="Arial" w:cs="Arial"/>
          <w:sz w:val="22"/>
          <w:szCs w:val="22"/>
        </w:rPr>
        <w:t>20</w:t>
      </w:r>
    </w:p>
    <w:p w14:paraId="1D82C29A" w14:textId="77777777" w:rsidR="00B252EC" w:rsidRDefault="00B252EC" w:rsidP="00C0461D">
      <w:pPr>
        <w:rPr>
          <w:rFonts w:ascii="Arial" w:hAnsi="Arial" w:cs="Arial"/>
          <w:sz w:val="22"/>
          <w:szCs w:val="22"/>
        </w:rPr>
      </w:pPr>
    </w:p>
    <w:p w14:paraId="3C7052CE" w14:textId="77777777" w:rsidR="002C3CA5" w:rsidRDefault="002C3CA5" w:rsidP="00C0461D">
      <w:pPr>
        <w:rPr>
          <w:rFonts w:ascii="Arial" w:hAnsi="Arial" w:cs="Arial"/>
          <w:sz w:val="22"/>
          <w:szCs w:val="22"/>
        </w:rPr>
      </w:pPr>
    </w:p>
    <w:p w14:paraId="3C257FE7" w14:textId="77777777" w:rsidR="00E63986" w:rsidRDefault="00E63986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05A89D4F" w14:textId="77777777" w:rsidR="002D7B8A" w:rsidRPr="0060213B" w:rsidRDefault="00C0461D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sectPr w:rsidR="002D7B8A" w:rsidRPr="0060213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728DB"/>
    <w:multiLevelType w:val="hybridMultilevel"/>
    <w:tmpl w:val="0A8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7404"/>
    <w:multiLevelType w:val="hybridMultilevel"/>
    <w:tmpl w:val="35AC7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B21F80"/>
    <w:multiLevelType w:val="hybridMultilevel"/>
    <w:tmpl w:val="49C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A1CFE"/>
    <w:multiLevelType w:val="hybridMultilevel"/>
    <w:tmpl w:val="0C94D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F30E60"/>
    <w:multiLevelType w:val="hybridMultilevel"/>
    <w:tmpl w:val="7AE0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170E4"/>
    <w:multiLevelType w:val="hybridMultilevel"/>
    <w:tmpl w:val="31304F66"/>
    <w:lvl w:ilvl="0" w:tplc="9A4AB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8800E2"/>
    <w:multiLevelType w:val="hybridMultilevel"/>
    <w:tmpl w:val="6E4CCDDE"/>
    <w:lvl w:ilvl="0" w:tplc="D6AE72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AD48A9"/>
    <w:multiLevelType w:val="hybridMultilevel"/>
    <w:tmpl w:val="27C0583E"/>
    <w:lvl w:ilvl="0" w:tplc="3544C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3D756E"/>
    <w:multiLevelType w:val="hybridMultilevel"/>
    <w:tmpl w:val="4830ADD0"/>
    <w:lvl w:ilvl="0" w:tplc="99F015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737CFD"/>
    <w:multiLevelType w:val="hybridMultilevel"/>
    <w:tmpl w:val="767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604C6E"/>
    <w:multiLevelType w:val="hybridMultilevel"/>
    <w:tmpl w:val="ED8CD4DE"/>
    <w:lvl w:ilvl="0" w:tplc="11C2B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BB6F08"/>
    <w:multiLevelType w:val="hybridMultilevel"/>
    <w:tmpl w:val="E23E1B3C"/>
    <w:lvl w:ilvl="0" w:tplc="6C44C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61D"/>
    <w:rsid w:val="00003E4D"/>
    <w:rsid w:val="000208E0"/>
    <w:rsid w:val="0003464E"/>
    <w:rsid w:val="00037077"/>
    <w:rsid w:val="00045740"/>
    <w:rsid w:val="000472E0"/>
    <w:rsid w:val="0008630D"/>
    <w:rsid w:val="000A03CB"/>
    <w:rsid w:val="000C0B95"/>
    <w:rsid w:val="00144AD8"/>
    <w:rsid w:val="00145BB7"/>
    <w:rsid w:val="0017343B"/>
    <w:rsid w:val="001824B8"/>
    <w:rsid w:val="00196F47"/>
    <w:rsid w:val="001B383C"/>
    <w:rsid w:val="001B6C13"/>
    <w:rsid w:val="001B6D3F"/>
    <w:rsid w:val="001C215D"/>
    <w:rsid w:val="0027572F"/>
    <w:rsid w:val="002776C5"/>
    <w:rsid w:val="002C3CA5"/>
    <w:rsid w:val="002C7F24"/>
    <w:rsid w:val="003165C3"/>
    <w:rsid w:val="00322131"/>
    <w:rsid w:val="00336893"/>
    <w:rsid w:val="00337C78"/>
    <w:rsid w:val="00337CEE"/>
    <w:rsid w:val="00357A9B"/>
    <w:rsid w:val="003B172D"/>
    <w:rsid w:val="003D36D8"/>
    <w:rsid w:val="00427164"/>
    <w:rsid w:val="004329B5"/>
    <w:rsid w:val="004439BE"/>
    <w:rsid w:val="00444957"/>
    <w:rsid w:val="00455504"/>
    <w:rsid w:val="00490E9B"/>
    <w:rsid w:val="004A5780"/>
    <w:rsid w:val="004C0544"/>
    <w:rsid w:val="0051153E"/>
    <w:rsid w:val="0051684A"/>
    <w:rsid w:val="00537CE6"/>
    <w:rsid w:val="0056100F"/>
    <w:rsid w:val="00590A86"/>
    <w:rsid w:val="005C0439"/>
    <w:rsid w:val="005E0283"/>
    <w:rsid w:val="006008DF"/>
    <w:rsid w:val="0060213B"/>
    <w:rsid w:val="00604D7C"/>
    <w:rsid w:val="006053CB"/>
    <w:rsid w:val="00621CFA"/>
    <w:rsid w:val="00651806"/>
    <w:rsid w:val="0069391C"/>
    <w:rsid w:val="006B3D28"/>
    <w:rsid w:val="006E4517"/>
    <w:rsid w:val="00707D62"/>
    <w:rsid w:val="0072670E"/>
    <w:rsid w:val="007359C2"/>
    <w:rsid w:val="0078431D"/>
    <w:rsid w:val="007B721C"/>
    <w:rsid w:val="007D696D"/>
    <w:rsid w:val="00813090"/>
    <w:rsid w:val="00820252"/>
    <w:rsid w:val="00824591"/>
    <w:rsid w:val="00827A9F"/>
    <w:rsid w:val="00842288"/>
    <w:rsid w:val="008642E5"/>
    <w:rsid w:val="00873A56"/>
    <w:rsid w:val="008D7FCD"/>
    <w:rsid w:val="00943C1D"/>
    <w:rsid w:val="00944FE6"/>
    <w:rsid w:val="00952956"/>
    <w:rsid w:val="00971D7C"/>
    <w:rsid w:val="00976C94"/>
    <w:rsid w:val="00994A98"/>
    <w:rsid w:val="009F1771"/>
    <w:rsid w:val="00A04002"/>
    <w:rsid w:val="00A42396"/>
    <w:rsid w:val="00A62610"/>
    <w:rsid w:val="00A94307"/>
    <w:rsid w:val="00AD1444"/>
    <w:rsid w:val="00AD6D15"/>
    <w:rsid w:val="00AE2517"/>
    <w:rsid w:val="00AE2AE8"/>
    <w:rsid w:val="00AE4C26"/>
    <w:rsid w:val="00AF2DED"/>
    <w:rsid w:val="00AF5E81"/>
    <w:rsid w:val="00B1640E"/>
    <w:rsid w:val="00B229C8"/>
    <w:rsid w:val="00B252EC"/>
    <w:rsid w:val="00B27326"/>
    <w:rsid w:val="00B63BC0"/>
    <w:rsid w:val="00B72F13"/>
    <w:rsid w:val="00B74489"/>
    <w:rsid w:val="00B83E36"/>
    <w:rsid w:val="00BE4748"/>
    <w:rsid w:val="00C0461D"/>
    <w:rsid w:val="00C14B55"/>
    <w:rsid w:val="00C24875"/>
    <w:rsid w:val="00C4223B"/>
    <w:rsid w:val="00C81E33"/>
    <w:rsid w:val="00C84ED8"/>
    <w:rsid w:val="00CB09A3"/>
    <w:rsid w:val="00CB3F80"/>
    <w:rsid w:val="00CE11B2"/>
    <w:rsid w:val="00CF42C4"/>
    <w:rsid w:val="00CF54C1"/>
    <w:rsid w:val="00D34460"/>
    <w:rsid w:val="00D50E5F"/>
    <w:rsid w:val="00DC6ED7"/>
    <w:rsid w:val="00DF2422"/>
    <w:rsid w:val="00DF61D7"/>
    <w:rsid w:val="00E14617"/>
    <w:rsid w:val="00E336B0"/>
    <w:rsid w:val="00E428E7"/>
    <w:rsid w:val="00E55C08"/>
    <w:rsid w:val="00E62ED7"/>
    <w:rsid w:val="00E63986"/>
    <w:rsid w:val="00E7770F"/>
    <w:rsid w:val="00E82D32"/>
    <w:rsid w:val="00EC6CFB"/>
    <w:rsid w:val="00F04772"/>
    <w:rsid w:val="00F20954"/>
    <w:rsid w:val="00F22992"/>
    <w:rsid w:val="00F33E3F"/>
    <w:rsid w:val="00F40B06"/>
    <w:rsid w:val="00F70DB5"/>
    <w:rsid w:val="00F8707F"/>
    <w:rsid w:val="00FA394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597A"/>
  <w15:docId w15:val="{B7E5C1E4-7294-48EA-9A3F-3C0D9B4B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3</cp:revision>
  <cp:lastPrinted>2017-08-31T20:30:00Z</cp:lastPrinted>
  <dcterms:created xsi:type="dcterms:W3CDTF">2020-08-04T14:36:00Z</dcterms:created>
  <dcterms:modified xsi:type="dcterms:W3CDTF">2020-08-07T16:22:00Z</dcterms:modified>
</cp:coreProperties>
</file>