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E4D22" w14:textId="77777777" w:rsidR="00675D09" w:rsidRPr="00B7227A" w:rsidRDefault="00675D09" w:rsidP="00675D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B7227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Notice of Public Meeting</w:t>
      </w:r>
    </w:p>
    <w:p w14:paraId="2F81D3BD" w14:textId="77777777" w:rsidR="00675D09" w:rsidRPr="00B7227A" w:rsidRDefault="00675D09" w:rsidP="00675D0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B7227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Governor’s Council on Blindness and Visual Impairment</w:t>
      </w:r>
    </w:p>
    <w:p w14:paraId="22A4D0F4" w14:textId="77777777" w:rsidR="00675D09" w:rsidRPr="00B7227A" w:rsidRDefault="00675D09" w:rsidP="00675D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B7227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Full Council Meeting</w:t>
      </w:r>
    </w:p>
    <w:p w14:paraId="27F0EB92" w14:textId="77777777" w:rsidR="00675D09" w:rsidRPr="00B7227A" w:rsidRDefault="00675D09" w:rsidP="00675D09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B7227A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Agenda</w:t>
      </w:r>
    </w:p>
    <w:p w14:paraId="608A0C17" w14:textId="77777777" w:rsidR="00675D09" w:rsidRPr="00B7227A" w:rsidRDefault="00675D09" w:rsidP="00675D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</w:pPr>
    </w:p>
    <w:p w14:paraId="2AFEB635" w14:textId="77777777" w:rsidR="00675D09" w:rsidRPr="00B7227A" w:rsidRDefault="00675D09" w:rsidP="00675D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B7227A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Provide leadership and guidance that promotes opportunities for Arizonans of all ages, who are blind or visually impaired that result in increased dignity, respect, and independence.</w:t>
      </w:r>
    </w:p>
    <w:p w14:paraId="08A0DFA8" w14:textId="77777777" w:rsidR="00675D09" w:rsidRPr="00B7227A" w:rsidRDefault="00675D09" w:rsidP="00675D09">
      <w:pPr>
        <w:spacing w:after="0" w:line="240" w:lineRule="auto"/>
        <w:rPr>
          <w:rFonts w:ascii="Arial" w:eastAsia="Times New Roman" w:hAnsi="Arial" w:cs="Times New Roman"/>
          <w:kern w:val="0"/>
          <w:sz w:val="16"/>
          <w:szCs w:val="16"/>
          <w14:ligatures w14:val="none"/>
        </w:rPr>
      </w:pPr>
    </w:p>
    <w:p w14:paraId="1EB0DFB0" w14:textId="77777777" w:rsidR="00675D09" w:rsidRPr="00B7227A" w:rsidRDefault="00675D09" w:rsidP="00675D09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B7227A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Pursuant to Arizona Revised Statutes (A.R.S.) 38-438.02, notice is hereby given to the members of the Governor’s Council on Blindness and Visual Impairment (GCBVI), and to the general public that a meeting, open to the public, will be held as specified below:</w:t>
      </w:r>
    </w:p>
    <w:p w14:paraId="02822A80" w14:textId="59390D85" w:rsidR="00675D09" w:rsidRPr="00B7227A" w:rsidRDefault="00675D09" w:rsidP="00675D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B7227A">
        <w:rPr>
          <w:rFonts w:ascii="Arial" w:eastAsia="Times New Roman" w:hAnsi="Arial" w:cs="Times New Roman"/>
          <w:b/>
          <w:kern w:val="0"/>
          <w14:ligatures w14:val="none"/>
        </w:rPr>
        <w:t xml:space="preserve">Friday, </w:t>
      </w:r>
      <w:r>
        <w:rPr>
          <w:rFonts w:ascii="Arial" w:eastAsia="Times New Roman" w:hAnsi="Arial" w:cs="Times New Roman"/>
          <w:b/>
          <w:kern w:val="0"/>
          <w14:ligatures w14:val="none"/>
        </w:rPr>
        <w:t>August 16</w:t>
      </w:r>
      <w:r w:rsidRPr="00B7227A">
        <w:rPr>
          <w:rFonts w:ascii="Arial" w:eastAsia="Times New Roman" w:hAnsi="Arial" w:cs="Times New Roman"/>
          <w:b/>
          <w:kern w:val="0"/>
          <w14:ligatures w14:val="none"/>
        </w:rPr>
        <w:t>, 202</w:t>
      </w:r>
      <w:r>
        <w:rPr>
          <w:rFonts w:ascii="Arial" w:eastAsia="Times New Roman" w:hAnsi="Arial" w:cs="Times New Roman"/>
          <w:b/>
          <w:kern w:val="0"/>
          <w14:ligatures w14:val="none"/>
        </w:rPr>
        <w:t>4</w:t>
      </w:r>
    </w:p>
    <w:p w14:paraId="56A50F85" w14:textId="77777777" w:rsidR="00675D09" w:rsidRPr="00B7227A" w:rsidRDefault="00675D09" w:rsidP="00675D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B7227A">
        <w:rPr>
          <w:rFonts w:ascii="Arial" w:eastAsia="Times New Roman" w:hAnsi="Arial" w:cs="Times New Roman"/>
          <w:b/>
          <w:kern w:val="0"/>
          <w14:ligatures w14:val="none"/>
        </w:rPr>
        <w:t xml:space="preserve">12:30 P.M. - 3:00 P.M. </w:t>
      </w:r>
    </w:p>
    <w:p w14:paraId="155142CE" w14:textId="77777777" w:rsidR="00675D09" w:rsidRDefault="00675D09" w:rsidP="00675D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B7227A">
        <w:rPr>
          <w:rFonts w:ascii="Arial" w:eastAsia="Times New Roman" w:hAnsi="Arial" w:cs="Times New Roman"/>
          <w:b/>
          <w:kern w:val="0"/>
          <w14:ligatures w14:val="none"/>
        </w:rPr>
        <w:t>Meeting Information:</w:t>
      </w:r>
    </w:p>
    <w:p w14:paraId="5271B405" w14:textId="77777777" w:rsidR="00797AF5" w:rsidRDefault="00797AF5" w:rsidP="00675D09">
      <w:pPr>
        <w:spacing w:after="0" w:line="240" w:lineRule="auto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797AF5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https://azdes.zoomgov.com/j/1612740273</w:t>
        </w:r>
      </w:hyperlink>
      <w:r w:rsidRPr="00797AF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35547B1D" w14:textId="5544FB83" w:rsidR="00797AF5" w:rsidRDefault="00797AF5" w:rsidP="00675D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797AF5">
        <w:rPr>
          <w:rFonts w:ascii="Arial" w:eastAsia="Times New Roman" w:hAnsi="Arial" w:cs="Times New Roman"/>
          <w:b/>
          <w:kern w:val="0"/>
          <w14:ligatures w14:val="none"/>
        </w:rPr>
        <w:t>Meeting ID: 161 274 0273</w:t>
      </w:r>
    </w:p>
    <w:p w14:paraId="67CB947F" w14:textId="77777777" w:rsidR="00675D09" w:rsidRPr="00B7227A" w:rsidRDefault="00675D09" w:rsidP="00675D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B7227A">
        <w:rPr>
          <w:rFonts w:ascii="Arial" w:eastAsia="Times New Roman" w:hAnsi="Arial" w:cs="Times New Roman"/>
          <w:b/>
          <w:kern w:val="0"/>
          <w14:ligatures w14:val="none"/>
        </w:rPr>
        <w:t>One tap mobile:</w:t>
      </w:r>
    </w:p>
    <w:p w14:paraId="080CB03F" w14:textId="77777777" w:rsidR="00675D09" w:rsidRPr="00B7227A" w:rsidRDefault="00675D09" w:rsidP="00675D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B7227A">
        <w:rPr>
          <w:rFonts w:ascii="Arial" w:eastAsia="Times New Roman" w:hAnsi="Arial" w:cs="Times New Roman"/>
          <w:b/>
          <w:kern w:val="0"/>
          <w14:ligatures w14:val="none"/>
        </w:rPr>
        <w:t>646-828-7666</w:t>
      </w:r>
    </w:p>
    <w:p w14:paraId="69D207C6" w14:textId="77777777" w:rsidR="00675D09" w:rsidRPr="00B7227A" w:rsidRDefault="00675D09" w:rsidP="00675D09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39811B2F" w14:textId="77777777" w:rsidR="00675D09" w:rsidRPr="00B7227A" w:rsidRDefault="00675D09" w:rsidP="00675D09">
      <w:pPr>
        <w:spacing w:after="0" w:line="240" w:lineRule="auto"/>
        <w:rPr>
          <w:rFonts w:ascii="Arial" w:eastAsia="Times New Roman" w:hAnsi="Arial" w:cs="Times New Roman"/>
          <w:kern w:val="0"/>
          <w:sz w:val="8"/>
          <w:szCs w:val="8"/>
          <w14:ligatures w14:val="none"/>
        </w:rPr>
      </w:pPr>
    </w:p>
    <w:p w14:paraId="28FCB544" w14:textId="77777777" w:rsidR="00675D09" w:rsidRPr="00B7227A" w:rsidRDefault="00675D09" w:rsidP="00675D09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kern w:val="0"/>
          <w14:ligatures w14:val="none"/>
        </w:rPr>
      </w:pPr>
    </w:p>
    <w:p w14:paraId="01C2A75B" w14:textId="77777777" w:rsidR="00675D09" w:rsidRPr="00B7227A" w:rsidRDefault="00675D09" w:rsidP="00675D0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7227A">
        <w:rPr>
          <w:rFonts w:ascii="Arial" w:eastAsia="Times New Roman" w:hAnsi="Arial" w:cs="Arial"/>
          <w:kern w:val="0"/>
          <w14:ligatures w14:val="none"/>
        </w:rPr>
        <w:t>Call to Order and Introductions</w:t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239B03A2" w14:textId="5F578A5B" w:rsidR="00675D09" w:rsidRPr="00B7227A" w:rsidRDefault="00675D09" w:rsidP="00675D0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7227A">
        <w:rPr>
          <w:rFonts w:ascii="Arial" w:eastAsia="Times New Roman" w:hAnsi="Arial" w:cs="Arial"/>
          <w:kern w:val="0"/>
          <w14:ligatures w14:val="none"/>
        </w:rPr>
        <w:t xml:space="preserve">Approval of </w:t>
      </w:r>
      <w:r>
        <w:rPr>
          <w:rFonts w:ascii="Arial" w:eastAsia="Times New Roman" w:hAnsi="Arial" w:cs="Arial"/>
          <w:kern w:val="0"/>
          <w14:ligatures w14:val="none"/>
        </w:rPr>
        <w:t>May 17</w:t>
      </w:r>
      <w:r w:rsidRPr="00B7227A">
        <w:rPr>
          <w:rFonts w:ascii="Arial" w:eastAsia="Times New Roman" w:hAnsi="Arial" w:cs="Arial"/>
          <w:kern w:val="0"/>
          <w14:ligatures w14:val="none"/>
        </w:rPr>
        <w:t>, 202</w:t>
      </w:r>
      <w:r>
        <w:rPr>
          <w:rFonts w:ascii="Arial" w:eastAsia="Times New Roman" w:hAnsi="Arial" w:cs="Arial"/>
          <w:kern w:val="0"/>
          <w14:ligatures w14:val="none"/>
        </w:rPr>
        <w:t>4</w:t>
      </w:r>
      <w:r w:rsidRPr="00B7227A">
        <w:rPr>
          <w:rFonts w:ascii="Arial" w:eastAsia="Times New Roman" w:hAnsi="Arial" w:cs="Arial"/>
          <w:kern w:val="0"/>
          <w14:ligatures w14:val="none"/>
        </w:rPr>
        <w:t xml:space="preserve"> Meeting Minutes</w:t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>Information/Action</w:t>
      </w:r>
    </w:p>
    <w:p w14:paraId="0CE732D3" w14:textId="77777777" w:rsidR="00675D09" w:rsidRDefault="00675D09" w:rsidP="00675D0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7227A">
        <w:rPr>
          <w:rFonts w:ascii="Arial" w:eastAsia="Times New Roman" w:hAnsi="Arial" w:cs="Arial"/>
          <w:kern w:val="0"/>
          <w14:ligatures w14:val="none"/>
        </w:rPr>
        <w:t>GCBVI Chairperson’s Report – Bob Kresmer</w:t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  <w:t>Information/Action</w:t>
      </w:r>
    </w:p>
    <w:p w14:paraId="364B87F5" w14:textId="67650F9A" w:rsidR="00675D09" w:rsidRPr="00B7227A" w:rsidRDefault="00675D09" w:rsidP="00675D0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GCBVI Annual Report Vote</w:t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ab/>
        <w:t>Information/Action</w:t>
      </w:r>
    </w:p>
    <w:p w14:paraId="1C959262" w14:textId="77777777" w:rsidR="00675D09" w:rsidRPr="00B7227A" w:rsidRDefault="00675D09" w:rsidP="00675D0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7227A">
        <w:rPr>
          <w:rFonts w:ascii="Arial" w:eastAsia="Times New Roman" w:hAnsi="Arial" w:cs="Arial"/>
          <w:kern w:val="0"/>
          <w14:ligatures w14:val="none"/>
        </w:rPr>
        <w:t>RSA Administrator’s Report – Kristen Mackey</w:t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311D8940" w14:textId="77777777" w:rsidR="00675D09" w:rsidRPr="00B7227A" w:rsidRDefault="00675D09" w:rsidP="00675D09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7227A">
        <w:rPr>
          <w:rFonts w:ascii="Arial" w:eastAsia="Times New Roman" w:hAnsi="Arial" w:cs="Arial"/>
          <w:kern w:val="0"/>
          <w:sz w:val="20"/>
          <w:szCs w:val="20"/>
          <w14:ligatures w14:val="none"/>
        </w:rPr>
        <w:t>RSA Update, Data Report Out and Discussion</w:t>
      </w:r>
    </w:p>
    <w:p w14:paraId="5527394F" w14:textId="77777777" w:rsidR="00675D09" w:rsidRPr="00B7227A" w:rsidRDefault="00675D09" w:rsidP="00675D0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7227A">
        <w:rPr>
          <w:rFonts w:ascii="Arial" w:eastAsia="Times New Roman" w:hAnsi="Arial" w:cs="Arial"/>
          <w:kern w:val="0"/>
          <w14:ligatures w14:val="none"/>
        </w:rPr>
        <w:t>SBVID Program Manager Report</w:t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5CCE7C77" w14:textId="77777777" w:rsidR="00675D09" w:rsidRPr="00B7227A" w:rsidRDefault="00675D09" w:rsidP="00675D09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7227A">
        <w:rPr>
          <w:rFonts w:ascii="Arial" w:eastAsia="Times New Roman" w:hAnsi="Arial" w:cs="Arial"/>
          <w:kern w:val="0"/>
          <w:sz w:val="20"/>
          <w:szCs w:val="20"/>
          <w14:ligatures w14:val="none"/>
        </w:rPr>
        <w:t>Staff and Training Update, Program Update – ILB, ILOB</w:t>
      </w:r>
      <w:r w:rsidRPr="00B7227A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7889C93A" w14:textId="77777777" w:rsidR="00675D09" w:rsidRPr="00B7227A" w:rsidRDefault="00675D09" w:rsidP="00675D0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7227A">
        <w:rPr>
          <w:rFonts w:ascii="Arial" w:eastAsia="Times New Roman" w:hAnsi="Arial" w:cs="Arial"/>
          <w:kern w:val="0"/>
          <w14:ligatures w14:val="none"/>
        </w:rPr>
        <w:t>BEP Program Update</w:t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58F9BAC4" w14:textId="77777777" w:rsidR="00675D09" w:rsidRPr="00B7227A" w:rsidRDefault="00675D09" w:rsidP="00675D09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7227A">
        <w:rPr>
          <w:rFonts w:ascii="Arial" w:eastAsia="Times New Roman" w:hAnsi="Arial" w:cs="Arial"/>
          <w:kern w:val="0"/>
          <w:sz w:val="20"/>
          <w:szCs w:val="20"/>
          <w14:ligatures w14:val="none"/>
        </w:rPr>
        <w:t>Operator Placement, Operator Training, Potential Facilities</w:t>
      </w:r>
    </w:p>
    <w:p w14:paraId="7F7EE56A" w14:textId="77777777" w:rsidR="00675D09" w:rsidRPr="00B7227A" w:rsidRDefault="00675D09" w:rsidP="00675D09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7227A">
        <w:rPr>
          <w:rFonts w:ascii="Arial" w:eastAsia="Times New Roman" w:hAnsi="Arial" w:cs="Arial"/>
          <w:kern w:val="0"/>
          <w14:ligatures w14:val="none"/>
        </w:rPr>
        <w:t>ASDB Report</w:t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  <w:t>Information</w:t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</w:p>
    <w:p w14:paraId="42340925" w14:textId="77777777" w:rsidR="00675D09" w:rsidRPr="00B7227A" w:rsidRDefault="00675D09" w:rsidP="00675D09">
      <w:pPr>
        <w:spacing w:after="0" w:line="360" w:lineRule="auto"/>
        <w:ind w:left="1080"/>
        <w:contextualSpacing/>
        <w:rPr>
          <w:rFonts w:ascii="Arial" w:eastAsia="Times New Roman" w:hAnsi="Arial" w:cs="Arial"/>
          <w:b/>
          <w:kern w:val="0"/>
          <w14:ligatures w14:val="none"/>
        </w:rPr>
      </w:pPr>
      <w:r w:rsidRPr="00B7227A">
        <w:rPr>
          <w:rFonts w:ascii="Arial" w:eastAsia="Times New Roman" w:hAnsi="Arial" w:cs="Arial"/>
          <w:b/>
          <w:kern w:val="0"/>
          <w14:ligatures w14:val="none"/>
        </w:rPr>
        <w:t>BREAK</w:t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</w:p>
    <w:p w14:paraId="614FB12C" w14:textId="77777777" w:rsidR="00675D09" w:rsidRPr="00B7227A" w:rsidRDefault="00675D09" w:rsidP="00675D0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7227A">
        <w:rPr>
          <w:rFonts w:ascii="Arial" w:eastAsia="Times New Roman" w:hAnsi="Arial" w:cs="Arial"/>
          <w:kern w:val="0"/>
          <w14:ligatures w14:val="none"/>
        </w:rPr>
        <w:t xml:space="preserve"> GCBVI Committee Reports</w:t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  <w:t>Information/Action</w:t>
      </w:r>
    </w:p>
    <w:p w14:paraId="494CD1EE" w14:textId="77777777" w:rsidR="00675D09" w:rsidRPr="00B7227A" w:rsidRDefault="00675D09" w:rsidP="00675D0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7227A">
        <w:rPr>
          <w:rFonts w:ascii="Arial" w:eastAsia="Times New Roman" w:hAnsi="Arial" w:cs="Arial"/>
          <w:kern w:val="0"/>
          <w14:ligatures w14:val="none"/>
        </w:rPr>
        <w:t xml:space="preserve"> Ex-Officio Member and Blindness Community Organization Updates</w:t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  <w:t>Information/Action</w:t>
      </w:r>
    </w:p>
    <w:p w14:paraId="231E7559" w14:textId="77777777" w:rsidR="00675D09" w:rsidRPr="00B7227A" w:rsidRDefault="00675D09" w:rsidP="00675D0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7227A">
        <w:rPr>
          <w:rFonts w:ascii="Arial" w:eastAsia="Times New Roman" w:hAnsi="Arial" w:cs="Arial"/>
          <w:kern w:val="0"/>
          <w14:ligatures w14:val="none"/>
        </w:rPr>
        <w:t xml:space="preserve"> Agenda Items for Next Meeting</w:t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6288A1A9" w14:textId="77777777" w:rsidR="00675D09" w:rsidRPr="00B7227A" w:rsidRDefault="00675D09" w:rsidP="00675D0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7227A">
        <w:rPr>
          <w:rFonts w:ascii="Arial" w:eastAsia="Times New Roman" w:hAnsi="Arial" w:cs="Arial"/>
          <w:kern w:val="0"/>
          <w14:ligatures w14:val="none"/>
        </w:rPr>
        <w:t xml:space="preserve"> Announcements</w:t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2EAEB16E" w14:textId="77777777" w:rsidR="00675D09" w:rsidRPr="00B7227A" w:rsidRDefault="00675D09" w:rsidP="00675D0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7227A">
        <w:rPr>
          <w:rFonts w:ascii="Arial" w:eastAsia="Times New Roman" w:hAnsi="Arial" w:cs="Arial"/>
          <w:kern w:val="0"/>
          <w14:ligatures w14:val="none"/>
        </w:rPr>
        <w:t xml:space="preserve"> Call to the Public</w:t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  <w:t>Information</w:t>
      </w:r>
    </w:p>
    <w:p w14:paraId="7ED9850D" w14:textId="77777777" w:rsidR="00675D09" w:rsidRPr="00B7227A" w:rsidRDefault="00675D09" w:rsidP="00675D0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B7227A">
        <w:rPr>
          <w:rFonts w:ascii="Arial" w:eastAsia="Times New Roman" w:hAnsi="Arial" w:cs="Arial"/>
          <w:kern w:val="0"/>
          <w14:ligatures w14:val="none"/>
        </w:rPr>
        <w:t xml:space="preserve"> Adjournment</w:t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</w:r>
      <w:r w:rsidRPr="00B7227A">
        <w:rPr>
          <w:rFonts w:ascii="Arial" w:eastAsia="Times New Roman" w:hAnsi="Arial" w:cs="Arial"/>
          <w:kern w:val="0"/>
          <w14:ligatures w14:val="none"/>
        </w:rPr>
        <w:tab/>
        <w:t xml:space="preserve">Information/Action </w:t>
      </w:r>
    </w:p>
    <w:p w14:paraId="79D2377C" w14:textId="77777777" w:rsidR="00675D09" w:rsidRPr="00B7227A" w:rsidRDefault="00675D09" w:rsidP="00675D09">
      <w:pPr>
        <w:spacing w:after="0" w:line="276" w:lineRule="auto"/>
        <w:ind w:left="1080"/>
        <w:contextualSpacing/>
        <w:rPr>
          <w:rFonts w:ascii="Arial" w:eastAsia="Times New Roman" w:hAnsi="Arial" w:cs="Arial"/>
          <w:kern w:val="0"/>
          <w14:ligatures w14:val="none"/>
        </w:rPr>
      </w:pPr>
    </w:p>
    <w:p w14:paraId="10A78251" w14:textId="77777777" w:rsidR="00675D09" w:rsidRPr="00B7227A" w:rsidRDefault="00675D09" w:rsidP="00675D0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53F110E" w14:textId="77777777" w:rsidR="00675D09" w:rsidRPr="00B7227A" w:rsidRDefault="00675D09" w:rsidP="00675D09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B7227A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Note:</w:t>
      </w:r>
      <w:r w:rsidRPr="00B7227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B7227A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B7227A">
          <w:rPr>
            <w:rFonts w:ascii="Verdana" w:eastAsia="Times New Roman" w:hAnsi="Verdana" w:cs="Times New Roman"/>
            <w:color w:val="0000FF"/>
            <w:kern w:val="0"/>
            <w:sz w:val="20"/>
            <w:szCs w:val="20"/>
            <w:u w:val="single"/>
            <w14:ligatures w14:val="none"/>
          </w:rPr>
          <w:t>rsacouncils@azdes.gov</w:t>
        </w:r>
      </w:hyperlink>
      <w:r w:rsidRPr="00B7227A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at least 48 hours prior to the meeting to arrange for the accommodations. </w:t>
      </w:r>
    </w:p>
    <w:p w14:paraId="5F7DFF54" w14:textId="77777777" w:rsidR="00675D09" w:rsidRPr="00B7227A" w:rsidRDefault="00675D09" w:rsidP="00675D0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FB93106" w14:textId="77777777" w:rsidR="00675D09" w:rsidRPr="00B7227A" w:rsidRDefault="00675D09" w:rsidP="00675D0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E9AA884" w14:textId="77355D62" w:rsidR="00675D09" w:rsidRPr="00B7227A" w:rsidRDefault="00675D09" w:rsidP="00675D0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7227A">
        <w:rPr>
          <w:rFonts w:ascii="Arial" w:eastAsia="Times New Roman" w:hAnsi="Arial" w:cs="Arial"/>
          <w:kern w:val="0"/>
          <w14:ligatures w14:val="none"/>
        </w:rPr>
        <w:t xml:space="preserve">Dated and posted this </w:t>
      </w:r>
      <w:r>
        <w:rPr>
          <w:rFonts w:ascii="Arial" w:eastAsia="Times New Roman" w:hAnsi="Arial" w:cs="Arial"/>
          <w:kern w:val="0"/>
          <w14:ligatures w14:val="none"/>
        </w:rPr>
        <w:t>9</w:t>
      </w:r>
      <w:r w:rsidRPr="00B7227A">
        <w:rPr>
          <w:rFonts w:ascii="Arial" w:eastAsia="Times New Roman" w:hAnsi="Arial" w:cs="Arial"/>
          <w:kern w:val="0"/>
          <w14:ligatures w14:val="none"/>
        </w:rPr>
        <w:t xml:space="preserve">th day of </w:t>
      </w:r>
      <w:r>
        <w:rPr>
          <w:rFonts w:ascii="Arial" w:eastAsia="Times New Roman" w:hAnsi="Arial" w:cs="Arial"/>
          <w:kern w:val="0"/>
          <w14:ligatures w14:val="none"/>
        </w:rPr>
        <w:t>August</w:t>
      </w:r>
      <w:r w:rsidRPr="00B7227A">
        <w:rPr>
          <w:rFonts w:ascii="Arial" w:eastAsia="Times New Roman" w:hAnsi="Arial" w:cs="Arial"/>
          <w:kern w:val="0"/>
          <w14:ligatures w14:val="none"/>
        </w:rPr>
        <w:t xml:space="preserve"> 2024</w:t>
      </w:r>
    </w:p>
    <w:p w14:paraId="0E3FBB2E" w14:textId="77777777" w:rsidR="00675D09" w:rsidRPr="00B7227A" w:rsidRDefault="00675D09" w:rsidP="00675D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FC847D" w14:textId="77777777" w:rsidR="00675D09" w:rsidRPr="00B7227A" w:rsidRDefault="00675D09" w:rsidP="00675D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7392C5" w14:textId="77777777" w:rsidR="00675D09" w:rsidRPr="00B7227A" w:rsidRDefault="00675D09" w:rsidP="00675D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D23D7F" w14:textId="77777777" w:rsidR="00675D09" w:rsidRPr="00B7227A" w:rsidRDefault="00675D09" w:rsidP="00675D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8E183E" w14:textId="77777777" w:rsidR="00675D09" w:rsidRPr="00B7227A" w:rsidRDefault="00675D09" w:rsidP="00675D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44B399" w14:textId="77777777" w:rsidR="00675D09" w:rsidRPr="00B7227A" w:rsidRDefault="00675D09" w:rsidP="00675D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85C9E3" w14:textId="77777777" w:rsidR="00814672" w:rsidRDefault="00814672"/>
    <w:sectPr w:rsidR="00814672" w:rsidSect="00675D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A3BBE"/>
    <w:multiLevelType w:val="hybridMultilevel"/>
    <w:tmpl w:val="4112CCF8"/>
    <w:lvl w:ilvl="0" w:tplc="D4EC0D2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E91921"/>
    <w:multiLevelType w:val="hybridMultilevel"/>
    <w:tmpl w:val="07663C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4622932">
    <w:abstractNumId w:val="0"/>
  </w:num>
  <w:num w:numId="2" w16cid:durableId="28431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09"/>
    <w:rsid w:val="005C15BB"/>
    <w:rsid w:val="00675D09"/>
    <w:rsid w:val="006E7BC4"/>
    <w:rsid w:val="00797AF5"/>
    <w:rsid w:val="00814672"/>
    <w:rsid w:val="0094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DB34"/>
  <w15:chartTrackingRefBased/>
  <w15:docId w15:val="{83C2036F-53AE-42C2-8BF0-47F9323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D09"/>
  </w:style>
  <w:style w:type="paragraph" w:styleId="Heading1">
    <w:name w:val="heading 1"/>
    <w:basedOn w:val="Normal"/>
    <w:next w:val="Normal"/>
    <w:link w:val="Heading1Char"/>
    <w:uiPriority w:val="9"/>
    <w:qFormat/>
    <w:rsid w:val="00675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D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D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D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75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acouncils@azdes.gov" TargetMode="External"/><Relationship Id="rId5" Type="http://schemas.openxmlformats.org/officeDocument/2006/relationships/hyperlink" Target="https://www.google.com/url?q=https://azdes.zoomgov.com/j/1612740273&amp;sa=D&amp;source=calendar&amp;ust=1723644669550636&amp;usg=AOvVaw3iih_GXTKROLAcQvHbQff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4</cp:revision>
  <dcterms:created xsi:type="dcterms:W3CDTF">2024-08-09T16:05:00Z</dcterms:created>
  <dcterms:modified xsi:type="dcterms:W3CDTF">2024-08-09T16:08:00Z</dcterms:modified>
</cp:coreProperties>
</file>