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011F87" w:rsidRPr="002C78EB" w:rsidRDefault="00011F87" w:rsidP="00011F87">
      <w:pPr>
        <w:jc w:val="center"/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011F87" w:rsidP="00011F8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>
        <w:rPr>
          <w:rFonts w:ascii="Verdana" w:hAnsi="Verdana"/>
          <w:b/>
          <w:sz w:val="22"/>
          <w:szCs w:val="22"/>
        </w:rPr>
        <w:t>August 17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16</w:t>
      </w:r>
    </w:p>
    <w:p w:rsidR="00011F87" w:rsidRPr="00D17C24" w:rsidRDefault="00011F87" w:rsidP="00011F8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011F87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Council Staff Office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011F87" w:rsidRDefault="00011F87" w:rsidP="00011F8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011F87" w:rsidRDefault="00011F87" w:rsidP="00011F8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011F87" w:rsidRDefault="00011F87" w:rsidP="00011F87">
      <w:pPr>
        <w:jc w:val="center"/>
      </w:pPr>
    </w:p>
    <w:p w:rsidR="00011F87" w:rsidRPr="00771DEE" w:rsidRDefault="00011F87" w:rsidP="00011F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011F87" w:rsidRPr="00D17C24" w:rsidRDefault="00011F87" w:rsidP="00011F8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011F87" w:rsidRPr="002D0405" w:rsidRDefault="00011F87" w:rsidP="00011F87">
      <w:pPr>
        <w:rPr>
          <w:rFonts w:ascii="Verdana" w:hAnsi="Verdana"/>
          <w:sz w:val="12"/>
          <w:szCs w:val="1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011F87" w:rsidRPr="00D17C24" w:rsidRDefault="00011F87" w:rsidP="00011F87">
      <w:pPr>
        <w:ind w:left="540"/>
        <w:rPr>
          <w:rFonts w:ascii="Verdana" w:hAnsi="Verdana"/>
          <w:sz w:val="22"/>
          <w:szCs w:val="22"/>
        </w:rPr>
      </w:pPr>
    </w:p>
    <w:p w:rsidR="00011F87" w:rsidRDefault="00011F87" w:rsidP="00011F8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>
        <w:rPr>
          <w:rFonts w:ascii="Verdana" w:hAnsi="Verdana"/>
          <w:sz w:val="22"/>
          <w:szCs w:val="22"/>
        </w:rPr>
        <w:t xml:space="preserve">June 22, </w:t>
      </w:r>
      <w:r>
        <w:rPr>
          <w:rFonts w:ascii="Verdana" w:hAnsi="Verdana"/>
          <w:sz w:val="22"/>
          <w:szCs w:val="22"/>
        </w:rPr>
        <w:t xml:space="preserve">2016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0474EA" w:rsidRDefault="00011F87" w:rsidP="00011F8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11F87" w:rsidRPr="000474EA" w:rsidRDefault="00011F87" w:rsidP="00011F87">
      <w:pPr>
        <w:pStyle w:val="ListParagraph"/>
        <w:rPr>
          <w:rFonts w:ascii="Verdana" w:hAnsi="Verdana"/>
          <w:sz w:val="22"/>
          <w:szCs w:val="22"/>
        </w:rPr>
      </w:pPr>
    </w:p>
    <w:p w:rsidR="00011F87" w:rsidRPr="000474EA" w:rsidRDefault="00011F87" w:rsidP="00011F8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in Schools Data Discussion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011F87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  </w:t>
      </w:r>
      <w:r w:rsidRPr="000474EA">
        <w:rPr>
          <w:rFonts w:ascii="Verdana" w:hAnsi="Verdana"/>
          <w:sz w:val="22"/>
          <w:szCs w:val="22"/>
        </w:rPr>
        <w:t xml:space="preserve">AT Committee VRATE Presentation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011F87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  AT Committee Brochure Review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0E3FE7" w:rsidRDefault="00011F87" w:rsidP="006C7134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bookmarkStart w:id="0" w:name="_GoBack"/>
      <w:bookmarkEnd w:id="0"/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4250D0" w:rsidRDefault="00011F87" w:rsidP="006C7134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4250D0" w:rsidRDefault="00011F87" w:rsidP="006C7134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4250D0" w:rsidRDefault="00011F87" w:rsidP="006C7134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011F87" w:rsidRPr="002D0405" w:rsidRDefault="00011F87" w:rsidP="00011F87">
      <w:pPr>
        <w:rPr>
          <w:rFonts w:ascii="Verdana" w:hAnsi="Verdana"/>
          <w:sz w:val="12"/>
          <w:szCs w:val="12"/>
        </w:rPr>
      </w:pPr>
    </w:p>
    <w:p w:rsidR="00011F87" w:rsidRDefault="00011F87" w:rsidP="00011F87">
      <w:pPr>
        <w:rPr>
          <w:rFonts w:ascii="Verdana" w:hAnsi="Verdana"/>
          <w:b/>
          <w:sz w:val="18"/>
          <w:szCs w:val="18"/>
        </w:rPr>
      </w:pPr>
    </w:p>
    <w:p w:rsidR="00011F87" w:rsidRPr="00D17C24" w:rsidRDefault="00011F87" w:rsidP="00011F87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Nancy Kimball</w:t>
      </w:r>
      <w:r w:rsidRPr="00D17C24">
        <w:rPr>
          <w:rFonts w:ascii="Verdana" w:hAnsi="Verdana"/>
          <w:sz w:val="18"/>
          <w:szCs w:val="18"/>
        </w:rPr>
        <w:t xml:space="preserve"> at (602)364-1773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8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August </w:t>
      </w:r>
      <w:r w:rsidRPr="00D17C24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16</w:t>
      </w: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Letitia Labrecque,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011F87" w:rsidRPr="00D17C24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011F87" w:rsidRPr="006119D9" w:rsidRDefault="00011F87" w:rsidP="00011F8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542-6295</w:t>
      </w:r>
    </w:p>
    <w:sectPr w:rsidR="00011F87" w:rsidRPr="006119D9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7EEA6936"/>
    <w:lvl w:ilvl="0" w:tplc="42F2BA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5DCA"/>
    <w:multiLevelType w:val="hybridMultilevel"/>
    <w:tmpl w:val="9B9076A2"/>
    <w:lvl w:ilvl="0" w:tplc="460A7C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7"/>
    <w:rsid w:val="00011F87"/>
    <w:rsid w:val="006C7134"/>
    <w:rsid w:val="008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2</cp:revision>
  <cp:lastPrinted>2016-08-08T18:48:00Z</cp:lastPrinted>
  <dcterms:created xsi:type="dcterms:W3CDTF">2016-08-08T18:38:00Z</dcterms:created>
  <dcterms:modified xsi:type="dcterms:W3CDTF">2016-08-08T18:49:00Z</dcterms:modified>
</cp:coreProperties>
</file>