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C5E5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Notice of Public Meeting</w:t>
      </w:r>
    </w:p>
    <w:p w14:paraId="5D3FE17E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76BA8FFD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 xml:space="preserve">ssistive </w:t>
      </w:r>
      <w:r>
        <w:rPr>
          <w:rFonts w:ascii="Verdana" w:hAnsi="Verdana"/>
          <w:b/>
          <w:sz w:val="22"/>
          <w:szCs w:val="22"/>
        </w:rPr>
        <w:t>T</w:t>
      </w:r>
      <w:r w:rsidR="00CD19B4">
        <w:rPr>
          <w:rFonts w:ascii="Verdana" w:hAnsi="Verdana"/>
          <w:b/>
          <w:sz w:val="22"/>
          <w:szCs w:val="22"/>
        </w:rPr>
        <w:t>echnology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6E32C85B" w14:textId="77777777" w:rsidR="00747FDA" w:rsidRPr="002C78EB" w:rsidRDefault="00747FDA" w:rsidP="00747FDA">
      <w:pPr>
        <w:jc w:val="center"/>
        <w:rPr>
          <w:rFonts w:ascii="Verdana" w:hAnsi="Verdana"/>
          <w:sz w:val="22"/>
          <w:szCs w:val="22"/>
        </w:rPr>
      </w:pPr>
    </w:p>
    <w:p w14:paraId="2D3D372E" w14:textId="77777777" w:rsidR="00747FDA" w:rsidRPr="00D17C24" w:rsidRDefault="00747FDA" w:rsidP="00747FD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207ABDC0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1FCE20A8" w14:textId="127D97FE" w:rsidR="00747FDA" w:rsidRDefault="00FC3B0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DB4EAC">
        <w:rPr>
          <w:rFonts w:ascii="Verdana" w:hAnsi="Verdana"/>
          <w:b/>
          <w:sz w:val="22"/>
          <w:szCs w:val="22"/>
        </w:rPr>
        <w:t>August 19</w:t>
      </w:r>
      <w:r w:rsidR="000F00D6">
        <w:rPr>
          <w:rFonts w:ascii="Verdana" w:hAnsi="Verdana"/>
          <w:b/>
          <w:sz w:val="22"/>
          <w:szCs w:val="22"/>
        </w:rPr>
        <w:t>,</w:t>
      </w:r>
      <w:r w:rsidR="00747FDA">
        <w:rPr>
          <w:rFonts w:ascii="Verdana" w:hAnsi="Verdana"/>
          <w:b/>
          <w:sz w:val="22"/>
          <w:szCs w:val="22"/>
        </w:rPr>
        <w:t xml:space="preserve"> 20</w:t>
      </w:r>
      <w:r>
        <w:rPr>
          <w:rFonts w:ascii="Verdana" w:hAnsi="Verdana"/>
          <w:b/>
          <w:sz w:val="22"/>
          <w:szCs w:val="22"/>
        </w:rPr>
        <w:t>20</w:t>
      </w:r>
    </w:p>
    <w:p w14:paraId="41C77F75" w14:textId="77777777" w:rsidR="00747FDA" w:rsidRPr="00D17C24" w:rsidRDefault="00747FD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</w:t>
      </w:r>
      <w:r w:rsidR="00D2017C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 xml:space="preserve">0 </w:t>
      </w:r>
    </w:p>
    <w:p w14:paraId="1D718EB6" w14:textId="1780ABB9" w:rsidR="00747FDA" w:rsidRDefault="00542626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Conference Call:</w:t>
      </w:r>
    </w:p>
    <w:p w14:paraId="3E48A8D5" w14:textId="64DE4FC1" w:rsidR="00795E96" w:rsidRDefault="00795E96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1-</w:t>
      </w:r>
      <w:r w:rsidR="006517A0">
        <w:rPr>
          <w:rFonts w:ascii="Verdana" w:hAnsi="Verdana"/>
          <w:b/>
          <w:sz w:val="22"/>
          <w:szCs w:val="22"/>
        </w:rPr>
        <w:t>650-503-9592</w:t>
      </w:r>
    </w:p>
    <w:p w14:paraId="7EB00474" w14:textId="00D0D3EF" w:rsidR="00795E96" w:rsidRDefault="00795E96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PIN </w:t>
      </w:r>
      <w:r w:rsidR="006517A0">
        <w:rPr>
          <w:rFonts w:ascii="Verdana" w:hAnsi="Verdana"/>
          <w:b/>
          <w:sz w:val="22"/>
          <w:szCs w:val="22"/>
        </w:rPr>
        <w:t>264 649 930</w:t>
      </w:r>
      <w:r>
        <w:rPr>
          <w:rFonts w:ascii="Verdana" w:hAnsi="Verdana"/>
          <w:b/>
          <w:sz w:val="22"/>
          <w:szCs w:val="22"/>
        </w:rPr>
        <w:t>#</w:t>
      </w:r>
    </w:p>
    <w:p w14:paraId="5071EB4D" w14:textId="6E44179E" w:rsidR="00A136AD" w:rsidRDefault="00A136AD" w:rsidP="00C44170">
      <w:pPr>
        <w:rPr>
          <w:rFonts w:ascii="Verdana" w:hAnsi="Verdana"/>
          <w:b/>
          <w:sz w:val="22"/>
          <w:szCs w:val="22"/>
        </w:rPr>
      </w:pPr>
    </w:p>
    <w:p w14:paraId="18B755C0" w14:textId="77777777" w:rsidR="00795E96" w:rsidRDefault="00795E96" w:rsidP="00C44170">
      <w:pPr>
        <w:rPr>
          <w:rFonts w:ascii="Verdana" w:hAnsi="Verdana"/>
          <w:b/>
          <w:sz w:val="22"/>
          <w:szCs w:val="22"/>
        </w:rPr>
      </w:pPr>
    </w:p>
    <w:p w14:paraId="3D5CBFAA" w14:textId="77777777" w:rsidR="00A136AD" w:rsidRDefault="00A136AD" w:rsidP="00F26397">
      <w:pPr>
        <w:jc w:val="center"/>
        <w:rPr>
          <w:rFonts w:ascii="Verdana" w:hAnsi="Verdana"/>
          <w:b/>
          <w:sz w:val="22"/>
          <w:szCs w:val="22"/>
        </w:rPr>
      </w:pPr>
    </w:p>
    <w:p w14:paraId="2A31BCAB" w14:textId="77777777" w:rsidR="00A136AD" w:rsidRDefault="00A136AD" w:rsidP="00A136AD">
      <w:pPr>
        <w:rPr>
          <w:rFonts w:ascii="Verdana" w:hAnsi="Verdana"/>
          <w:b/>
          <w:sz w:val="22"/>
          <w:szCs w:val="22"/>
        </w:rPr>
      </w:pPr>
    </w:p>
    <w:p w14:paraId="511FB2C7" w14:textId="77777777" w:rsidR="0073667F" w:rsidRDefault="0073667F" w:rsidP="00A136AD">
      <w:pPr>
        <w:rPr>
          <w:rFonts w:ascii="Verdana" w:hAnsi="Verdana"/>
          <w:b/>
          <w:sz w:val="22"/>
          <w:szCs w:val="22"/>
        </w:rPr>
      </w:pPr>
    </w:p>
    <w:p w14:paraId="481A6125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>genda</w:t>
      </w:r>
    </w:p>
    <w:p w14:paraId="370DB503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23E61580" w14:textId="77777777" w:rsidR="00747FDA" w:rsidRPr="00D17C24" w:rsidRDefault="000357B3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</w:t>
      </w:r>
      <w:r w:rsidR="001C0448">
        <w:rPr>
          <w:rFonts w:ascii="Verdana" w:hAnsi="Verdana"/>
          <w:sz w:val="22"/>
          <w:szCs w:val="22"/>
        </w:rPr>
        <w:t>Bea Shapiro</w:t>
      </w:r>
      <w:r w:rsidR="00747FDA">
        <w:rPr>
          <w:rFonts w:ascii="Verdana" w:hAnsi="Verdana"/>
          <w:sz w:val="22"/>
          <w:szCs w:val="22"/>
        </w:rPr>
        <w:t xml:space="preserve"> </w:t>
      </w:r>
    </w:p>
    <w:p w14:paraId="4CD38812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6A17F9B2" w14:textId="77777777" w:rsidR="00747FDA" w:rsidRPr="00D17C24" w:rsidRDefault="00747FDA" w:rsidP="00747FD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34D315BB" w14:textId="77777777" w:rsidR="00747FDA" w:rsidRPr="00D17C24" w:rsidRDefault="00747FDA" w:rsidP="00747FDA">
      <w:pPr>
        <w:ind w:left="540"/>
        <w:rPr>
          <w:rFonts w:ascii="Verdana" w:hAnsi="Verdana"/>
          <w:sz w:val="22"/>
          <w:szCs w:val="22"/>
        </w:rPr>
      </w:pPr>
    </w:p>
    <w:p w14:paraId="20F56846" w14:textId="7E50A484" w:rsidR="00BE0AB0" w:rsidRDefault="006A5A51" w:rsidP="000F538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Approval of </w:t>
      </w:r>
      <w:r w:rsidR="00C44170">
        <w:rPr>
          <w:rFonts w:ascii="Verdana" w:hAnsi="Verdana"/>
          <w:sz w:val="22"/>
          <w:szCs w:val="22"/>
        </w:rPr>
        <w:t>Ju</w:t>
      </w:r>
      <w:r w:rsidR="00DB4EAC">
        <w:rPr>
          <w:rFonts w:ascii="Verdana" w:hAnsi="Verdana"/>
          <w:sz w:val="22"/>
          <w:szCs w:val="22"/>
        </w:rPr>
        <w:t>ly 15</w:t>
      </w:r>
      <w:r w:rsidR="00135FF4">
        <w:rPr>
          <w:rFonts w:ascii="Verdana" w:hAnsi="Verdana"/>
          <w:sz w:val="22"/>
          <w:szCs w:val="22"/>
        </w:rPr>
        <w:t>, 20</w:t>
      </w:r>
      <w:r w:rsidR="002B4EB8">
        <w:rPr>
          <w:rFonts w:ascii="Verdana" w:hAnsi="Verdana"/>
          <w:sz w:val="22"/>
          <w:szCs w:val="22"/>
        </w:rPr>
        <w:t>20</w:t>
      </w:r>
      <w:r w:rsidR="00A3324C">
        <w:rPr>
          <w:rFonts w:ascii="Verdana" w:hAnsi="Verdana"/>
          <w:sz w:val="22"/>
          <w:szCs w:val="22"/>
        </w:rPr>
        <w:t xml:space="preserve"> Minutes</w:t>
      </w:r>
      <w:r w:rsidR="00A3324C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6D2F0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>Information/Action</w:t>
      </w:r>
    </w:p>
    <w:p w14:paraId="01AE07E5" w14:textId="77777777" w:rsidR="00FC3B0A" w:rsidRPr="00FC3B0A" w:rsidRDefault="00FC3B0A" w:rsidP="00FC3B0A">
      <w:pPr>
        <w:pStyle w:val="ListParagraph"/>
        <w:rPr>
          <w:rFonts w:ascii="Verdana" w:hAnsi="Verdana"/>
          <w:sz w:val="22"/>
          <w:szCs w:val="22"/>
        </w:rPr>
      </w:pPr>
    </w:p>
    <w:p w14:paraId="0C719417" w14:textId="77777777" w:rsidR="00FC3B0A" w:rsidRPr="000F5386" w:rsidRDefault="00F26397" w:rsidP="000F538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TVI Survey/Training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C3B0A">
        <w:rPr>
          <w:rFonts w:ascii="Verdana" w:hAnsi="Verdana"/>
          <w:sz w:val="22"/>
          <w:szCs w:val="22"/>
        </w:rPr>
        <w:t>Information/Action</w:t>
      </w:r>
    </w:p>
    <w:p w14:paraId="7C4AFD29" w14:textId="77777777" w:rsidR="00DC0B50" w:rsidRPr="00DC0B50" w:rsidRDefault="00DC0B50" w:rsidP="00DC0B50">
      <w:pPr>
        <w:pStyle w:val="ListParagraph"/>
        <w:rPr>
          <w:rFonts w:ascii="Verdana" w:hAnsi="Verdana"/>
          <w:sz w:val="22"/>
          <w:szCs w:val="22"/>
        </w:rPr>
      </w:pPr>
    </w:p>
    <w:p w14:paraId="63DF17AD" w14:textId="21BB83F0" w:rsidR="00DC0B50" w:rsidRDefault="006C0440" w:rsidP="005A344F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VRATE Presentation Discussion</w:t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D2017C">
        <w:rPr>
          <w:rFonts w:ascii="Verdana" w:hAnsi="Verdana"/>
          <w:sz w:val="22"/>
          <w:szCs w:val="22"/>
        </w:rPr>
        <w:tab/>
      </w:r>
      <w:r w:rsidR="00D2017C">
        <w:rPr>
          <w:rFonts w:ascii="Verdana" w:hAnsi="Verdana"/>
          <w:sz w:val="22"/>
          <w:szCs w:val="22"/>
        </w:rPr>
        <w:tab/>
      </w:r>
      <w:r w:rsidR="00D2017C">
        <w:rPr>
          <w:rFonts w:ascii="Verdana" w:hAnsi="Verdana"/>
          <w:sz w:val="22"/>
          <w:szCs w:val="22"/>
        </w:rPr>
        <w:tab/>
      </w:r>
      <w:r w:rsidR="00D2017C"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>Information/Action</w:t>
      </w:r>
    </w:p>
    <w:p w14:paraId="009C3A44" w14:textId="77777777" w:rsidR="00F26397" w:rsidRPr="00F26397" w:rsidRDefault="00F26397" w:rsidP="00F26397">
      <w:pPr>
        <w:pStyle w:val="ListParagraph"/>
        <w:rPr>
          <w:rFonts w:ascii="Verdana" w:hAnsi="Verdana"/>
          <w:sz w:val="22"/>
          <w:szCs w:val="22"/>
        </w:rPr>
      </w:pPr>
    </w:p>
    <w:p w14:paraId="1162320C" w14:textId="75C8B8B7" w:rsidR="00B1579E" w:rsidRPr="00270777" w:rsidRDefault="006C0440" w:rsidP="0027077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 Trends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  <w:t>Information/Action</w:t>
      </w:r>
    </w:p>
    <w:p w14:paraId="7F269E98" w14:textId="77777777" w:rsidR="00747FDA" w:rsidRPr="000474EA" w:rsidRDefault="00747FDA" w:rsidP="00747FDA">
      <w:pPr>
        <w:pStyle w:val="ListParagraph"/>
        <w:rPr>
          <w:rFonts w:ascii="Verdana" w:hAnsi="Verdana"/>
          <w:sz w:val="22"/>
          <w:szCs w:val="22"/>
        </w:rPr>
      </w:pPr>
    </w:p>
    <w:p w14:paraId="079F1BD1" w14:textId="1FF5F46E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3D7458">
        <w:rPr>
          <w:rFonts w:ascii="Verdana" w:hAnsi="Verdana"/>
          <w:sz w:val="22"/>
          <w:szCs w:val="22"/>
        </w:rPr>
        <w:t>.</w:t>
      </w:r>
      <w:r w:rsidR="005A5C1C" w:rsidRPr="003D7458">
        <w:rPr>
          <w:rFonts w:ascii="Verdana" w:hAnsi="Verdana"/>
          <w:sz w:val="22"/>
          <w:szCs w:val="22"/>
        </w:rPr>
        <w:t xml:space="preserve"> </w:t>
      </w:r>
      <w:r w:rsidR="0013639C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Agenda Items and Date of Next Meeting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7DFAD84B" w14:textId="77777777" w:rsidR="003D7458" w:rsidRDefault="003D7458" w:rsidP="003D7458">
      <w:pPr>
        <w:rPr>
          <w:rFonts w:ascii="Verdana" w:hAnsi="Verdana"/>
          <w:sz w:val="22"/>
          <w:szCs w:val="22"/>
        </w:rPr>
      </w:pPr>
    </w:p>
    <w:p w14:paraId="1B48BE5E" w14:textId="03345E64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D7458">
        <w:rPr>
          <w:rFonts w:ascii="Verdana" w:hAnsi="Verdana"/>
          <w:sz w:val="22"/>
          <w:szCs w:val="22"/>
        </w:rPr>
        <w:t xml:space="preserve">.  </w:t>
      </w:r>
      <w:r w:rsidR="00747FDA" w:rsidRPr="003D7458">
        <w:rPr>
          <w:rFonts w:ascii="Verdana" w:hAnsi="Verdana"/>
          <w:sz w:val="22"/>
          <w:szCs w:val="22"/>
        </w:rPr>
        <w:t>Announcements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</w:t>
      </w:r>
    </w:p>
    <w:p w14:paraId="50BBDF35" w14:textId="77777777" w:rsidR="00747FDA" w:rsidRPr="00D17C24" w:rsidRDefault="0013639C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26EE3E5" w14:textId="5CF21174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3D7458">
        <w:rPr>
          <w:rFonts w:ascii="Verdana" w:hAnsi="Verdana"/>
          <w:sz w:val="22"/>
          <w:szCs w:val="22"/>
        </w:rPr>
        <w:t xml:space="preserve">. </w:t>
      </w:r>
      <w:r w:rsidR="00037663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 xml:space="preserve">Call to the Public 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0329BAC3" w14:textId="77777777" w:rsidR="006249B6" w:rsidRDefault="006249B6" w:rsidP="003D7458">
      <w:pPr>
        <w:rPr>
          <w:rFonts w:ascii="Verdana" w:hAnsi="Verdana"/>
          <w:sz w:val="22"/>
          <w:szCs w:val="22"/>
        </w:rPr>
      </w:pPr>
    </w:p>
    <w:p w14:paraId="72EE73E6" w14:textId="6781D139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EC1682">
        <w:rPr>
          <w:rFonts w:ascii="Verdana" w:hAnsi="Verdana"/>
          <w:sz w:val="22"/>
          <w:szCs w:val="22"/>
        </w:rPr>
        <w:t xml:space="preserve">. </w:t>
      </w:r>
      <w:r w:rsidR="003D7458">
        <w:rPr>
          <w:rFonts w:ascii="Verdana" w:hAnsi="Verdana"/>
          <w:sz w:val="22"/>
          <w:szCs w:val="22"/>
        </w:rPr>
        <w:t xml:space="preserve"> </w:t>
      </w:r>
      <w:r w:rsidR="003D7458" w:rsidRPr="003D7458">
        <w:rPr>
          <w:rFonts w:ascii="Verdana" w:hAnsi="Verdana"/>
          <w:sz w:val="22"/>
          <w:szCs w:val="22"/>
        </w:rPr>
        <w:t xml:space="preserve">Adjournment </w:t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Information/Action</w:t>
      </w:r>
    </w:p>
    <w:p w14:paraId="40E12D14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198B1FAD" w14:textId="77777777" w:rsidR="00747FDA" w:rsidRDefault="00747FDA" w:rsidP="00747FDA">
      <w:pPr>
        <w:rPr>
          <w:rFonts w:ascii="Verdana" w:hAnsi="Verdana"/>
          <w:b/>
          <w:sz w:val="18"/>
          <w:szCs w:val="18"/>
        </w:rPr>
      </w:pPr>
    </w:p>
    <w:p w14:paraId="094AE74C" w14:textId="77777777" w:rsidR="00542626" w:rsidRDefault="00542626" w:rsidP="00747FDA">
      <w:pPr>
        <w:rPr>
          <w:rFonts w:ascii="Verdana" w:hAnsi="Verdana"/>
          <w:sz w:val="20"/>
        </w:rPr>
      </w:pPr>
    </w:p>
    <w:p w14:paraId="199811F9" w14:textId="77777777" w:rsidR="00747FDA" w:rsidRPr="00D17C24" w:rsidRDefault="00542626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Please contact Lindsey Powers at (602) 542-3780 or </w:t>
      </w:r>
      <w:hyperlink r:id="rId7" w:history="1">
        <w:r w:rsidRPr="00F77C15">
          <w:rPr>
            <w:rStyle w:val="Hyperlink"/>
            <w:rFonts w:ascii="Verdana" w:hAnsi="Verdana"/>
            <w:sz w:val="20"/>
          </w:rPr>
          <w:t>lpowers@azdes.gov</w:t>
        </w:r>
      </w:hyperlink>
      <w:r>
        <w:rPr>
          <w:rFonts w:ascii="Verdana" w:hAnsi="Verdana"/>
          <w:sz w:val="20"/>
        </w:rPr>
        <w:t xml:space="preserve"> with any questions.</w:t>
      </w:r>
    </w:p>
    <w:p w14:paraId="79F63C3E" w14:textId="77777777" w:rsidR="005E42EA" w:rsidRDefault="005E42EA" w:rsidP="00747FDA">
      <w:pPr>
        <w:rPr>
          <w:rFonts w:ascii="Verdana" w:hAnsi="Verdana"/>
          <w:sz w:val="22"/>
          <w:szCs w:val="22"/>
        </w:rPr>
      </w:pPr>
    </w:p>
    <w:p w14:paraId="76721EF7" w14:textId="77777777" w:rsidR="00542626" w:rsidRDefault="00542626" w:rsidP="00747FDA">
      <w:pPr>
        <w:rPr>
          <w:rFonts w:ascii="Verdana" w:hAnsi="Verdana"/>
          <w:sz w:val="22"/>
          <w:szCs w:val="22"/>
        </w:rPr>
      </w:pPr>
    </w:p>
    <w:p w14:paraId="131AE118" w14:textId="7B13A766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A3324C">
        <w:rPr>
          <w:rFonts w:ascii="Verdana" w:hAnsi="Verdana"/>
          <w:sz w:val="22"/>
          <w:szCs w:val="22"/>
        </w:rPr>
        <w:t xml:space="preserve"> </w:t>
      </w:r>
      <w:r w:rsidR="00DB4EAC">
        <w:rPr>
          <w:rFonts w:ascii="Verdana" w:hAnsi="Verdana"/>
          <w:sz w:val="22"/>
          <w:szCs w:val="22"/>
        </w:rPr>
        <w:t>10</w:t>
      </w:r>
      <w:r w:rsidR="00D9616E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990466">
        <w:rPr>
          <w:rFonts w:ascii="Verdana" w:hAnsi="Verdana"/>
          <w:sz w:val="22"/>
          <w:szCs w:val="22"/>
        </w:rPr>
        <w:t xml:space="preserve"> </w:t>
      </w:r>
      <w:r w:rsidR="00DB4EAC">
        <w:rPr>
          <w:rFonts w:ascii="Verdana" w:hAnsi="Verdana"/>
          <w:sz w:val="22"/>
          <w:szCs w:val="22"/>
        </w:rPr>
        <w:t>August</w:t>
      </w:r>
      <w:r w:rsidR="00C2329A">
        <w:rPr>
          <w:rFonts w:ascii="Verdana" w:hAnsi="Verdana"/>
          <w:sz w:val="22"/>
          <w:szCs w:val="22"/>
        </w:rPr>
        <w:t xml:space="preserve"> 20</w:t>
      </w:r>
      <w:r w:rsidR="00FC3B0A">
        <w:rPr>
          <w:rFonts w:ascii="Verdana" w:hAnsi="Verdana"/>
          <w:sz w:val="22"/>
          <w:szCs w:val="22"/>
        </w:rPr>
        <w:t>20</w:t>
      </w:r>
    </w:p>
    <w:p w14:paraId="093A16D6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148ABD4D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298CF73C" w14:textId="77777777" w:rsidR="005C0E4F" w:rsidRDefault="005C0E4F" w:rsidP="00747FDA">
      <w:pPr>
        <w:rPr>
          <w:rFonts w:ascii="Verdana" w:hAnsi="Verdana"/>
          <w:sz w:val="22"/>
          <w:szCs w:val="22"/>
        </w:rPr>
      </w:pPr>
    </w:p>
    <w:p w14:paraId="1FF57E7C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28020BAD" w14:textId="77777777" w:rsidR="002D7B8A" w:rsidRPr="001E36FB" w:rsidRDefault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sectPr w:rsidR="002D7B8A" w:rsidRPr="001E36FB" w:rsidSect="006F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1196" w14:textId="77777777" w:rsidR="0011150C" w:rsidRDefault="0011150C" w:rsidP="00874C78">
      <w:r>
        <w:separator/>
      </w:r>
    </w:p>
  </w:endnote>
  <w:endnote w:type="continuationSeparator" w:id="0">
    <w:p w14:paraId="75C2E7DF" w14:textId="77777777" w:rsidR="0011150C" w:rsidRDefault="0011150C" w:rsidP="008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3FC6" w14:textId="77777777" w:rsidR="00874C78" w:rsidRDefault="0087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EE84A" w14:textId="77777777" w:rsidR="00874C78" w:rsidRDefault="00874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BDFA" w14:textId="77777777" w:rsidR="00874C78" w:rsidRDefault="0087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BB6BB" w14:textId="77777777" w:rsidR="0011150C" w:rsidRDefault="0011150C" w:rsidP="00874C78">
      <w:r>
        <w:separator/>
      </w:r>
    </w:p>
  </w:footnote>
  <w:footnote w:type="continuationSeparator" w:id="0">
    <w:p w14:paraId="7C4A3B0F" w14:textId="77777777" w:rsidR="0011150C" w:rsidRDefault="0011150C" w:rsidP="0087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E4B6" w14:textId="77777777" w:rsidR="00874C78" w:rsidRDefault="0087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30182" w14:textId="77777777" w:rsidR="00874C78" w:rsidRDefault="00874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4154" w14:textId="77777777" w:rsidR="00874C78" w:rsidRDefault="0087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5F3"/>
    <w:multiLevelType w:val="hybridMultilevel"/>
    <w:tmpl w:val="50A2B6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1A1"/>
    <w:multiLevelType w:val="hybridMultilevel"/>
    <w:tmpl w:val="0BD4137A"/>
    <w:lvl w:ilvl="0" w:tplc="6EDC68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0CD3"/>
    <w:multiLevelType w:val="hybridMultilevel"/>
    <w:tmpl w:val="4AA88962"/>
    <w:lvl w:ilvl="0" w:tplc="42F2BA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065"/>
    <w:multiLevelType w:val="hybridMultilevel"/>
    <w:tmpl w:val="AC9664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B430FB0"/>
    <w:multiLevelType w:val="hybridMultilevel"/>
    <w:tmpl w:val="6464A90A"/>
    <w:lvl w:ilvl="0" w:tplc="21843B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FDA"/>
    <w:rsid w:val="00005C51"/>
    <w:rsid w:val="000357B3"/>
    <w:rsid w:val="00037663"/>
    <w:rsid w:val="00047BB7"/>
    <w:rsid w:val="00061F5E"/>
    <w:rsid w:val="000776B6"/>
    <w:rsid w:val="000936FC"/>
    <w:rsid w:val="000C0872"/>
    <w:rsid w:val="000F00D6"/>
    <w:rsid w:val="000F5386"/>
    <w:rsid w:val="001035EE"/>
    <w:rsid w:val="0011150C"/>
    <w:rsid w:val="00117512"/>
    <w:rsid w:val="00135FF4"/>
    <w:rsid w:val="0013639C"/>
    <w:rsid w:val="0016665B"/>
    <w:rsid w:val="00185AFF"/>
    <w:rsid w:val="001C0448"/>
    <w:rsid w:val="001C2C9D"/>
    <w:rsid w:val="001E36FB"/>
    <w:rsid w:val="00202AA9"/>
    <w:rsid w:val="00214354"/>
    <w:rsid w:val="002169F2"/>
    <w:rsid w:val="00270777"/>
    <w:rsid w:val="00276A4E"/>
    <w:rsid w:val="002841C5"/>
    <w:rsid w:val="002B4EB8"/>
    <w:rsid w:val="002C1570"/>
    <w:rsid w:val="002D0711"/>
    <w:rsid w:val="002E75DB"/>
    <w:rsid w:val="00325975"/>
    <w:rsid w:val="00331034"/>
    <w:rsid w:val="003463E3"/>
    <w:rsid w:val="00380986"/>
    <w:rsid w:val="003A64BB"/>
    <w:rsid w:val="003B4E1D"/>
    <w:rsid w:val="003D7458"/>
    <w:rsid w:val="00407F09"/>
    <w:rsid w:val="00436E02"/>
    <w:rsid w:val="004462C8"/>
    <w:rsid w:val="004570D6"/>
    <w:rsid w:val="004671F7"/>
    <w:rsid w:val="00496850"/>
    <w:rsid w:val="004B55F1"/>
    <w:rsid w:val="004D6872"/>
    <w:rsid w:val="00507764"/>
    <w:rsid w:val="00531B99"/>
    <w:rsid w:val="00531BAF"/>
    <w:rsid w:val="00542626"/>
    <w:rsid w:val="00545540"/>
    <w:rsid w:val="00545F99"/>
    <w:rsid w:val="00551751"/>
    <w:rsid w:val="00554B2A"/>
    <w:rsid w:val="00555C5A"/>
    <w:rsid w:val="005A344F"/>
    <w:rsid w:val="005A5C1C"/>
    <w:rsid w:val="005C0E4F"/>
    <w:rsid w:val="005C447B"/>
    <w:rsid w:val="005C71D4"/>
    <w:rsid w:val="005D1114"/>
    <w:rsid w:val="005E0C18"/>
    <w:rsid w:val="005E42EA"/>
    <w:rsid w:val="006008DF"/>
    <w:rsid w:val="006249B6"/>
    <w:rsid w:val="00635DF4"/>
    <w:rsid w:val="006517A0"/>
    <w:rsid w:val="00666729"/>
    <w:rsid w:val="006716BF"/>
    <w:rsid w:val="006A5A51"/>
    <w:rsid w:val="006B44C0"/>
    <w:rsid w:val="006C0440"/>
    <w:rsid w:val="006D2F0F"/>
    <w:rsid w:val="006E0478"/>
    <w:rsid w:val="0073667F"/>
    <w:rsid w:val="00747FDA"/>
    <w:rsid w:val="00775020"/>
    <w:rsid w:val="00782F5B"/>
    <w:rsid w:val="00795E96"/>
    <w:rsid w:val="007E5B02"/>
    <w:rsid w:val="007E6C16"/>
    <w:rsid w:val="007F5611"/>
    <w:rsid w:val="00824616"/>
    <w:rsid w:val="00835C85"/>
    <w:rsid w:val="00843380"/>
    <w:rsid w:val="00845D6B"/>
    <w:rsid w:val="00856E38"/>
    <w:rsid w:val="008642E5"/>
    <w:rsid w:val="00874C78"/>
    <w:rsid w:val="00893C42"/>
    <w:rsid w:val="008A63BA"/>
    <w:rsid w:val="00912802"/>
    <w:rsid w:val="00926EEF"/>
    <w:rsid w:val="00942AF7"/>
    <w:rsid w:val="009510E2"/>
    <w:rsid w:val="00990466"/>
    <w:rsid w:val="00A05E62"/>
    <w:rsid w:val="00A136AD"/>
    <w:rsid w:val="00A3324C"/>
    <w:rsid w:val="00AA00BF"/>
    <w:rsid w:val="00AB274D"/>
    <w:rsid w:val="00AD17A6"/>
    <w:rsid w:val="00AE5F2B"/>
    <w:rsid w:val="00AF2DED"/>
    <w:rsid w:val="00B01C4C"/>
    <w:rsid w:val="00B06D67"/>
    <w:rsid w:val="00B1579E"/>
    <w:rsid w:val="00B16AD9"/>
    <w:rsid w:val="00B226AC"/>
    <w:rsid w:val="00B308E8"/>
    <w:rsid w:val="00B34016"/>
    <w:rsid w:val="00B97C96"/>
    <w:rsid w:val="00BA697B"/>
    <w:rsid w:val="00BE0AB0"/>
    <w:rsid w:val="00BE3109"/>
    <w:rsid w:val="00BE6B46"/>
    <w:rsid w:val="00C0629D"/>
    <w:rsid w:val="00C2329A"/>
    <w:rsid w:val="00C44170"/>
    <w:rsid w:val="00C52A2F"/>
    <w:rsid w:val="00C66547"/>
    <w:rsid w:val="00C825A3"/>
    <w:rsid w:val="00C959F3"/>
    <w:rsid w:val="00CD19B4"/>
    <w:rsid w:val="00CE7674"/>
    <w:rsid w:val="00CF1B55"/>
    <w:rsid w:val="00D107D6"/>
    <w:rsid w:val="00D2017C"/>
    <w:rsid w:val="00D342EE"/>
    <w:rsid w:val="00D4774D"/>
    <w:rsid w:val="00D9616E"/>
    <w:rsid w:val="00DA014D"/>
    <w:rsid w:val="00DB1F44"/>
    <w:rsid w:val="00DB4EAC"/>
    <w:rsid w:val="00DC0B50"/>
    <w:rsid w:val="00DC18A7"/>
    <w:rsid w:val="00E53606"/>
    <w:rsid w:val="00E744BC"/>
    <w:rsid w:val="00E942FC"/>
    <w:rsid w:val="00EC1682"/>
    <w:rsid w:val="00EF4E16"/>
    <w:rsid w:val="00F03D5B"/>
    <w:rsid w:val="00F26397"/>
    <w:rsid w:val="00FA706D"/>
    <w:rsid w:val="00FC3B0A"/>
    <w:rsid w:val="00FE334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1FA7C"/>
  <w15:docId w15:val="{2F9A1652-3994-4811-9A62-6056170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7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26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6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5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powers@azde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4</cp:revision>
  <cp:lastPrinted>2019-04-08T19:24:00Z</cp:lastPrinted>
  <dcterms:created xsi:type="dcterms:W3CDTF">2020-08-10T14:36:00Z</dcterms:created>
  <dcterms:modified xsi:type="dcterms:W3CDTF">2020-08-10T14:39:00Z</dcterms:modified>
</cp:coreProperties>
</file>