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8419" w14:textId="6A712B61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</w:t>
      </w:r>
      <w:r w:rsidR="00337C78" w:rsidRPr="00707D62">
        <w:rPr>
          <w:rFonts w:ascii="Arial" w:hAnsi="Arial"/>
          <w:b/>
          <w:sz w:val="22"/>
          <w:szCs w:val="22"/>
        </w:rPr>
        <w:t>otice of Public Meeting</w:t>
      </w:r>
    </w:p>
    <w:p w14:paraId="36D3A606" w14:textId="0F46E373" w:rsidR="00C0461D" w:rsidRPr="00707D62" w:rsidRDefault="0060213B" w:rsidP="00C0461D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</w:t>
      </w:r>
      <w:r w:rsidR="00337C78" w:rsidRPr="00707D62">
        <w:rPr>
          <w:rFonts w:ascii="Arial" w:hAnsi="Arial"/>
          <w:b/>
          <w:sz w:val="22"/>
          <w:szCs w:val="22"/>
        </w:rPr>
        <w:t>tate Rehabilitation Council</w:t>
      </w:r>
      <w:r w:rsidRPr="00707D62">
        <w:rPr>
          <w:rFonts w:ascii="Arial" w:hAnsi="Arial"/>
          <w:b/>
          <w:sz w:val="22"/>
          <w:szCs w:val="22"/>
        </w:rPr>
        <w:t xml:space="preserve"> (SRC)</w:t>
      </w:r>
    </w:p>
    <w:p w14:paraId="70950014" w14:textId="7D30DD89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</w:t>
      </w:r>
      <w:r w:rsidR="00337C78" w:rsidRPr="00707D62">
        <w:rPr>
          <w:rFonts w:ascii="Arial" w:hAnsi="Arial"/>
          <w:b/>
          <w:sz w:val="22"/>
          <w:szCs w:val="22"/>
        </w:rPr>
        <w:t>ull Council Meeting</w:t>
      </w:r>
    </w:p>
    <w:p w14:paraId="1F30FF8C" w14:textId="77777777"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14:paraId="60B723FB" w14:textId="2B192898"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r w:rsidR="009F1771" w:rsidRPr="008A74F6">
        <w:rPr>
          <w:rFonts w:ascii="Arial" w:hAnsi="Arial"/>
          <w:sz w:val="20"/>
          <w:szCs w:val="20"/>
        </w:rPr>
        <w:t>public</w:t>
      </w:r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CEC4925" w14:textId="4604DE71"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Thursday, </w:t>
      </w:r>
      <w:r w:rsidR="001C215D">
        <w:rPr>
          <w:rFonts w:ascii="Arial" w:hAnsi="Arial"/>
          <w:b/>
          <w:sz w:val="22"/>
          <w:szCs w:val="22"/>
        </w:rPr>
        <w:t xml:space="preserve">August </w:t>
      </w:r>
      <w:r w:rsidR="00842288">
        <w:rPr>
          <w:rFonts w:ascii="Arial" w:hAnsi="Arial"/>
          <w:b/>
          <w:sz w:val="22"/>
          <w:szCs w:val="22"/>
        </w:rPr>
        <w:t>22,</w:t>
      </w:r>
      <w:r w:rsidR="00AD6D15">
        <w:rPr>
          <w:rFonts w:ascii="Arial" w:hAnsi="Arial"/>
          <w:b/>
          <w:sz w:val="22"/>
          <w:szCs w:val="22"/>
        </w:rPr>
        <w:t xml:space="preserve"> 201</w:t>
      </w:r>
      <w:r w:rsidR="00B83E36">
        <w:rPr>
          <w:rFonts w:ascii="Arial" w:hAnsi="Arial"/>
          <w:b/>
          <w:sz w:val="22"/>
          <w:szCs w:val="22"/>
        </w:rPr>
        <w:t>9</w:t>
      </w:r>
    </w:p>
    <w:p w14:paraId="3FBEFF09" w14:textId="6184B9C4"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4C0544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1D4ADA02" w14:textId="77777777"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5B9A3B1E" w14:textId="78E80D6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</w:t>
      </w:r>
      <w:r w:rsidR="00824591">
        <w:rPr>
          <w:rFonts w:ascii="Arial" w:hAnsi="Arial"/>
          <w:sz w:val="22"/>
          <w:szCs w:val="22"/>
        </w:rPr>
        <w:t>AZ</w:t>
      </w:r>
    </w:p>
    <w:p w14:paraId="46DAD72C" w14:textId="19B13E85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824591">
        <w:rPr>
          <w:rFonts w:ascii="Arial" w:hAnsi="Arial"/>
          <w:sz w:val="22"/>
          <w:szCs w:val="22"/>
        </w:rPr>
        <w:t>Z</w:t>
      </w:r>
    </w:p>
    <w:p w14:paraId="547D94B1" w14:textId="234A6591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824591">
        <w:rPr>
          <w:rFonts w:ascii="Arial" w:hAnsi="Arial"/>
          <w:sz w:val="22"/>
          <w:szCs w:val="22"/>
        </w:rPr>
        <w:t>Z</w:t>
      </w:r>
    </w:p>
    <w:p w14:paraId="70BE1EBE" w14:textId="0B5A911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824591">
        <w:rPr>
          <w:rFonts w:ascii="Arial" w:hAnsi="Arial"/>
          <w:sz w:val="22"/>
          <w:szCs w:val="22"/>
        </w:rPr>
        <w:t>Z</w:t>
      </w:r>
    </w:p>
    <w:p w14:paraId="48AE5410" w14:textId="77777777" w:rsidR="00B63BC0" w:rsidRDefault="00B63BC0" w:rsidP="00C0461D">
      <w:pPr>
        <w:rPr>
          <w:rFonts w:ascii="Arial" w:hAnsi="Arial"/>
          <w:sz w:val="20"/>
          <w:szCs w:val="20"/>
        </w:rPr>
      </w:pPr>
    </w:p>
    <w:p w14:paraId="62DBB929" w14:textId="7E8A0C96"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</w:t>
      </w:r>
      <w:r w:rsidR="006053CB">
        <w:rPr>
          <w:rFonts w:ascii="Arial" w:hAnsi="Arial"/>
          <w:sz w:val="18"/>
          <w:szCs w:val="18"/>
        </w:rPr>
        <w:t>The building is located on the e</w:t>
      </w:r>
      <w:r w:rsidR="00CF42C4">
        <w:rPr>
          <w:rFonts w:ascii="Arial" w:hAnsi="Arial"/>
          <w:sz w:val="18"/>
          <w:szCs w:val="18"/>
        </w:rPr>
        <w:t>ast</w:t>
      </w:r>
      <w:r w:rsidR="006053CB">
        <w:rPr>
          <w:rFonts w:ascii="Arial" w:hAnsi="Arial"/>
          <w:sz w:val="18"/>
          <w:szCs w:val="18"/>
        </w:rPr>
        <w:t xml:space="preserve"> </w:t>
      </w:r>
      <w:r w:rsidR="00CF42C4">
        <w:rPr>
          <w:rFonts w:ascii="Arial" w:hAnsi="Arial"/>
          <w:sz w:val="18"/>
          <w:szCs w:val="18"/>
        </w:rPr>
        <w:t>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225B4173" w14:textId="77777777"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14:paraId="21EA8D4E" w14:textId="31D0D230" w:rsidR="00F33E3F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331C398E" w14:textId="77777777" w:rsidR="00144AD8" w:rsidRPr="008A74F6" w:rsidRDefault="00144AD8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3E3BA97A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>r and Introductions- Dan Martinez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26A5784" w14:textId="3C974D2C" w:rsidR="00707D62" w:rsidRPr="00FA3949" w:rsidRDefault="00AD1444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1C215D">
        <w:rPr>
          <w:rFonts w:ascii="Arial" w:hAnsi="Arial" w:cs="Arial"/>
          <w:sz w:val="22"/>
          <w:szCs w:val="22"/>
        </w:rPr>
        <w:t>June 20</w:t>
      </w:r>
      <w:r w:rsidR="00707D62">
        <w:rPr>
          <w:rFonts w:ascii="Arial" w:hAnsi="Arial" w:cs="Arial"/>
          <w:sz w:val="22"/>
          <w:szCs w:val="22"/>
        </w:rPr>
        <w:t>, 201</w:t>
      </w:r>
      <w:r w:rsidR="00651806">
        <w:rPr>
          <w:rFonts w:ascii="Arial" w:hAnsi="Arial" w:cs="Arial"/>
          <w:sz w:val="22"/>
          <w:szCs w:val="22"/>
        </w:rPr>
        <w:t>9</w:t>
      </w:r>
      <w:r w:rsidR="007359C2">
        <w:rPr>
          <w:rFonts w:ascii="Arial" w:hAnsi="Arial" w:cs="Arial"/>
          <w:sz w:val="22"/>
          <w:szCs w:val="22"/>
        </w:rPr>
        <w:t xml:space="preserve">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07D6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336893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>Information/Actio</w:t>
      </w:r>
      <w:r w:rsidR="00FA3949">
        <w:rPr>
          <w:rFonts w:ascii="Arial" w:hAnsi="Arial" w:cs="Arial"/>
          <w:sz w:val="22"/>
          <w:szCs w:val="22"/>
        </w:rPr>
        <w:t>n</w:t>
      </w:r>
    </w:p>
    <w:p w14:paraId="4CAABDEE" w14:textId="2902602A" w:rsidR="00C0461D" w:rsidRDefault="00C0461D" w:rsidP="00621CF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>airperson’s Report – Dan Martinez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="00842288" w:rsidRPr="007359C2">
        <w:rPr>
          <w:rFonts w:ascii="Arial" w:hAnsi="Arial" w:cs="Arial"/>
          <w:sz w:val="22"/>
          <w:szCs w:val="22"/>
        </w:rPr>
        <w:t>Information</w:t>
      </w:r>
    </w:p>
    <w:p w14:paraId="704253B1" w14:textId="2B662644" w:rsidR="00842288" w:rsidRPr="00621CFA" w:rsidRDefault="00842288" w:rsidP="0084228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Officer Election Discussion</w:t>
      </w:r>
    </w:p>
    <w:p w14:paraId="4D4531DF" w14:textId="72092FB8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51153E">
        <w:rPr>
          <w:rFonts w:ascii="Arial" w:hAnsi="Arial" w:cs="Arial"/>
          <w:sz w:val="22"/>
          <w:szCs w:val="22"/>
        </w:rPr>
        <w:tab/>
      </w:r>
      <w:r w:rsidR="005115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14:paraId="4892639E" w14:textId="00404CA4" w:rsidR="00621CFA" w:rsidRPr="00B83E36" w:rsidRDefault="00CF54C1" w:rsidP="00B83E36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RSA Update, Data Review</w:t>
      </w:r>
    </w:p>
    <w:p w14:paraId="75158AC4" w14:textId="1CB0E01C" w:rsidR="00C24875" w:rsidRDefault="002776C5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18C74E0B" w14:textId="37A58F30" w:rsidR="00FA3949" w:rsidRDefault="00FA3949" w:rsidP="00145BB7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</w:t>
      </w:r>
    </w:p>
    <w:p w14:paraId="5092466D" w14:textId="6BF70F88" w:rsidR="00F04772" w:rsidRDefault="00C24875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Employment </w:t>
      </w:r>
      <w:r w:rsidR="00FA3949">
        <w:rPr>
          <w:rFonts w:ascii="Arial" w:hAnsi="Arial" w:cs="Arial"/>
          <w:sz w:val="22"/>
          <w:szCs w:val="22"/>
        </w:rPr>
        <w:t>and Community Partnerships</w:t>
      </w:r>
    </w:p>
    <w:p w14:paraId="001BD4EA" w14:textId="52F58F5F" w:rsidR="001C215D" w:rsidRDefault="001C215D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</w:t>
      </w:r>
    </w:p>
    <w:p w14:paraId="223E6F1A" w14:textId="77777777" w:rsidR="00F04772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CCBEDD0" w14:textId="77777777" w:rsidR="00F04772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0E6364BC" w14:textId="36CA5FDA" w:rsidR="00C0461D" w:rsidRPr="00F04772" w:rsidRDefault="00A94307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A3949">
        <w:rPr>
          <w:rFonts w:ascii="Arial" w:hAnsi="Arial" w:cs="Arial"/>
          <w:sz w:val="22"/>
          <w:szCs w:val="22"/>
        </w:rPr>
        <w:tab/>
      </w:r>
      <w:r w:rsidR="00F20954" w:rsidRPr="00FA3949">
        <w:rPr>
          <w:rFonts w:ascii="Arial" w:hAnsi="Arial" w:cs="Arial"/>
          <w:sz w:val="22"/>
          <w:szCs w:val="22"/>
        </w:rPr>
        <w:tab/>
      </w:r>
    </w:p>
    <w:p w14:paraId="161C4562" w14:textId="77777777" w:rsidR="007359C2" w:rsidRDefault="003165C3" w:rsidP="00F047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14:paraId="559E8635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3D8F95A4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486C8E1E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0794F110" w14:textId="1490BADA" w:rsid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</w:p>
    <w:p w14:paraId="740CD236" w14:textId="02509E50" w:rsidR="00FA3949" w:rsidRDefault="00FA3949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Developmental Disabilities</w:t>
      </w:r>
    </w:p>
    <w:p w14:paraId="02DA8B8A" w14:textId="43CC9EB1" w:rsidR="00FA3949" w:rsidRPr="00621CFA" w:rsidRDefault="00CF54C1" w:rsidP="00621CFA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Rehabilitation Providers</w:t>
      </w:r>
    </w:p>
    <w:p w14:paraId="77F0B652" w14:textId="65148517" w:rsidR="00C0461D" w:rsidRPr="007359C2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688F5AE0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E9E4393" w14:textId="77777777" w:rsidR="00C0461D" w:rsidRPr="000C0B95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7893566F" w14:textId="77777777" w:rsidR="00D34460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767E014" w14:textId="77777777" w:rsidR="00D34460" w:rsidRPr="00D34460" w:rsidRDefault="00537CE6" w:rsidP="00145BB7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70C2D90" w14:textId="4288CE3A"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322131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293CE666" w14:textId="77777777"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14:paraId="205F9EEA" w14:textId="7AE825AE"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AE4C26">
        <w:rPr>
          <w:rFonts w:ascii="Arial" w:hAnsi="Arial" w:cs="Arial"/>
          <w:sz w:val="22"/>
          <w:szCs w:val="22"/>
        </w:rPr>
        <w:t>14</w:t>
      </w:r>
      <w:r w:rsidR="00B83E36" w:rsidRPr="00B83E36">
        <w:rPr>
          <w:rFonts w:ascii="Arial" w:hAnsi="Arial" w:cs="Arial"/>
          <w:sz w:val="22"/>
          <w:szCs w:val="22"/>
          <w:vertAlign w:val="superscript"/>
        </w:rPr>
        <w:t>th</w:t>
      </w:r>
      <w:r w:rsidR="00B83E36">
        <w:rPr>
          <w:rFonts w:ascii="Arial" w:hAnsi="Arial" w:cs="Arial"/>
          <w:sz w:val="22"/>
          <w:szCs w:val="22"/>
        </w:rPr>
        <w:t xml:space="preserve"> day of </w:t>
      </w:r>
      <w:r w:rsidR="00842288">
        <w:rPr>
          <w:rFonts w:ascii="Arial" w:hAnsi="Arial" w:cs="Arial"/>
          <w:sz w:val="22"/>
          <w:szCs w:val="22"/>
        </w:rPr>
        <w:t>August</w:t>
      </w:r>
      <w:r w:rsidR="00AD6D15">
        <w:rPr>
          <w:rFonts w:ascii="Arial" w:hAnsi="Arial" w:cs="Arial"/>
          <w:sz w:val="22"/>
          <w:szCs w:val="22"/>
        </w:rPr>
        <w:t xml:space="preserve"> 201</w:t>
      </w:r>
      <w:r w:rsidR="00B83E36">
        <w:rPr>
          <w:rFonts w:ascii="Arial" w:hAnsi="Arial" w:cs="Arial"/>
          <w:sz w:val="22"/>
          <w:szCs w:val="22"/>
        </w:rPr>
        <w:t>9</w:t>
      </w:r>
    </w:p>
    <w:p w14:paraId="45383670" w14:textId="77777777" w:rsidR="002C3CA5" w:rsidRDefault="002C3CA5" w:rsidP="00C0461D">
      <w:pPr>
        <w:rPr>
          <w:rFonts w:ascii="Arial" w:hAnsi="Arial" w:cs="Arial"/>
          <w:sz w:val="22"/>
          <w:szCs w:val="22"/>
        </w:rPr>
      </w:pPr>
    </w:p>
    <w:p w14:paraId="7F063C87" w14:textId="77777777" w:rsidR="00EC6CFB" w:rsidRDefault="00EC6CFB" w:rsidP="00C0461D">
      <w:pPr>
        <w:rPr>
          <w:rFonts w:ascii="Arial" w:hAnsi="Arial" w:cs="Arial"/>
          <w:sz w:val="22"/>
          <w:szCs w:val="22"/>
        </w:rPr>
      </w:pPr>
    </w:p>
    <w:p w14:paraId="31F2F7E4" w14:textId="70653229" w:rsidR="00E63986" w:rsidRDefault="00E63986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5EF5F418" w14:textId="5CE7569F" w:rsidR="002D7B8A" w:rsidRPr="0060213B" w:rsidRDefault="00C0461D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404"/>
    <w:multiLevelType w:val="hybridMultilevel"/>
    <w:tmpl w:val="35AC7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D"/>
    <w:rsid w:val="00003E4D"/>
    <w:rsid w:val="000208E0"/>
    <w:rsid w:val="0003464E"/>
    <w:rsid w:val="00037077"/>
    <w:rsid w:val="00045740"/>
    <w:rsid w:val="000472E0"/>
    <w:rsid w:val="0008630D"/>
    <w:rsid w:val="000C0B95"/>
    <w:rsid w:val="00144AD8"/>
    <w:rsid w:val="00145BB7"/>
    <w:rsid w:val="0017343B"/>
    <w:rsid w:val="001824B8"/>
    <w:rsid w:val="00196F47"/>
    <w:rsid w:val="001B383C"/>
    <w:rsid w:val="001B6C13"/>
    <w:rsid w:val="001B6D3F"/>
    <w:rsid w:val="001C215D"/>
    <w:rsid w:val="0027572F"/>
    <w:rsid w:val="002776C5"/>
    <w:rsid w:val="002C3CA5"/>
    <w:rsid w:val="002C7F24"/>
    <w:rsid w:val="003165C3"/>
    <w:rsid w:val="00322131"/>
    <w:rsid w:val="00336893"/>
    <w:rsid w:val="00337C78"/>
    <w:rsid w:val="00337CEE"/>
    <w:rsid w:val="00357A9B"/>
    <w:rsid w:val="003B172D"/>
    <w:rsid w:val="003D36D8"/>
    <w:rsid w:val="00427164"/>
    <w:rsid w:val="004329B5"/>
    <w:rsid w:val="00444957"/>
    <w:rsid w:val="00455504"/>
    <w:rsid w:val="00490E9B"/>
    <w:rsid w:val="004A5780"/>
    <w:rsid w:val="004C0544"/>
    <w:rsid w:val="0051153E"/>
    <w:rsid w:val="0051684A"/>
    <w:rsid w:val="00537CE6"/>
    <w:rsid w:val="0056100F"/>
    <w:rsid w:val="00590A86"/>
    <w:rsid w:val="005C0439"/>
    <w:rsid w:val="005E0283"/>
    <w:rsid w:val="006008DF"/>
    <w:rsid w:val="0060213B"/>
    <w:rsid w:val="00604D7C"/>
    <w:rsid w:val="006053CB"/>
    <w:rsid w:val="00621CFA"/>
    <w:rsid w:val="00651806"/>
    <w:rsid w:val="0069391C"/>
    <w:rsid w:val="006B3D28"/>
    <w:rsid w:val="006E4517"/>
    <w:rsid w:val="00707D62"/>
    <w:rsid w:val="0072670E"/>
    <w:rsid w:val="007359C2"/>
    <w:rsid w:val="0078431D"/>
    <w:rsid w:val="007B721C"/>
    <w:rsid w:val="007D696D"/>
    <w:rsid w:val="00813090"/>
    <w:rsid w:val="00820252"/>
    <w:rsid w:val="00824591"/>
    <w:rsid w:val="00827A9F"/>
    <w:rsid w:val="00842288"/>
    <w:rsid w:val="008642E5"/>
    <w:rsid w:val="008D7FCD"/>
    <w:rsid w:val="00943C1D"/>
    <w:rsid w:val="00944FE6"/>
    <w:rsid w:val="00952956"/>
    <w:rsid w:val="00971D7C"/>
    <w:rsid w:val="00976C94"/>
    <w:rsid w:val="00994A98"/>
    <w:rsid w:val="009F1771"/>
    <w:rsid w:val="00A04002"/>
    <w:rsid w:val="00A42396"/>
    <w:rsid w:val="00A62610"/>
    <w:rsid w:val="00A94307"/>
    <w:rsid w:val="00AD1444"/>
    <w:rsid w:val="00AD6D15"/>
    <w:rsid w:val="00AE2517"/>
    <w:rsid w:val="00AE2AE8"/>
    <w:rsid w:val="00AE4C26"/>
    <w:rsid w:val="00AF2DED"/>
    <w:rsid w:val="00AF5E81"/>
    <w:rsid w:val="00B27326"/>
    <w:rsid w:val="00B63BC0"/>
    <w:rsid w:val="00B72F13"/>
    <w:rsid w:val="00B74489"/>
    <w:rsid w:val="00B83E36"/>
    <w:rsid w:val="00BE4748"/>
    <w:rsid w:val="00C0461D"/>
    <w:rsid w:val="00C14B55"/>
    <w:rsid w:val="00C24875"/>
    <w:rsid w:val="00C4223B"/>
    <w:rsid w:val="00C81E33"/>
    <w:rsid w:val="00CB09A3"/>
    <w:rsid w:val="00CB3F80"/>
    <w:rsid w:val="00CE11B2"/>
    <w:rsid w:val="00CF42C4"/>
    <w:rsid w:val="00CF54C1"/>
    <w:rsid w:val="00D34460"/>
    <w:rsid w:val="00D50E5F"/>
    <w:rsid w:val="00DF61D7"/>
    <w:rsid w:val="00E14617"/>
    <w:rsid w:val="00E336B0"/>
    <w:rsid w:val="00E428E7"/>
    <w:rsid w:val="00E55C08"/>
    <w:rsid w:val="00E62ED7"/>
    <w:rsid w:val="00E63986"/>
    <w:rsid w:val="00E7770F"/>
    <w:rsid w:val="00E82D32"/>
    <w:rsid w:val="00EC6CFB"/>
    <w:rsid w:val="00F04772"/>
    <w:rsid w:val="00F20954"/>
    <w:rsid w:val="00F22992"/>
    <w:rsid w:val="00F33E3F"/>
    <w:rsid w:val="00F40B06"/>
    <w:rsid w:val="00F70DB5"/>
    <w:rsid w:val="00F8707F"/>
    <w:rsid w:val="00FA394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398B"/>
  <w15:docId w15:val="{E4B8F792-8668-4585-B505-6C21409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2017-08-31T20:30:00Z</cp:lastPrinted>
  <dcterms:created xsi:type="dcterms:W3CDTF">2019-06-21T17:54:00Z</dcterms:created>
  <dcterms:modified xsi:type="dcterms:W3CDTF">2019-08-14T14:57:00Z</dcterms:modified>
</cp:coreProperties>
</file>