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C034" w14:textId="77777777" w:rsidR="001B4D49" w:rsidRPr="00D17C24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31E95F30" w14:textId="77777777" w:rsidR="001B4D49" w:rsidRPr="00D17C24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60F5752D" w14:textId="77777777" w:rsidR="001B4D49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439D16CA" w14:textId="77777777" w:rsidR="001B4D49" w:rsidRPr="002C78EB" w:rsidRDefault="001B4D49" w:rsidP="001B4D49">
      <w:pPr>
        <w:rPr>
          <w:rFonts w:ascii="Verdana" w:hAnsi="Verdana"/>
          <w:sz w:val="22"/>
          <w:szCs w:val="22"/>
        </w:rPr>
      </w:pPr>
    </w:p>
    <w:p w14:paraId="7C801C3F" w14:textId="77777777" w:rsidR="001B4D49" w:rsidRDefault="001B4D49" w:rsidP="001B4D4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9C8870F" w14:textId="77777777" w:rsidR="001B4D49" w:rsidRDefault="001B4D49" w:rsidP="001B4D49">
      <w:pPr>
        <w:rPr>
          <w:rFonts w:ascii="Verdana" w:hAnsi="Verdana"/>
          <w:sz w:val="20"/>
        </w:rPr>
      </w:pPr>
    </w:p>
    <w:p w14:paraId="7CF2331F" w14:textId="7945D102" w:rsidR="001B4D49" w:rsidRDefault="001B4D49" w:rsidP="001B4D4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>
        <w:rPr>
          <w:rFonts w:ascii="Verdana" w:hAnsi="Verdana"/>
          <w:b/>
          <w:sz w:val="22"/>
          <w:szCs w:val="22"/>
        </w:rPr>
        <w:t>hursday, September 14</w:t>
      </w:r>
      <w:r>
        <w:rPr>
          <w:rFonts w:ascii="Verdana" w:hAnsi="Verdana"/>
          <w:b/>
          <w:sz w:val="22"/>
          <w:szCs w:val="22"/>
        </w:rPr>
        <w:t>, 2023</w:t>
      </w:r>
    </w:p>
    <w:p w14:paraId="72A022F2" w14:textId="1F6409C2" w:rsidR="001B4D49" w:rsidRPr="00D17C24" w:rsidRDefault="001B4D49" w:rsidP="001B4D4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4699355" w14:textId="77777777" w:rsidR="001B4D49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296E1C32" w14:textId="77777777" w:rsidR="005A3CBB" w:rsidRDefault="005A3CBB" w:rsidP="001B4D49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5A3CBB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https://azdes.zoomgov.com/j/1608707927</w:t>
        </w:r>
      </w:hyperlink>
      <w:r w:rsidRPr="005A3CB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FF0DED2" w14:textId="464A3F60" w:rsidR="005A3CBB" w:rsidRDefault="005A3CBB" w:rsidP="001B4D49">
      <w:pPr>
        <w:jc w:val="center"/>
        <w:rPr>
          <w:rFonts w:ascii="Verdana" w:hAnsi="Verdana"/>
          <w:b/>
          <w:sz w:val="22"/>
          <w:szCs w:val="22"/>
        </w:rPr>
      </w:pPr>
      <w:r w:rsidRPr="005A3CBB">
        <w:rPr>
          <w:rFonts w:ascii="Verdana" w:hAnsi="Verdana"/>
          <w:b/>
          <w:sz w:val="22"/>
          <w:szCs w:val="22"/>
        </w:rPr>
        <w:t>Meeting ID: 160 870 7927</w:t>
      </w:r>
    </w:p>
    <w:p w14:paraId="3DD80EE1" w14:textId="77777777" w:rsidR="001B4D49" w:rsidRPr="00F81D1D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24BFA242" w14:textId="77777777" w:rsidR="001B4D49" w:rsidRPr="00F81D1D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66C0939E" w14:textId="77777777" w:rsidR="001B4D49" w:rsidRPr="00F81D1D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</w:p>
    <w:p w14:paraId="04EC05D8" w14:textId="77777777" w:rsidR="001B4D49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</w:p>
    <w:p w14:paraId="6DA8E318" w14:textId="77777777" w:rsidR="001B4D49" w:rsidRPr="00730635" w:rsidRDefault="001B4D49" w:rsidP="001B4D49">
      <w:pPr>
        <w:rPr>
          <w:rFonts w:ascii="Verdana" w:hAnsi="Verdana"/>
          <w:b/>
          <w:sz w:val="22"/>
          <w:szCs w:val="22"/>
        </w:rPr>
      </w:pPr>
    </w:p>
    <w:p w14:paraId="031CEF55" w14:textId="77777777" w:rsidR="001B4D49" w:rsidRPr="00771DEE" w:rsidRDefault="001B4D49" w:rsidP="001B4D49">
      <w:pPr>
        <w:rPr>
          <w:rFonts w:ascii="Verdana" w:hAnsi="Verdana"/>
          <w:sz w:val="20"/>
        </w:rPr>
      </w:pPr>
    </w:p>
    <w:p w14:paraId="08163AAB" w14:textId="77777777" w:rsidR="001B4D49" w:rsidRPr="00D17C24" w:rsidRDefault="001B4D49" w:rsidP="001B4D4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57D55ABC" w14:textId="77777777" w:rsidR="001B4D49" w:rsidRPr="00D17C24" w:rsidRDefault="001B4D49" w:rsidP="001B4D49">
      <w:pPr>
        <w:rPr>
          <w:rFonts w:ascii="Verdana" w:hAnsi="Verdana"/>
          <w:sz w:val="22"/>
          <w:szCs w:val="22"/>
        </w:rPr>
      </w:pPr>
    </w:p>
    <w:p w14:paraId="2F06BA00" w14:textId="77777777" w:rsidR="001B4D49" w:rsidRDefault="001B4D49" w:rsidP="001B4D4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301A6925" w14:textId="77777777" w:rsidR="001B4D49" w:rsidRPr="00D17C24" w:rsidRDefault="001B4D49" w:rsidP="001B4D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00406D70" w14:textId="77777777" w:rsidR="001B4D49" w:rsidRPr="007F7DE2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2B30F9E" w14:textId="77777777" w:rsidR="001B4D49" w:rsidRPr="007F7DE2" w:rsidRDefault="001B4D49" w:rsidP="001B4D49">
      <w:pPr>
        <w:spacing w:line="276" w:lineRule="auto"/>
        <w:rPr>
          <w:rFonts w:ascii="Verdana" w:hAnsi="Verdana"/>
          <w:sz w:val="16"/>
          <w:szCs w:val="16"/>
        </w:rPr>
      </w:pPr>
    </w:p>
    <w:p w14:paraId="6A6B0780" w14:textId="0E997175" w:rsidR="001B4D49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August 8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70B9F54" w14:textId="77777777" w:rsidR="001B4D49" w:rsidRDefault="001B4D49" w:rsidP="001B4D49">
      <w:pPr>
        <w:pStyle w:val="ListParagraph"/>
        <w:rPr>
          <w:rFonts w:ascii="Verdana" w:hAnsi="Verdana"/>
          <w:sz w:val="22"/>
          <w:szCs w:val="22"/>
        </w:rPr>
      </w:pPr>
    </w:p>
    <w:p w14:paraId="03EC2D97" w14:textId="77777777" w:rsidR="001B4D49" w:rsidRPr="00162D4B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69DA5B1" w14:textId="77777777" w:rsidR="001B4D49" w:rsidRPr="007F7DE2" w:rsidRDefault="001B4D49" w:rsidP="001B4D49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38EA34BE" w14:textId="77777777" w:rsidR="001B4D49" w:rsidRPr="007F7DE2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BF634C5" w14:textId="77777777" w:rsidR="001B4D49" w:rsidRPr="007F7DE2" w:rsidRDefault="001B4D49" w:rsidP="001B4D49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F531193" w14:textId="77777777" w:rsidR="001B4D49" w:rsidRPr="007F7DE2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0D63475" w14:textId="77777777" w:rsidR="001B4D49" w:rsidRPr="007F7DE2" w:rsidRDefault="001B4D49" w:rsidP="001B4D49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4A73051" w14:textId="77777777" w:rsidR="001B4D49" w:rsidRPr="007F7DE2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CF555AA" w14:textId="77777777" w:rsidR="001B4D49" w:rsidRPr="007F7DE2" w:rsidRDefault="001B4D49" w:rsidP="001B4D49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AE4241D" w14:textId="77777777" w:rsidR="001B4D49" w:rsidRDefault="001B4D49" w:rsidP="001B4D49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0D4A3FB5" w14:textId="77777777" w:rsidR="001B4D49" w:rsidRDefault="001B4D49" w:rsidP="001B4D49">
      <w:pPr>
        <w:pStyle w:val="ListParagraph"/>
        <w:rPr>
          <w:rFonts w:ascii="Verdana" w:hAnsi="Verdana"/>
          <w:sz w:val="22"/>
          <w:szCs w:val="22"/>
        </w:rPr>
      </w:pPr>
    </w:p>
    <w:p w14:paraId="747ACE0E" w14:textId="77777777" w:rsidR="001B4D49" w:rsidRDefault="001B4D49" w:rsidP="001B4D49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263FDDFB" w14:textId="77777777" w:rsidR="001B4D49" w:rsidRPr="007F7DE2" w:rsidRDefault="001B4D49" w:rsidP="001B4D49">
      <w:pPr>
        <w:ind w:left="1416"/>
        <w:contextualSpacing/>
        <w:rPr>
          <w:rFonts w:ascii="Verdana" w:hAnsi="Verdana"/>
          <w:sz w:val="22"/>
          <w:szCs w:val="22"/>
        </w:rPr>
      </w:pPr>
    </w:p>
    <w:p w14:paraId="7B33B96D" w14:textId="77777777" w:rsidR="001B4D49" w:rsidRPr="00D17C24" w:rsidRDefault="001B4D49" w:rsidP="001B4D49">
      <w:pPr>
        <w:rPr>
          <w:rFonts w:ascii="Verdana" w:hAnsi="Verdana"/>
          <w:sz w:val="22"/>
          <w:szCs w:val="22"/>
        </w:rPr>
      </w:pPr>
    </w:p>
    <w:p w14:paraId="0A5D833C" w14:textId="77777777" w:rsidR="001B4D49" w:rsidRPr="00A1724E" w:rsidRDefault="001B4D49" w:rsidP="001B4D49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4080595B" w14:textId="77777777" w:rsidR="001B4D49" w:rsidRDefault="001B4D49" w:rsidP="001B4D49">
      <w:pPr>
        <w:rPr>
          <w:rFonts w:ascii="Verdana" w:hAnsi="Verdana"/>
          <w:sz w:val="18"/>
          <w:szCs w:val="18"/>
        </w:rPr>
      </w:pPr>
    </w:p>
    <w:p w14:paraId="16F0D99E" w14:textId="77777777" w:rsidR="001B4D49" w:rsidRPr="00D17C24" w:rsidRDefault="001B4D49" w:rsidP="001B4D49">
      <w:pPr>
        <w:rPr>
          <w:rFonts w:ascii="Verdana" w:hAnsi="Verdana"/>
          <w:sz w:val="22"/>
          <w:szCs w:val="22"/>
        </w:rPr>
      </w:pPr>
    </w:p>
    <w:p w14:paraId="30D948E8" w14:textId="201FC1B5" w:rsidR="001B4D49" w:rsidRDefault="001B4D49" w:rsidP="001B4D4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September</w:t>
      </w:r>
      <w:r>
        <w:rPr>
          <w:rFonts w:ascii="Verdana" w:hAnsi="Verdana"/>
          <w:sz w:val="22"/>
          <w:szCs w:val="22"/>
        </w:rPr>
        <w:t xml:space="preserve"> 2023</w:t>
      </w:r>
    </w:p>
    <w:p w14:paraId="1ACEC333" w14:textId="77777777" w:rsidR="001B4D49" w:rsidRDefault="001B4D49" w:rsidP="001B4D49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92349FB" w14:textId="77777777" w:rsidR="001B4D49" w:rsidRPr="00D17C24" w:rsidRDefault="001B4D49" w:rsidP="001B4D49">
      <w:pPr>
        <w:rPr>
          <w:rFonts w:ascii="Verdana" w:hAnsi="Verdana"/>
          <w:sz w:val="22"/>
          <w:szCs w:val="22"/>
        </w:rPr>
      </w:pPr>
    </w:p>
    <w:p w14:paraId="29D9DC7B" w14:textId="77777777" w:rsidR="001B4D49" w:rsidRPr="005975C7" w:rsidRDefault="001B4D49" w:rsidP="001B4D49">
      <w:pPr>
        <w:rPr>
          <w:rFonts w:ascii="Verdana" w:hAnsi="Verdana"/>
          <w:sz w:val="22"/>
          <w:szCs w:val="22"/>
        </w:rPr>
      </w:pPr>
    </w:p>
    <w:p w14:paraId="25EC1A4D" w14:textId="77777777" w:rsidR="001B4D49" w:rsidRDefault="001B4D49" w:rsidP="001B4D49"/>
    <w:p w14:paraId="6DB9B79D" w14:textId="77777777" w:rsidR="001B4D49" w:rsidRDefault="001B4D49" w:rsidP="001B4D49"/>
    <w:p w14:paraId="08C5F25B" w14:textId="77777777" w:rsidR="001B4D49" w:rsidRDefault="001B4D49" w:rsidP="001B4D49"/>
    <w:p w14:paraId="2CEF4B53" w14:textId="77777777" w:rsidR="001B4D49" w:rsidRDefault="001B4D49" w:rsidP="001B4D49"/>
    <w:p w14:paraId="732986D1" w14:textId="77777777" w:rsidR="001B4D49" w:rsidRDefault="001B4D49" w:rsidP="001B4D49"/>
    <w:p w14:paraId="0054C0A5" w14:textId="77777777" w:rsidR="00814672" w:rsidRDefault="00814672"/>
    <w:sectPr w:rsidR="00814672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4212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9"/>
    <w:rsid w:val="001B4D49"/>
    <w:rsid w:val="005A3CBB"/>
    <w:rsid w:val="008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3554"/>
  <w15:chartTrackingRefBased/>
  <w15:docId w15:val="{6D715C45-1B94-4C4A-9204-56F47530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4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4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8707927&amp;sa=D&amp;source=calendar&amp;ust=1694440996749493&amp;usg=AOvVaw0R7b2uqJlJcpqnwWPSbt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2023-09-06T14:22:00Z</dcterms:created>
  <dcterms:modified xsi:type="dcterms:W3CDTF">2023-09-06T14:24:00Z</dcterms:modified>
</cp:coreProperties>
</file>