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C5E5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5D3FE17E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76BA8FFD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6E32C85B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2D3D372E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207ABDC0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1FCE20A8" w14:textId="1197D145" w:rsidR="00747FDA" w:rsidRDefault="00FC3B0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967536">
        <w:rPr>
          <w:rFonts w:ascii="Verdana" w:hAnsi="Verdana"/>
          <w:b/>
          <w:sz w:val="22"/>
          <w:szCs w:val="22"/>
        </w:rPr>
        <w:t>September 16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20</w:t>
      </w:r>
    </w:p>
    <w:p w14:paraId="41C77F75" w14:textId="3411AEEF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</w:t>
      </w:r>
      <w:r w:rsidR="00967536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 xml:space="preserve">0 </w:t>
      </w:r>
    </w:p>
    <w:p w14:paraId="1D718EB6" w14:textId="1780ABB9" w:rsidR="00747FDA" w:rsidRDefault="00542626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Conference Call:</w:t>
      </w:r>
    </w:p>
    <w:p w14:paraId="3E48A8D5" w14:textId="7638498A" w:rsidR="00795E96" w:rsidRDefault="00795E96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1-</w:t>
      </w:r>
      <w:r w:rsidR="00513C88">
        <w:rPr>
          <w:rFonts w:ascii="Verdana" w:hAnsi="Verdana"/>
          <w:b/>
          <w:sz w:val="22"/>
          <w:szCs w:val="22"/>
        </w:rPr>
        <w:t>786-581-6691</w:t>
      </w:r>
    </w:p>
    <w:p w14:paraId="7EB00474" w14:textId="5BDF5FC4" w:rsidR="00795E96" w:rsidRDefault="00795E96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PIN </w:t>
      </w:r>
      <w:r w:rsidR="00513C88">
        <w:rPr>
          <w:rFonts w:ascii="Verdana" w:hAnsi="Verdana"/>
          <w:b/>
          <w:sz w:val="22"/>
          <w:szCs w:val="22"/>
        </w:rPr>
        <w:t>805 570 503</w:t>
      </w:r>
      <w:r>
        <w:rPr>
          <w:rFonts w:ascii="Verdana" w:hAnsi="Verdana"/>
          <w:b/>
          <w:sz w:val="22"/>
          <w:szCs w:val="22"/>
        </w:rPr>
        <w:t>#</w:t>
      </w:r>
    </w:p>
    <w:p w14:paraId="5071EB4D" w14:textId="6E44179E" w:rsidR="00A136AD" w:rsidRDefault="00A136AD" w:rsidP="00C44170">
      <w:pPr>
        <w:rPr>
          <w:rFonts w:ascii="Verdana" w:hAnsi="Verdana"/>
          <w:b/>
          <w:sz w:val="22"/>
          <w:szCs w:val="22"/>
        </w:rPr>
      </w:pPr>
    </w:p>
    <w:p w14:paraId="18B755C0" w14:textId="77777777" w:rsidR="00795E96" w:rsidRDefault="00795E96" w:rsidP="00C44170">
      <w:pPr>
        <w:rPr>
          <w:rFonts w:ascii="Verdana" w:hAnsi="Verdana"/>
          <w:b/>
          <w:sz w:val="22"/>
          <w:szCs w:val="22"/>
        </w:rPr>
      </w:pPr>
    </w:p>
    <w:p w14:paraId="3D5CBFAA" w14:textId="77777777" w:rsidR="00A136AD" w:rsidRDefault="00A136AD" w:rsidP="00F26397">
      <w:pPr>
        <w:jc w:val="center"/>
        <w:rPr>
          <w:rFonts w:ascii="Verdana" w:hAnsi="Verdana"/>
          <w:b/>
          <w:sz w:val="22"/>
          <w:szCs w:val="22"/>
        </w:rPr>
      </w:pPr>
    </w:p>
    <w:p w14:paraId="2A31BCAB" w14:textId="77777777" w:rsidR="00A136AD" w:rsidRDefault="00A136AD" w:rsidP="00A136AD">
      <w:pPr>
        <w:rPr>
          <w:rFonts w:ascii="Verdana" w:hAnsi="Verdana"/>
          <w:b/>
          <w:sz w:val="22"/>
          <w:szCs w:val="22"/>
        </w:rPr>
      </w:pPr>
    </w:p>
    <w:p w14:paraId="511FB2C7" w14:textId="77777777" w:rsidR="0073667F" w:rsidRDefault="0073667F" w:rsidP="00A136AD">
      <w:pPr>
        <w:rPr>
          <w:rFonts w:ascii="Verdana" w:hAnsi="Verdana"/>
          <w:b/>
          <w:sz w:val="22"/>
          <w:szCs w:val="22"/>
        </w:rPr>
      </w:pPr>
    </w:p>
    <w:p w14:paraId="481A6125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370DB503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23E61580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4CD38812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6A17F9B2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34D315BB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20F56846" w14:textId="2D67296E" w:rsidR="00BE0AB0" w:rsidRDefault="006A5A51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Approval of </w:t>
      </w:r>
      <w:r w:rsidR="00FA699B">
        <w:rPr>
          <w:rFonts w:ascii="Verdana" w:hAnsi="Verdana"/>
          <w:sz w:val="22"/>
          <w:szCs w:val="22"/>
        </w:rPr>
        <w:t xml:space="preserve">July 15, 2020 and </w:t>
      </w:r>
      <w:r w:rsidR="00967536">
        <w:rPr>
          <w:rFonts w:ascii="Verdana" w:hAnsi="Verdana"/>
          <w:sz w:val="22"/>
          <w:szCs w:val="22"/>
        </w:rPr>
        <w:t>August 19</w:t>
      </w:r>
      <w:r w:rsidR="00135FF4">
        <w:rPr>
          <w:rFonts w:ascii="Verdana" w:hAnsi="Verdana"/>
          <w:sz w:val="22"/>
          <w:szCs w:val="22"/>
        </w:rPr>
        <w:t>, 20</w:t>
      </w:r>
      <w:r w:rsidR="002B4EB8">
        <w:rPr>
          <w:rFonts w:ascii="Verdana" w:hAnsi="Verdana"/>
          <w:sz w:val="22"/>
          <w:szCs w:val="22"/>
        </w:rPr>
        <w:t>20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1DE0F336" w14:textId="77777777" w:rsidR="00967536" w:rsidRPr="00967536" w:rsidRDefault="00967536" w:rsidP="00967536">
      <w:pPr>
        <w:pStyle w:val="ListParagraph"/>
        <w:rPr>
          <w:rFonts w:ascii="Verdana" w:hAnsi="Verdana"/>
          <w:sz w:val="22"/>
          <w:szCs w:val="22"/>
        </w:rPr>
      </w:pPr>
    </w:p>
    <w:p w14:paraId="757ED5E7" w14:textId="7D329B23" w:rsidR="00967536" w:rsidRDefault="00967536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Joint VRATE Presentation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01AE07E5" w14:textId="77777777" w:rsidR="00FC3B0A" w:rsidRPr="00FC3B0A" w:rsidRDefault="00FC3B0A" w:rsidP="00FC3B0A">
      <w:pPr>
        <w:pStyle w:val="ListParagraph"/>
        <w:rPr>
          <w:rFonts w:ascii="Verdana" w:hAnsi="Verdana"/>
          <w:sz w:val="22"/>
          <w:szCs w:val="22"/>
        </w:rPr>
      </w:pPr>
    </w:p>
    <w:p w14:paraId="63DF17AD" w14:textId="092CA12B" w:rsidR="00DC0B50" w:rsidRPr="00967536" w:rsidRDefault="00F26397" w:rsidP="0096753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TVI Survey/Training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C3B0A">
        <w:rPr>
          <w:rFonts w:ascii="Verdana" w:hAnsi="Verdana"/>
          <w:sz w:val="22"/>
          <w:szCs w:val="22"/>
        </w:rPr>
        <w:t>Information/Action</w:t>
      </w:r>
    </w:p>
    <w:p w14:paraId="009C3A44" w14:textId="77777777" w:rsidR="00F26397" w:rsidRPr="00F26397" w:rsidRDefault="00F26397" w:rsidP="00F26397">
      <w:pPr>
        <w:pStyle w:val="ListParagraph"/>
        <w:rPr>
          <w:rFonts w:ascii="Verdana" w:hAnsi="Verdana"/>
          <w:sz w:val="22"/>
          <w:szCs w:val="22"/>
        </w:rPr>
      </w:pPr>
    </w:p>
    <w:p w14:paraId="1162320C" w14:textId="75C8B8B7" w:rsidR="00B1579E" w:rsidRPr="00270777" w:rsidRDefault="006C0440" w:rsidP="0027077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Trends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  <w:t>Information/Action</w:t>
      </w:r>
    </w:p>
    <w:p w14:paraId="7F269E98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079F1BD1" w14:textId="1FF5F46E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DFAD84B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1B48BE5E" w14:textId="03345E64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14:paraId="50BBDF35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526EE3E5" w14:textId="5CF21174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037663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0329BAC3" w14:textId="77777777" w:rsidR="006249B6" w:rsidRDefault="006249B6" w:rsidP="003D7458">
      <w:pPr>
        <w:rPr>
          <w:rFonts w:ascii="Verdana" w:hAnsi="Verdana"/>
          <w:sz w:val="22"/>
          <w:szCs w:val="22"/>
        </w:rPr>
      </w:pPr>
    </w:p>
    <w:p w14:paraId="72EE73E6" w14:textId="6781D139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40E12D14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98B1FAD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094AE74C" w14:textId="77777777" w:rsidR="00542626" w:rsidRDefault="00542626" w:rsidP="00747FDA">
      <w:pPr>
        <w:rPr>
          <w:rFonts w:ascii="Verdana" w:hAnsi="Verdana"/>
          <w:sz w:val="20"/>
        </w:rPr>
      </w:pPr>
    </w:p>
    <w:p w14:paraId="199811F9" w14:textId="77777777" w:rsidR="00747FDA" w:rsidRPr="00D17C24" w:rsidRDefault="00542626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</w:rPr>
        <w:t xml:space="preserve">Please contact Lindsey Powers at (602) 542-3780 or </w:t>
      </w:r>
      <w:hyperlink r:id="rId7" w:history="1">
        <w:r w:rsidRPr="00F77C15">
          <w:rPr>
            <w:rStyle w:val="Hyperlink"/>
            <w:rFonts w:ascii="Verdana" w:hAnsi="Verdana"/>
            <w:sz w:val="20"/>
          </w:rPr>
          <w:t>lpowers@azdes.gov</w:t>
        </w:r>
      </w:hyperlink>
      <w:r>
        <w:rPr>
          <w:rFonts w:ascii="Verdana" w:hAnsi="Verdana"/>
          <w:sz w:val="20"/>
        </w:rPr>
        <w:t xml:space="preserve"> with any questions.</w:t>
      </w:r>
    </w:p>
    <w:p w14:paraId="79F63C3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76721EF7" w14:textId="77777777" w:rsidR="00542626" w:rsidRDefault="00542626" w:rsidP="00747FDA">
      <w:pPr>
        <w:rPr>
          <w:rFonts w:ascii="Verdana" w:hAnsi="Verdana"/>
          <w:sz w:val="22"/>
          <w:szCs w:val="22"/>
        </w:rPr>
      </w:pPr>
    </w:p>
    <w:p w14:paraId="131AE118" w14:textId="53545F73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846131">
        <w:rPr>
          <w:rFonts w:ascii="Verdana" w:hAnsi="Verdana"/>
          <w:sz w:val="22"/>
          <w:szCs w:val="22"/>
        </w:rPr>
        <w:t>9</w:t>
      </w:r>
      <w:r w:rsidR="00D9616E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967536">
        <w:rPr>
          <w:rFonts w:ascii="Verdana" w:hAnsi="Verdana"/>
          <w:sz w:val="22"/>
          <w:szCs w:val="22"/>
        </w:rPr>
        <w:t>September</w:t>
      </w:r>
      <w:r w:rsidR="00C2329A">
        <w:rPr>
          <w:rFonts w:ascii="Verdana" w:hAnsi="Verdana"/>
          <w:sz w:val="22"/>
          <w:szCs w:val="22"/>
        </w:rPr>
        <w:t xml:space="preserve"> 20</w:t>
      </w:r>
      <w:r w:rsidR="00FC3B0A">
        <w:rPr>
          <w:rFonts w:ascii="Verdana" w:hAnsi="Verdana"/>
          <w:sz w:val="22"/>
          <w:szCs w:val="22"/>
        </w:rPr>
        <w:t>20</w:t>
      </w:r>
    </w:p>
    <w:p w14:paraId="093A16D6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148ABD4D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298CF73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28020BAD" w14:textId="2816203D" w:rsidR="002D7B8A" w:rsidRPr="001E36FB" w:rsidRDefault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 xml:space="preserve"> </w:t>
      </w:r>
    </w:p>
    <w:sectPr w:rsidR="002D7B8A" w:rsidRPr="001E36FB" w:rsidSect="006F0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41E09" w14:textId="77777777" w:rsidR="006C0477" w:rsidRDefault="006C0477" w:rsidP="00874C78">
      <w:r>
        <w:separator/>
      </w:r>
    </w:p>
  </w:endnote>
  <w:endnote w:type="continuationSeparator" w:id="0">
    <w:p w14:paraId="1DD287B8" w14:textId="77777777" w:rsidR="006C0477" w:rsidRDefault="006C0477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3FC6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EE84A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BDFA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65990" w14:textId="77777777" w:rsidR="006C0477" w:rsidRDefault="006C0477" w:rsidP="00874C78">
      <w:r>
        <w:separator/>
      </w:r>
    </w:p>
  </w:footnote>
  <w:footnote w:type="continuationSeparator" w:id="0">
    <w:p w14:paraId="38F582DA" w14:textId="77777777" w:rsidR="006C0477" w:rsidRDefault="006C0477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E4B6" w14:textId="77777777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0182" w14:textId="77777777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4154" w14:textId="77777777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FDA"/>
    <w:rsid w:val="00005C51"/>
    <w:rsid w:val="000357B3"/>
    <w:rsid w:val="00037663"/>
    <w:rsid w:val="00047BB7"/>
    <w:rsid w:val="00061F5E"/>
    <w:rsid w:val="000776B6"/>
    <w:rsid w:val="000936FC"/>
    <w:rsid w:val="000C0872"/>
    <w:rsid w:val="000F00D6"/>
    <w:rsid w:val="000F5386"/>
    <w:rsid w:val="001035EE"/>
    <w:rsid w:val="0011150C"/>
    <w:rsid w:val="00117512"/>
    <w:rsid w:val="00135FF4"/>
    <w:rsid w:val="0013639C"/>
    <w:rsid w:val="0016665B"/>
    <w:rsid w:val="00185AFF"/>
    <w:rsid w:val="001C0448"/>
    <w:rsid w:val="001C2C9D"/>
    <w:rsid w:val="001E36FB"/>
    <w:rsid w:val="00202AA9"/>
    <w:rsid w:val="00214354"/>
    <w:rsid w:val="002169F2"/>
    <w:rsid w:val="00270777"/>
    <w:rsid w:val="00276A4E"/>
    <w:rsid w:val="002841C5"/>
    <w:rsid w:val="002B4EB8"/>
    <w:rsid w:val="002C1570"/>
    <w:rsid w:val="002D0711"/>
    <w:rsid w:val="002E75DB"/>
    <w:rsid w:val="00325975"/>
    <w:rsid w:val="00331034"/>
    <w:rsid w:val="003463E3"/>
    <w:rsid w:val="00380986"/>
    <w:rsid w:val="003A64BB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13C88"/>
    <w:rsid w:val="00531B99"/>
    <w:rsid w:val="00531BAF"/>
    <w:rsid w:val="00542626"/>
    <w:rsid w:val="00545540"/>
    <w:rsid w:val="00545F99"/>
    <w:rsid w:val="00551751"/>
    <w:rsid w:val="00554B2A"/>
    <w:rsid w:val="00555C5A"/>
    <w:rsid w:val="005A344F"/>
    <w:rsid w:val="005A5C1C"/>
    <w:rsid w:val="005C0E4F"/>
    <w:rsid w:val="005C447B"/>
    <w:rsid w:val="005C71D4"/>
    <w:rsid w:val="005D1114"/>
    <w:rsid w:val="005E0C18"/>
    <w:rsid w:val="005E42EA"/>
    <w:rsid w:val="006008DF"/>
    <w:rsid w:val="006249B6"/>
    <w:rsid w:val="00635DF4"/>
    <w:rsid w:val="006517A0"/>
    <w:rsid w:val="00666729"/>
    <w:rsid w:val="006716BF"/>
    <w:rsid w:val="006A5A51"/>
    <w:rsid w:val="006B44C0"/>
    <w:rsid w:val="006C0440"/>
    <w:rsid w:val="006C0477"/>
    <w:rsid w:val="006D2F0F"/>
    <w:rsid w:val="006E0478"/>
    <w:rsid w:val="0073667F"/>
    <w:rsid w:val="00747FDA"/>
    <w:rsid w:val="00775020"/>
    <w:rsid w:val="00782F5B"/>
    <w:rsid w:val="00795E96"/>
    <w:rsid w:val="007E5B02"/>
    <w:rsid w:val="007E6C16"/>
    <w:rsid w:val="007F5611"/>
    <w:rsid w:val="00824616"/>
    <w:rsid w:val="00835C85"/>
    <w:rsid w:val="00843380"/>
    <w:rsid w:val="00845D6B"/>
    <w:rsid w:val="00846131"/>
    <w:rsid w:val="00856E38"/>
    <w:rsid w:val="008642E5"/>
    <w:rsid w:val="00874C78"/>
    <w:rsid w:val="00893C42"/>
    <w:rsid w:val="008A63BA"/>
    <w:rsid w:val="00912802"/>
    <w:rsid w:val="00926EEF"/>
    <w:rsid w:val="00942AF7"/>
    <w:rsid w:val="009510E2"/>
    <w:rsid w:val="00967536"/>
    <w:rsid w:val="00990466"/>
    <w:rsid w:val="00A05E62"/>
    <w:rsid w:val="00A136AD"/>
    <w:rsid w:val="00A3324C"/>
    <w:rsid w:val="00AA00BF"/>
    <w:rsid w:val="00AB274D"/>
    <w:rsid w:val="00AD17A6"/>
    <w:rsid w:val="00AE5F2B"/>
    <w:rsid w:val="00AF2DED"/>
    <w:rsid w:val="00B01C4C"/>
    <w:rsid w:val="00B06D67"/>
    <w:rsid w:val="00B1579E"/>
    <w:rsid w:val="00B16AD9"/>
    <w:rsid w:val="00B226AC"/>
    <w:rsid w:val="00B308E8"/>
    <w:rsid w:val="00B34016"/>
    <w:rsid w:val="00B97C96"/>
    <w:rsid w:val="00BA697B"/>
    <w:rsid w:val="00BE0AB0"/>
    <w:rsid w:val="00BE3109"/>
    <w:rsid w:val="00BE6B46"/>
    <w:rsid w:val="00C0629D"/>
    <w:rsid w:val="00C2329A"/>
    <w:rsid w:val="00C44170"/>
    <w:rsid w:val="00C52A2F"/>
    <w:rsid w:val="00C66547"/>
    <w:rsid w:val="00C825A3"/>
    <w:rsid w:val="00C959F3"/>
    <w:rsid w:val="00CD19B4"/>
    <w:rsid w:val="00CE7674"/>
    <w:rsid w:val="00CF1B55"/>
    <w:rsid w:val="00D107D6"/>
    <w:rsid w:val="00D2017C"/>
    <w:rsid w:val="00D342EE"/>
    <w:rsid w:val="00D4774D"/>
    <w:rsid w:val="00D9616E"/>
    <w:rsid w:val="00DA014D"/>
    <w:rsid w:val="00DB1F44"/>
    <w:rsid w:val="00DB4EAC"/>
    <w:rsid w:val="00DC0B50"/>
    <w:rsid w:val="00DC18A7"/>
    <w:rsid w:val="00E53606"/>
    <w:rsid w:val="00E744BC"/>
    <w:rsid w:val="00E942FC"/>
    <w:rsid w:val="00EC1682"/>
    <w:rsid w:val="00EF4E16"/>
    <w:rsid w:val="00F03D5B"/>
    <w:rsid w:val="00F26397"/>
    <w:rsid w:val="00F527F1"/>
    <w:rsid w:val="00FA699B"/>
    <w:rsid w:val="00FA706D"/>
    <w:rsid w:val="00FC3B0A"/>
    <w:rsid w:val="00FE3348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FA7C"/>
  <w15:docId w15:val="{2F9A1652-3994-4811-9A62-6056170F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426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6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5</cp:revision>
  <cp:lastPrinted>2019-04-08T19:24:00Z</cp:lastPrinted>
  <dcterms:created xsi:type="dcterms:W3CDTF">2020-09-08T15:34:00Z</dcterms:created>
  <dcterms:modified xsi:type="dcterms:W3CDTF">2020-09-09T14:39:00Z</dcterms:modified>
</cp:coreProperties>
</file>