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47C9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6ADDB240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560C1EFC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2A0D8C61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64CF2F1E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A74BEF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A74BEF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7B4F6F7B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3174BCDE" w14:textId="4AAA95D4" w:rsidR="007E27B9" w:rsidRPr="00A74BEF" w:rsidRDefault="00A6686C" w:rsidP="007E27B9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Monday</w:t>
      </w:r>
      <w:r w:rsidR="007E27B9" w:rsidRPr="00A74BEF">
        <w:rPr>
          <w:rFonts w:ascii="Verdana" w:eastAsia="Times New Roman" w:hAnsi="Verdana" w:cs="Times New Roman"/>
          <w:b/>
        </w:rPr>
        <w:t xml:space="preserve">, </w:t>
      </w:r>
      <w:r w:rsidR="007E27B9">
        <w:rPr>
          <w:rFonts w:ascii="Verdana" w:eastAsia="Times New Roman" w:hAnsi="Verdana" w:cs="Times New Roman"/>
          <w:b/>
        </w:rPr>
        <w:t xml:space="preserve">September </w:t>
      </w:r>
      <w:r>
        <w:rPr>
          <w:rFonts w:ascii="Verdana" w:eastAsia="Times New Roman" w:hAnsi="Verdana" w:cs="Times New Roman"/>
          <w:b/>
        </w:rPr>
        <w:t>20</w:t>
      </w:r>
      <w:r w:rsidR="007E27B9" w:rsidRPr="00A74BEF">
        <w:rPr>
          <w:rFonts w:ascii="Verdana" w:eastAsia="Times New Roman" w:hAnsi="Verdana" w:cs="Times New Roman"/>
          <w:b/>
        </w:rPr>
        <w:t>, 2021</w:t>
      </w:r>
    </w:p>
    <w:p w14:paraId="667E5BCD" w14:textId="77777777" w:rsidR="007E27B9" w:rsidRPr="00A74BEF" w:rsidRDefault="007E27B9" w:rsidP="007E27B9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 xml:space="preserve">3:00 pm to 4:00 </w:t>
      </w:r>
    </w:p>
    <w:p w14:paraId="1894A86F" w14:textId="0D42B43F" w:rsidR="007E27B9" w:rsidRDefault="003F08AC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="007E27B9" w:rsidRPr="00A74BEF">
        <w:rPr>
          <w:rFonts w:ascii="Verdana" w:eastAsia="Times New Roman" w:hAnsi="Verdana" w:cs="Times New Roman"/>
          <w:b/>
        </w:rPr>
        <w:t>:</w:t>
      </w:r>
    </w:p>
    <w:p w14:paraId="31CE8BDA" w14:textId="77777777" w:rsidR="00A6686C" w:rsidRDefault="00A6686C" w:rsidP="007E27B9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7" w:tgtFrame="_blank" w:history="1">
        <w:r w:rsidRPr="00A6686C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https://azdes.zoomgov.com/j/1605580024</w:t>
        </w:r>
      </w:hyperlink>
      <w:r w:rsidRPr="00A6686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3097A46" w14:textId="486DA7E3" w:rsidR="00A6686C" w:rsidRDefault="00A6686C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6686C">
        <w:rPr>
          <w:rFonts w:ascii="Verdana" w:eastAsia="Times New Roman" w:hAnsi="Verdana" w:cs="Times New Roman"/>
          <w:b/>
        </w:rPr>
        <w:t>Meeting ID: 160 558 0024</w:t>
      </w:r>
    </w:p>
    <w:p w14:paraId="46431D11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17BEE02F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0AB17BC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0EBA44AB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AE8FE88" w14:textId="77777777" w:rsidR="007E27B9" w:rsidRPr="00A74BEF" w:rsidRDefault="007E27B9" w:rsidP="007E27B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777979E6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0A466C3C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4AB3010E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503C45F5" w14:textId="77777777" w:rsidR="007E27B9" w:rsidRPr="00A74BEF" w:rsidRDefault="007E27B9" w:rsidP="007E27B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3354B9F9" w14:textId="77777777" w:rsidR="007E27B9" w:rsidRPr="00A74BEF" w:rsidRDefault="007E27B9" w:rsidP="007E27B9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546F437F" w14:textId="4CFF2398" w:rsidR="007E27B9" w:rsidRPr="00A74BEF" w:rsidRDefault="007E27B9" w:rsidP="007E27B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August 18</w:t>
      </w:r>
      <w:r w:rsidRPr="00A74BEF">
        <w:rPr>
          <w:rFonts w:ascii="Verdana" w:eastAsia="Times New Roman" w:hAnsi="Verdana" w:cs="Times New Roman"/>
        </w:rPr>
        <w:t>, 2021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B7D4843" w14:textId="77777777" w:rsidR="007E27B9" w:rsidRPr="00A74BEF" w:rsidRDefault="007E27B9" w:rsidP="007E27B9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04A061D" w14:textId="77777777" w:rsidR="007E27B9" w:rsidRPr="00A74BEF" w:rsidRDefault="007E27B9" w:rsidP="007E27B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VRATE Presentation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52D93CDB" w14:textId="77777777" w:rsidR="007E27B9" w:rsidRPr="00A74BEF" w:rsidRDefault="007E27B9" w:rsidP="007E27B9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730091D8" w14:textId="77777777" w:rsidR="007E27B9" w:rsidRPr="00A74BEF" w:rsidRDefault="007E27B9" w:rsidP="007E27B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77E80812" w14:textId="77777777" w:rsidR="007E27B9" w:rsidRPr="00A74BEF" w:rsidRDefault="007E27B9" w:rsidP="007E27B9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B8A9D71" w14:textId="77777777" w:rsidR="007E27B9" w:rsidRPr="00A74BEF" w:rsidRDefault="007E27B9" w:rsidP="007E27B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2FC6B81E" w14:textId="77777777" w:rsidR="007E27B9" w:rsidRPr="00A74BEF" w:rsidRDefault="007E27B9" w:rsidP="007E27B9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759215FC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00626281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5969AF60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679DEC7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4C64458B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3DCCC9C0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7464A5EF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543EC433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06F9B478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348D0E33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266939F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8" w:history="1">
        <w:r w:rsidRPr="00A74BE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A74BEF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5439ED1D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4D4A4DC5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36966F69" w14:textId="66811A2C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 w:rsidR="00A6686C">
        <w:rPr>
          <w:rFonts w:ascii="Verdana" w:eastAsia="Times New Roman" w:hAnsi="Verdana" w:cs="Times New Roman"/>
        </w:rPr>
        <w:t>16</w:t>
      </w:r>
      <w:r w:rsidRPr="00A74BEF">
        <w:rPr>
          <w:rFonts w:ascii="Verdana" w:eastAsia="Times New Roman" w:hAnsi="Verdana" w:cs="Times New Roman"/>
        </w:rPr>
        <w:t xml:space="preserve">th day of </w:t>
      </w:r>
      <w:r>
        <w:rPr>
          <w:rFonts w:ascii="Verdana" w:eastAsia="Times New Roman" w:hAnsi="Verdana" w:cs="Times New Roman"/>
        </w:rPr>
        <w:t>September</w:t>
      </w:r>
      <w:r w:rsidRPr="00A74BEF">
        <w:rPr>
          <w:rFonts w:ascii="Verdana" w:eastAsia="Times New Roman" w:hAnsi="Verdana" w:cs="Times New Roman"/>
        </w:rPr>
        <w:t xml:space="preserve"> 2021</w:t>
      </w:r>
    </w:p>
    <w:p w14:paraId="443CD7C0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6D2DBAF6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0E6A63E2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</w:p>
    <w:p w14:paraId="228699F6" w14:textId="77777777" w:rsidR="007E27B9" w:rsidRPr="00A74BEF" w:rsidRDefault="007E27B9" w:rsidP="007E27B9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20CD4970" w14:textId="77777777" w:rsidR="007E27B9" w:rsidRPr="00A74BEF" w:rsidRDefault="007E27B9" w:rsidP="007E27B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E0FAB39" w14:textId="77777777" w:rsidR="00206896" w:rsidRDefault="00206896"/>
    <w:sectPr w:rsidR="00206896" w:rsidSect="006F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D21E" w14:textId="77777777" w:rsidR="00000000" w:rsidRDefault="005F4595">
      <w:pPr>
        <w:spacing w:after="0" w:line="240" w:lineRule="auto"/>
      </w:pPr>
      <w:r>
        <w:separator/>
      </w:r>
    </w:p>
  </w:endnote>
  <w:endnote w:type="continuationSeparator" w:id="0">
    <w:p w14:paraId="22A27679" w14:textId="77777777" w:rsidR="00000000" w:rsidRDefault="005F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C3B5" w14:textId="77777777" w:rsidR="00874C78" w:rsidRDefault="005F4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3D" w14:textId="77777777" w:rsidR="00874C78" w:rsidRDefault="005F4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935" w14:textId="77777777" w:rsidR="00874C78" w:rsidRDefault="005F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BD92" w14:textId="77777777" w:rsidR="00000000" w:rsidRDefault="005F4595">
      <w:pPr>
        <w:spacing w:after="0" w:line="240" w:lineRule="auto"/>
      </w:pPr>
      <w:r>
        <w:separator/>
      </w:r>
    </w:p>
  </w:footnote>
  <w:footnote w:type="continuationSeparator" w:id="0">
    <w:p w14:paraId="1217D14E" w14:textId="77777777" w:rsidR="00000000" w:rsidRDefault="005F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589" w14:textId="77777777" w:rsidR="00874C78" w:rsidRDefault="005F4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B851" w14:textId="77777777" w:rsidR="00874C78" w:rsidRDefault="005F4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E59" w14:textId="77777777" w:rsidR="00874C78" w:rsidRDefault="005F4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B9"/>
    <w:rsid w:val="00206896"/>
    <w:rsid w:val="003F08AC"/>
    <w:rsid w:val="005F4595"/>
    <w:rsid w:val="007E27B9"/>
    <w:rsid w:val="00A6686C"/>
    <w:rsid w:val="00C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5D62"/>
  <w15:chartTrackingRefBased/>
  <w15:docId w15:val="{3F69F03B-7A51-456E-B263-E263CB0B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7B9"/>
  </w:style>
  <w:style w:type="paragraph" w:styleId="Footer">
    <w:name w:val="footer"/>
    <w:basedOn w:val="Normal"/>
    <w:link w:val="FooterChar"/>
    <w:uiPriority w:val="99"/>
    <w:semiHidden/>
    <w:unhideWhenUsed/>
    <w:rsid w:val="007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7B9"/>
  </w:style>
  <w:style w:type="character" w:styleId="Hyperlink">
    <w:name w:val="Hyperlink"/>
    <w:basedOn w:val="DefaultParagraphFont"/>
    <w:uiPriority w:val="99"/>
    <w:semiHidden/>
    <w:unhideWhenUsed/>
    <w:rsid w:val="003F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zdes.zoomgov.com/j/1605580024&amp;sa=D&amp;source=calendar&amp;ust=1632234640923964&amp;usg=AOvVaw1lab5aZHEXoZwgQwr-9R8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2021-09-16T14:33:00Z</dcterms:created>
  <dcterms:modified xsi:type="dcterms:W3CDTF">2021-09-16T14:33:00Z</dcterms:modified>
</cp:coreProperties>
</file>