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9C066F">
        <w:rPr>
          <w:rFonts w:ascii="Times New Roman" w:hAnsi="Times New Roman"/>
          <w:sz w:val="24"/>
          <w:szCs w:val="24"/>
        </w:rPr>
        <w:t>1:30</w:t>
      </w:r>
      <w:r w:rsidR="006C6371">
        <w:rPr>
          <w:rFonts w:ascii="Times New Roman" w:hAnsi="Times New Roman"/>
          <w:sz w:val="24"/>
          <w:szCs w:val="24"/>
        </w:rPr>
        <w:t xml:space="preserve"> </w:t>
      </w:r>
      <w:r w:rsidR="00B133A6">
        <w:rPr>
          <w:rFonts w:ascii="Times New Roman" w:hAnsi="Times New Roman"/>
          <w:sz w:val="24"/>
          <w:szCs w:val="24"/>
        </w:rPr>
        <w:t xml:space="preserve"> p.m.</w:t>
      </w:r>
      <w:r w:rsidR="00A17D76" w:rsidRPr="006B245D">
        <w:rPr>
          <w:rFonts w:ascii="Times New Roman" w:hAnsi="Times New Roman"/>
          <w:sz w:val="24"/>
          <w:szCs w:val="24"/>
        </w:rPr>
        <w:t xml:space="preserve"> on </w:t>
      </w:r>
      <w:r w:rsidR="00A22169">
        <w:rPr>
          <w:rFonts w:ascii="Times New Roman" w:hAnsi="Times New Roman"/>
          <w:sz w:val="24"/>
          <w:szCs w:val="24"/>
        </w:rPr>
        <w:t>Tuesday, April 25</w:t>
      </w:r>
      <w:r w:rsidR="00A8603F">
        <w:rPr>
          <w:rFonts w:ascii="Times New Roman" w:hAnsi="Times New Roman"/>
          <w:sz w:val="24"/>
          <w:szCs w:val="24"/>
        </w:rPr>
        <w:t>,</w:t>
      </w:r>
      <w:r w:rsidR="009C066F">
        <w:rPr>
          <w:rFonts w:ascii="Times New Roman" w:hAnsi="Times New Roman"/>
          <w:sz w:val="24"/>
          <w:szCs w:val="24"/>
        </w:rPr>
        <w:t xml:space="preserve"> 2017</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proofErr w:type="gramStart"/>
      <w:smartTag w:uri="urn:schemas-microsoft-com:office:smarttags" w:element="place">
        <w:r w:rsidRPr="006B245D">
          <w:rPr>
            <w:rFonts w:ascii="Times New Roman" w:hAnsi="Times New Roman"/>
            <w:sz w:val="24"/>
            <w:szCs w:val="24"/>
          </w:rPr>
          <w:t>Phoenix</w:t>
        </w:r>
        <w:proofErr w:type="gramEnd"/>
        <w:r w:rsidRPr="006B245D">
          <w:rPr>
            <w:rFonts w:ascii="Times New Roman" w:hAnsi="Times New Roman"/>
            <w:sz w:val="24"/>
            <w:szCs w:val="24"/>
          </w:rPr>
          <w:t xml:space="preserve">,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A22169">
        <w:rPr>
          <w:rFonts w:ascii="Times New Roman" w:hAnsi="Times New Roman"/>
          <w:sz w:val="24"/>
          <w:szCs w:val="24"/>
        </w:rPr>
        <w:t>of March 28</w:t>
      </w:r>
      <w:r w:rsidR="00B63F86">
        <w:rPr>
          <w:rFonts w:ascii="Times New Roman" w:hAnsi="Times New Roman"/>
          <w:sz w:val="24"/>
          <w:szCs w:val="24"/>
        </w:rPr>
        <w:t>, 2017</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6C6371" w:rsidRDefault="00EA7193" w:rsidP="00B63F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F675C9">
        <w:rPr>
          <w:rFonts w:ascii="Times New Roman" w:hAnsi="Times New Roman"/>
          <w:sz w:val="24"/>
          <w:szCs w:val="24"/>
        </w:rPr>
        <w:t>estments and Performance Report</w:t>
      </w:r>
    </w:p>
    <w:p w:rsidR="00A22169" w:rsidRDefault="00A22169" w:rsidP="00B63F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H.  Broker Activity Report</w:t>
      </w:r>
    </w:p>
    <w:p w:rsidR="00B63F86" w:rsidRPr="00FA3DE9" w:rsidRDefault="00B63F86" w:rsidP="00B63F86">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F7789E" w:rsidRPr="004B4DE9" w:rsidRDefault="00D45DF9" w:rsidP="00AC7DF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A22169">
        <w:rPr>
          <w:rFonts w:ascii="Times New Roman" w:hAnsi="Times New Roman"/>
          <w:sz w:val="24"/>
          <w:szCs w:val="24"/>
        </w:rPr>
        <w:t>20th day of April</w:t>
      </w:r>
      <w:r w:rsidR="00AC7DF4">
        <w:rPr>
          <w:rFonts w:ascii="Times New Roman" w:hAnsi="Times New Roman"/>
          <w:sz w:val="24"/>
          <w:szCs w:val="24"/>
        </w:rPr>
        <w:t>,</w:t>
      </w:r>
      <w:r w:rsidR="006B7647">
        <w:rPr>
          <w:rFonts w:ascii="Times New Roman" w:hAnsi="Times New Roman"/>
          <w:sz w:val="24"/>
          <w:szCs w:val="24"/>
        </w:rPr>
        <w:t xml:space="preserve"> 2017</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bookmarkStart w:id="0" w:name="_GoBack"/>
      <w:bookmarkEnd w:id="0"/>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05CE"/>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43D6"/>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38F2"/>
    <w:rsid w:val="004B4DE9"/>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7B7B"/>
    <w:rsid w:val="005F17D9"/>
    <w:rsid w:val="006021D8"/>
    <w:rsid w:val="006056C8"/>
    <w:rsid w:val="00606F03"/>
    <w:rsid w:val="00612011"/>
    <w:rsid w:val="00616151"/>
    <w:rsid w:val="006173AC"/>
    <w:rsid w:val="0063773B"/>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647"/>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10D33"/>
    <w:rsid w:val="009123FC"/>
    <w:rsid w:val="00921AA0"/>
    <w:rsid w:val="00923A2C"/>
    <w:rsid w:val="0093216E"/>
    <w:rsid w:val="00940172"/>
    <w:rsid w:val="00942134"/>
    <w:rsid w:val="00944A9B"/>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66F"/>
    <w:rsid w:val="009C0984"/>
    <w:rsid w:val="009C178B"/>
    <w:rsid w:val="009C302A"/>
    <w:rsid w:val="009C712A"/>
    <w:rsid w:val="009D349E"/>
    <w:rsid w:val="009D628F"/>
    <w:rsid w:val="009E1901"/>
    <w:rsid w:val="009E6DF1"/>
    <w:rsid w:val="009F2947"/>
    <w:rsid w:val="009F38DE"/>
    <w:rsid w:val="00A03632"/>
    <w:rsid w:val="00A074F8"/>
    <w:rsid w:val="00A17D76"/>
    <w:rsid w:val="00A22169"/>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C7DF4"/>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3F86"/>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A12"/>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77F76"/>
    <w:rsid w:val="00E8192F"/>
    <w:rsid w:val="00E81C5A"/>
    <w:rsid w:val="00E87AED"/>
    <w:rsid w:val="00E90CCA"/>
    <w:rsid w:val="00E96D6A"/>
    <w:rsid w:val="00EA0041"/>
    <w:rsid w:val="00EA0ED8"/>
    <w:rsid w:val="00EA47AB"/>
    <w:rsid w:val="00EA5365"/>
    <w:rsid w:val="00EA7193"/>
    <w:rsid w:val="00EB59B1"/>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675C9"/>
    <w:rsid w:val="00F7264F"/>
    <w:rsid w:val="00F75F1D"/>
    <w:rsid w:val="00F76895"/>
    <w:rsid w:val="00F7789E"/>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0900-C413-4563-BFA3-480433EA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124</cp:revision>
  <cp:lastPrinted>2017-03-21T19:40:00Z</cp:lastPrinted>
  <dcterms:created xsi:type="dcterms:W3CDTF">2014-07-22T21:44:00Z</dcterms:created>
  <dcterms:modified xsi:type="dcterms:W3CDTF">2017-03-30T16:31:00Z</dcterms:modified>
</cp:coreProperties>
</file>