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D84" w14:textId="77777777"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5C8E359D"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1:30 p.m. on </w:t>
      </w:r>
      <w:r w:rsidR="00A22EEC">
        <w:rPr>
          <w:rFonts w:ascii="Times New Roman" w:hAnsi="Times New Roman" w:cs="Times New Roman"/>
        </w:rPr>
        <w:t xml:space="preserve">Tuesday, </w:t>
      </w:r>
      <w:r w:rsidR="006E617F">
        <w:rPr>
          <w:rFonts w:ascii="Times New Roman" w:hAnsi="Times New Roman" w:cs="Times New Roman"/>
        </w:rPr>
        <w:t>April 30</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570CDDEA"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6E617F">
        <w:rPr>
          <w:rFonts w:ascii="Times New Roman" w:eastAsia="Times New Roman" w:hAnsi="Times New Roman" w:cs="Times New Roman"/>
          <w:sz w:val="24"/>
          <w:szCs w:val="24"/>
        </w:rPr>
        <w:t xml:space="preserve">March </w:t>
      </w:r>
      <w:r w:rsidR="00095462">
        <w:rPr>
          <w:rFonts w:ascii="Times New Roman" w:eastAsia="Times New Roman" w:hAnsi="Times New Roman" w:cs="Times New Roman"/>
          <w:sz w:val="24"/>
          <w:szCs w:val="24"/>
        </w:rPr>
        <w:t>26</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6F1CB2E6"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6E617F">
        <w:rPr>
          <w:rFonts w:ascii="Times New Roman" w:eastAsia="Times New Roman" w:hAnsi="Times New Roman" w:cs="Times New Roman"/>
          <w:sz w:val="24"/>
          <w:szCs w:val="24"/>
        </w:rPr>
        <w:t>March</w:t>
      </w:r>
      <w:r w:rsidRPr="00DB3FB8">
        <w:rPr>
          <w:rFonts w:ascii="Times New Roman" w:eastAsia="Times New Roman" w:hAnsi="Times New Roman" w:cs="Times New Roman"/>
          <w:sz w:val="24"/>
          <w:szCs w:val="24"/>
        </w:rPr>
        <w:t xml:space="preserve"> 2019 Report</w:t>
      </w:r>
    </w:p>
    <w:p w14:paraId="11EBED8C" w14:textId="472FCCAA"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Legislative Report…………………………</w:t>
      </w:r>
      <w:r w:rsidR="00F2128E">
        <w:rPr>
          <w:rFonts w:ascii="Times New Roman" w:eastAsia="Times New Roman" w:hAnsi="Times New Roman" w:cs="Times New Roman"/>
          <w:sz w:val="24"/>
          <w:szCs w:val="24"/>
        </w:rPr>
        <w:t xml:space="preserve"> </w:t>
      </w:r>
      <w:r w:rsidRPr="00DB3FB8">
        <w:rPr>
          <w:rFonts w:ascii="Times New Roman" w:eastAsia="Times New Roman" w:hAnsi="Times New Roman" w:cs="Times New Roman"/>
          <w:sz w:val="24"/>
          <w:szCs w:val="24"/>
        </w:rPr>
        <w:t>Fareed Bailey, Director of Legislative Affairs</w:t>
      </w:r>
    </w:p>
    <w:p w14:paraId="2304E10A" w14:textId="789371CD"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r>
        <w:rPr>
          <w:rFonts w:ascii="Times New Roman" w:eastAsia="Times New Roman" w:hAnsi="Times New Roman" w:cs="Times New Roman"/>
          <w:sz w:val="24"/>
          <w:szCs w:val="24"/>
        </w:rPr>
        <w:t>.</w:t>
      </w:r>
      <w:r w:rsidR="00F21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0EC267CD" w14:textId="77777777" w:rsidR="00A22EEC" w:rsidRDefault="00A22EEC" w:rsidP="00E50038">
      <w:pPr>
        <w:rPr>
          <w:rFonts w:ascii="Times New Roman" w:hAnsi="Times New Roman" w:cs="Times New Roman"/>
        </w:rPr>
      </w:pPr>
    </w:p>
    <w:p w14:paraId="650D9157" w14:textId="77777777" w:rsidR="00A22EEC" w:rsidRDefault="00A22EEC" w:rsidP="00E50038">
      <w:pPr>
        <w:rPr>
          <w:rFonts w:ascii="Times New Roman" w:hAnsi="Times New Roman" w:cs="Times New Roman"/>
        </w:rPr>
      </w:pP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086BCEAA"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AE4125F" w14:textId="6AEFFB07"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0871A2A0" w14:textId="77777777" w:rsidR="006C0F60" w:rsidRDefault="006C0F60" w:rsidP="006C0F60">
      <w:hyperlink r:id="rId7" w:history="1">
        <w:r>
          <w:rPr>
            <w:rStyle w:val="Hyperlink"/>
          </w:rPr>
          <w:t>https://azgov.webex.com/azgov/onstage/g.php?MTID=eb09fd3439781474ead19ed3a97589260</w:t>
        </w:r>
      </w:hyperlink>
    </w:p>
    <w:p w14:paraId="030C33E5" w14:textId="275967FD" w:rsidR="00E50038" w:rsidRPr="00A60FEE" w:rsidRDefault="00FC3126" w:rsidP="00E50038">
      <w:pPr>
        <w:rPr>
          <w:rFonts w:ascii="Times New Roman" w:hAnsi="Times New Roman" w:cs="Times New Roman"/>
        </w:rPr>
      </w:pPr>
      <w:bookmarkStart w:id="0" w:name="_GoBack"/>
      <w:bookmarkEnd w:id="0"/>
      <w:r w:rsidRPr="00A60FEE">
        <w:rPr>
          <w:rFonts w:ascii="Times New Roman" w:hAnsi="Times New Roman" w:cs="Times New Roman"/>
        </w:rPr>
        <w:t xml:space="preserve">Dated this </w:t>
      </w:r>
      <w:r w:rsidR="00DF34F4">
        <w:rPr>
          <w:rFonts w:ascii="Times New Roman" w:hAnsi="Times New Roman" w:cs="Times New Roman"/>
        </w:rPr>
        <w:t>2</w:t>
      </w:r>
      <w:r w:rsidR="006E617F">
        <w:rPr>
          <w:rFonts w:ascii="Times New Roman" w:hAnsi="Times New Roman" w:cs="Times New Roman"/>
        </w:rPr>
        <w:t>5th</w:t>
      </w:r>
      <w:r w:rsidR="00D6487F" w:rsidRPr="00A60FEE">
        <w:rPr>
          <w:rFonts w:ascii="Times New Roman" w:hAnsi="Times New Roman" w:cs="Times New Roman"/>
        </w:rPr>
        <w:t xml:space="preserve"> day of</w:t>
      </w:r>
      <w:r w:rsidR="00DF34F4">
        <w:rPr>
          <w:rFonts w:ascii="Times New Roman" w:hAnsi="Times New Roman" w:cs="Times New Roman"/>
        </w:rPr>
        <w:t xml:space="preserve"> </w:t>
      </w:r>
      <w:r w:rsidR="00F2128E">
        <w:rPr>
          <w:rFonts w:ascii="Times New Roman" w:hAnsi="Times New Roman" w:cs="Times New Roman"/>
        </w:rPr>
        <w:t>April</w:t>
      </w:r>
      <w:r w:rsidR="00DF34F4">
        <w:rPr>
          <w:rFonts w:ascii="Times New Roman" w:hAnsi="Times New Roman" w:cs="Times New Roman"/>
        </w:rPr>
        <w:t xml:space="preserve"> </w:t>
      </w:r>
      <w:r w:rsidR="00E50038" w:rsidRPr="00A60FEE">
        <w:rPr>
          <w:rFonts w:ascii="Times New Roman" w:hAnsi="Times New Roman" w:cs="Times New Roman"/>
        </w:rPr>
        <w:t>201</w:t>
      </w:r>
      <w:r w:rsidR="00DF34F4">
        <w:rPr>
          <w:rFonts w:ascii="Times New Roman" w:hAnsi="Times New Roman" w:cs="Times New Roman"/>
        </w:rPr>
        <w:t>9</w:t>
      </w:r>
      <w:r w:rsidR="00FA6C14">
        <w:rPr>
          <w:rFonts w:ascii="Times New Roman" w:hAnsi="Times New Roman" w:cs="Times New Roman"/>
        </w:rPr>
        <w:t>.</w:t>
      </w:r>
    </w:p>
    <w:p w14:paraId="062F866D" w14:textId="77777777"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2F9A97C9" w14:textId="77777777" w:rsidR="006C7785" w:rsidRPr="00A60FEE" w:rsidRDefault="006C7785" w:rsidP="00E50038">
      <w:pPr>
        <w:rPr>
          <w:rFonts w:ascii="Times New Roman" w:hAnsi="Times New Roman" w:cs="Times New Roman"/>
        </w:rPr>
      </w:pP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7B0E"/>
    <w:rsid w:val="0013080B"/>
    <w:rsid w:val="001451E5"/>
    <w:rsid w:val="00145B2D"/>
    <w:rsid w:val="00153C54"/>
    <w:rsid w:val="0015433E"/>
    <w:rsid w:val="00156A83"/>
    <w:rsid w:val="00173E10"/>
    <w:rsid w:val="00174170"/>
    <w:rsid w:val="00181466"/>
    <w:rsid w:val="001B40F2"/>
    <w:rsid w:val="001B50EB"/>
    <w:rsid w:val="001D357B"/>
    <w:rsid w:val="001F4101"/>
    <w:rsid w:val="0020269F"/>
    <w:rsid w:val="00206CF1"/>
    <w:rsid w:val="0022482C"/>
    <w:rsid w:val="0022582B"/>
    <w:rsid w:val="00231B23"/>
    <w:rsid w:val="0025731E"/>
    <w:rsid w:val="00267175"/>
    <w:rsid w:val="00277BCC"/>
    <w:rsid w:val="00292072"/>
    <w:rsid w:val="002A144E"/>
    <w:rsid w:val="002A5259"/>
    <w:rsid w:val="002D00FD"/>
    <w:rsid w:val="00302A6C"/>
    <w:rsid w:val="00321B00"/>
    <w:rsid w:val="00321CE8"/>
    <w:rsid w:val="00347A02"/>
    <w:rsid w:val="00350AB3"/>
    <w:rsid w:val="00364C3E"/>
    <w:rsid w:val="00366319"/>
    <w:rsid w:val="003743CF"/>
    <w:rsid w:val="003765F7"/>
    <w:rsid w:val="003839E0"/>
    <w:rsid w:val="003B5C1D"/>
    <w:rsid w:val="003E591F"/>
    <w:rsid w:val="00427DEC"/>
    <w:rsid w:val="00432B29"/>
    <w:rsid w:val="00455E2A"/>
    <w:rsid w:val="004A0DF1"/>
    <w:rsid w:val="004A55BD"/>
    <w:rsid w:val="004C1A54"/>
    <w:rsid w:val="004D4514"/>
    <w:rsid w:val="005004DE"/>
    <w:rsid w:val="00531975"/>
    <w:rsid w:val="00544841"/>
    <w:rsid w:val="00552A56"/>
    <w:rsid w:val="00556377"/>
    <w:rsid w:val="00564B40"/>
    <w:rsid w:val="00573DB6"/>
    <w:rsid w:val="005D0DF5"/>
    <w:rsid w:val="005F1A0C"/>
    <w:rsid w:val="005F61E6"/>
    <w:rsid w:val="00605E3F"/>
    <w:rsid w:val="00617CAB"/>
    <w:rsid w:val="006251B7"/>
    <w:rsid w:val="006429CC"/>
    <w:rsid w:val="0067680D"/>
    <w:rsid w:val="006C0F60"/>
    <w:rsid w:val="006C403C"/>
    <w:rsid w:val="006C7785"/>
    <w:rsid w:val="006D5233"/>
    <w:rsid w:val="006D690F"/>
    <w:rsid w:val="006E617F"/>
    <w:rsid w:val="006F65DA"/>
    <w:rsid w:val="00705AC9"/>
    <w:rsid w:val="00712B8D"/>
    <w:rsid w:val="00764C16"/>
    <w:rsid w:val="0077342C"/>
    <w:rsid w:val="0079485E"/>
    <w:rsid w:val="007957ED"/>
    <w:rsid w:val="007A4EF8"/>
    <w:rsid w:val="007C02D7"/>
    <w:rsid w:val="007C3632"/>
    <w:rsid w:val="007E79A5"/>
    <w:rsid w:val="00807B55"/>
    <w:rsid w:val="0084666E"/>
    <w:rsid w:val="008855EC"/>
    <w:rsid w:val="00887B3B"/>
    <w:rsid w:val="008A7FB9"/>
    <w:rsid w:val="008B498E"/>
    <w:rsid w:val="008C6AE0"/>
    <w:rsid w:val="008E2798"/>
    <w:rsid w:val="008E29CA"/>
    <w:rsid w:val="008E3E54"/>
    <w:rsid w:val="008F0066"/>
    <w:rsid w:val="008F22C9"/>
    <w:rsid w:val="00977AE5"/>
    <w:rsid w:val="009B2662"/>
    <w:rsid w:val="009D01C5"/>
    <w:rsid w:val="00A03A59"/>
    <w:rsid w:val="00A041A5"/>
    <w:rsid w:val="00A11F83"/>
    <w:rsid w:val="00A22EEC"/>
    <w:rsid w:val="00A40C8C"/>
    <w:rsid w:val="00A5632A"/>
    <w:rsid w:val="00A60FEE"/>
    <w:rsid w:val="00A7347A"/>
    <w:rsid w:val="00A77A65"/>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37130"/>
    <w:rsid w:val="00C62F0A"/>
    <w:rsid w:val="00C86E2D"/>
    <w:rsid w:val="00CA69C7"/>
    <w:rsid w:val="00CC56F3"/>
    <w:rsid w:val="00D049C1"/>
    <w:rsid w:val="00D158F5"/>
    <w:rsid w:val="00D16F3E"/>
    <w:rsid w:val="00D3462C"/>
    <w:rsid w:val="00D4195A"/>
    <w:rsid w:val="00D5473C"/>
    <w:rsid w:val="00D6487F"/>
    <w:rsid w:val="00D92A58"/>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F12D7"/>
    <w:rsid w:val="00F139C1"/>
    <w:rsid w:val="00F2128E"/>
    <w:rsid w:val="00F25B1F"/>
    <w:rsid w:val="00F324C5"/>
    <w:rsid w:val="00F33797"/>
    <w:rsid w:val="00F43C85"/>
    <w:rsid w:val="00F72CC7"/>
    <w:rsid w:val="00FA6C14"/>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semiHidden/>
    <w:unhideWhenUsed/>
    <w:rsid w:val="00A56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172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b09fd3439781474ead19ed3a9758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73</cp:revision>
  <cp:lastPrinted>2019-01-24T17:55:00Z</cp:lastPrinted>
  <dcterms:created xsi:type="dcterms:W3CDTF">2018-09-13T17:53:00Z</dcterms:created>
  <dcterms:modified xsi:type="dcterms:W3CDTF">2019-04-25T21:18:00Z</dcterms:modified>
</cp:coreProperties>
</file>