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BB" w:rsidRPr="004B4DE9" w:rsidRDefault="00F93556" w:rsidP="004B4DE9">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6C6371">
        <w:rPr>
          <w:rFonts w:ascii="Times New Roman" w:hAnsi="Times New Roman"/>
          <w:sz w:val="24"/>
          <w:szCs w:val="24"/>
        </w:rPr>
        <w:t xml:space="preserve">1:30 </w:t>
      </w:r>
      <w:r w:rsidR="00B133A6">
        <w:rPr>
          <w:rFonts w:ascii="Times New Roman" w:hAnsi="Times New Roman"/>
          <w:sz w:val="24"/>
          <w:szCs w:val="24"/>
        </w:rPr>
        <w:t xml:space="preserve"> p.m.</w:t>
      </w:r>
      <w:r w:rsidR="00A17D76" w:rsidRPr="006B245D">
        <w:rPr>
          <w:rFonts w:ascii="Times New Roman" w:hAnsi="Times New Roman"/>
          <w:sz w:val="24"/>
          <w:szCs w:val="24"/>
        </w:rPr>
        <w:t xml:space="preserve"> on </w:t>
      </w:r>
      <w:r w:rsidR="006C6371">
        <w:rPr>
          <w:rFonts w:ascii="Times New Roman" w:hAnsi="Times New Roman"/>
          <w:sz w:val="24"/>
          <w:szCs w:val="24"/>
        </w:rPr>
        <w:t>Tuesday, November 29</w:t>
      </w:r>
      <w:r w:rsidR="00A8603F">
        <w:rPr>
          <w:rFonts w:ascii="Times New Roman" w:hAnsi="Times New Roman"/>
          <w:sz w:val="24"/>
          <w:szCs w:val="24"/>
        </w:rPr>
        <w:t>,</w:t>
      </w:r>
      <w:r w:rsidR="00BD18A6">
        <w:rPr>
          <w:rFonts w:ascii="Times New Roman" w:hAnsi="Times New Roman"/>
          <w:sz w:val="24"/>
          <w:szCs w:val="24"/>
        </w:rPr>
        <w:t xml:space="preserve"> 2016</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proofErr w:type="gramStart"/>
      <w:smartTag w:uri="urn:schemas-microsoft-com:office:smarttags" w:element="place">
        <w:r w:rsidRPr="006B245D">
          <w:rPr>
            <w:rFonts w:ascii="Times New Roman" w:hAnsi="Times New Roman"/>
            <w:sz w:val="24"/>
            <w:szCs w:val="24"/>
          </w:rPr>
          <w:t>Phoenix</w:t>
        </w:r>
        <w:proofErr w:type="gramEnd"/>
        <w:r w:rsidRPr="006B245D">
          <w:rPr>
            <w:rFonts w:ascii="Times New Roman" w:hAnsi="Times New Roman"/>
            <w:sz w:val="24"/>
            <w:szCs w:val="24"/>
          </w:rPr>
          <w:t xml:space="preserve">,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1.  </w:t>
      </w:r>
      <w:r w:rsidR="00F93556" w:rsidRPr="006B245D">
        <w:rPr>
          <w:rFonts w:ascii="Times New Roman" w:hAnsi="Times New Roman"/>
          <w:sz w:val="24"/>
          <w:szCs w:val="24"/>
        </w:rPr>
        <w:t>Call to Order</w:t>
      </w:r>
    </w:p>
    <w:p w:rsidR="005C28C6" w:rsidRPr="005C28C6"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2.  </w:t>
      </w:r>
      <w:r w:rsidR="00F93556" w:rsidRPr="006B245D">
        <w:rPr>
          <w:rFonts w:ascii="Times New Roman" w:hAnsi="Times New Roman"/>
          <w:sz w:val="24"/>
          <w:szCs w:val="24"/>
        </w:rPr>
        <w:t>Chairman Remarks</w:t>
      </w:r>
    </w:p>
    <w:p w:rsidR="00F9355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00362E02">
        <w:rPr>
          <w:rFonts w:ascii="Times New Roman" w:hAnsi="Times New Roman"/>
          <w:sz w:val="24"/>
          <w:szCs w:val="24"/>
        </w:rPr>
        <w:t xml:space="preserve">.  </w:t>
      </w:r>
      <w:r w:rsidRPr="006B245D">
        <w:rPr>
          <w:rFonts w:ascii="Times New Roman" w:hAnsi="Times New Roman"/>
          <w:sz w:val="24"/>
          <w:szCs w:val="24"/>
        </w:rPr>
        <w:t xml:space="preserve">Approval of Minutes </w:t>
      </w:r>
      <w:r w:rsidR="006C6371">
        <w:rPr>
          <w:rFonts w:ascii="Times New Roman" w:hAnsi="Times New Roman"/>
          <w:sz w:val="24"/>
          <w:szCs w:val="24"/>
        </w:rPr>
        <w:t>of October 27</w:t>
      </w:r>
      <w:r w:rsidR="00154ECF">
        <w:rPr>
          <w:rFonts w:ascii="Times New Roman" w:hAnsi="Times New Roman"/>
          <w:sz w:val="24"/>
          <w:szCs w:val="24"/>
        </w:rPr>
        <w:t>, 2016</w:t>
      </w:r>
      <w:r w:rsidR="002C21B1">
        <w:rPr>
          <w:rFonts w:ascii="Times New Roman" w:hAnsi="Times New Roman"/>
          <w:sz w:val="24"/>
          <w:szCs w:val="24"/>
        </w:rPr>
        <w:t xml:space="preserve"> </w:t>
      </w:r>
      <w:r w:rsidRPr="006B245D">
        <w:rPr>
          <w:rFonts w:ascii="Times New Roman" w:hAnsi="Times New Roman"/>
          <w:sz w:val="24"/>
          <w:szCs w:val="24"/>
        </w:rPr>
        <w:t>BOI Meeting</w:t>
      </w:r>
    </w:p>
    <w:p w:rsidR="00362E02"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4.  Review of Treasurer’s Monthly Reports – Investment Pools</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EA7193" w:rsidRDefault="00EA7193"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F.   Land Sales Monthly Proceeds and Endowment Funds</w:t>
      </w:r>
      <w:r w:rsidR="005B60DF">
        <w:rPr>
          <w:rFonts w:ascii="Times New Roman" w:hAnsi="Times New Roman"/>
          <w:sz w:val="24"/>
          <w:szCs w:val="24"/>
        </w:rPr>
        <w:t xml:space="preserve"> </w:t>
      </w:r>
    </w:p>
    <w:p w:rsidR="00FA3DE9" w:rsidRDefault="00EA7193" w:rsidP="006C6371">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G</w:t>
      </w:r>
      <w:r w:rsidR="00282F95">
        <w:rPr>
          <w:rFonts w:ascii="Times New Roman" w:hAnsi="Times New Roman"/>
          <w:sz w:val="24"/>
          <w:szCs w:val="24"/>
        </w:rPr>
        <w:t xml:space="preserve">.   </w:t>
      </w:r>
      <w:r w:rsidR="00282F95" w:rsidRPr="00197695">
        <w:rPr>
          <w:rFonts w:ascii="Times New Roman" w:hAnsi="Times New Roman"/>
          <w:sz w:val="24"/>
          <w:szCs w:val="24"/>
        </w:rPr>
        <w:t>Endowm</w:t>
      </w:r>
      <w:r w:rsidR="00282F95">
        <w:rPr>
          <w:rFonts w:ascii="Times New Roman" w:hAnsi="Times New Roman"/>
          <w:sz w:val="24"/>
          <w:szCs w:val="24"/>
        </w:rPr>
        <w:t>ent Inv</w:t>
      </w:r>
      <w:r w:rsidR="00DE389D">
        <w:rPr>
          <w:rFonts w:ascii="Times New Roman" w:hAnsi="Times New Roman"/>
          <w:sz w:val="24"/>
          <w:szCs w:val="24"/>
        </w:rPr>
        <w:t>estments and Performance Report</w:t>
      </w:r>
    </w:p>
    <w:p w:rsidR="006C6371" w:rsidRPr="00FA3DE9" w:rsidRDefault="006C6371" w:rsidP="006C6371">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ED7D50" w:rsidRPr="004B4DE9" w:rsidRDefault="00D45DF9" w:rsidP="00434D4D">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6B535B" w:rsidRDefault="00D45DF9" w:rsidP="009C098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r w:rsidR="00086685">
        <w:rPr>
          <w:rFonts w:ascii="Times New Roman" w:hAnsi="Times New Roman"/>
          <w:sz w:val="24"/>
          <w:szCs w:val="24"/>
        </w:rPr>
        <w:t xml:space="preserve"> </w:t>
      </w:r>
    </w:p>
    <w:p w:rsidR="005D15E8" w:rsidRPr="006B245D" w:rsidRDefault="00464547" w:rsidP="009C0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1D017F">
        <w:t>contacting Christine Thurston, Executive Consultant</w:t>
      </w:r>
      <w:r w:rsidR="00070828" w:rsidRPr="00C84AEE">
        <w:t>, Office of the State</w:t>
      </w:r>
      <w:r w:rsidRPr="00C84AEE">
        <w:t xml:space="preserve"> Treasurer, 1700 West Washington, West Wing,</w:t>
      </w:r>
      <w:r w:rsidRPr="006B245D">
        <w:t xml:space="preserve"> State Capitol, Phoenix, Arizona 85007, telephone (602) </w:t>
      </w:r>
      <w:r w:rsidR="001D017F">
        <w:t>542-7891</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6C6371">
        <w:rPr>
          <w:rFonts w:ascii="Times New Roman" w:hAnsi="Times New Roman"/>
          <w:sz w:val="24"/>
          <w:szCs w:val="24"/>
        </w:rPr>
        <w:t xml:space="preserve"> 23</w:t>
      </w:r>
      <w:r w:rsidR="006C6371" w:rsidRPr="006C6371">
        <w:rPr>
          <w:rFonts w:ascii="Times New Roman" w:hAnsi="Times New Roman"/>
          <w:sz w:val="24"/>
          <w:szCs w:val="24"/>
          <w:vertAlign w:val="superscript"/>
        </w:rPr>
        <w:t>rd</w:t>
      </w:r>
      <w:r w:rsidR="006C6371">
        <w:rPr>
          <w:rFonts w:ascii="Times New Roman" w:hAnsi="Times New Roman"/>
          <w:sz w:val="24"/>
          <w:szCs w:val="24"/>
        </w:rPr>
        <w:t xml:space="preserve"> day of Novembe</w:t>
      </w:r>
      <w:r w:rsidR="001D017F">
        <w:rPr>
          <w:rFonts w:ascii="Times New Roman" w:hAnsi="Times New Roman"/>
          <w:sz w:val="24"/>
          <w:szCs w:val="24"/>
        </w:rPr>
        <w:t>r</w:t>
      </w:r>
      <w:r w:rsidR="00BD18A6">
        <w:rPr>
          <w:rFonts w:ascii="Times New Roman" w:hAnsi="Times New Roman"/>
          <w:sz w:val="24"/>
          <w:szCs w:val="24"/>
        </w:rPr>
        <w:t>, 2016</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bookmarkStart w:id="0" w:name="_GoBack"/>
      <w:bookmarkEnd w:id="0"/>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2E" w:rsidRDefault="00E7192E">
      <w:r>
        <w:separator/>
      </w:r>
    </w:p>
  </w:endnote>
  <w:endnote w:type="continuationSeparator" w:id="0">
    <w:p w:rsidR="00E7192E" w:rsidRDefault="00E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2E" w:rsidRDefault="00E7192E">
      <w:r>
        <w:separator/>
      </w:r>
    </w:p>
  </w:footnote>
  <w:footnote w:type="continuationSeparator" w:id="0">
    <w:p w:rsidR="00E7192E" w:rsidRDefault="00E7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709A"/>
    <w:multiLevelType w:val="hybridMultilevel"/>
    <w:tmpl w:val="051A26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D1307"/>
    <w:multiLevelType w:val="hybridMultilevel"/>
    <w:tmpl w:val="3B9C5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35F68"/>
    <w:multiLevelType w:val="hybridMultilevel"/>
    <w:tmpl w:val="C3E811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3"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11"/>
  </w:num>
  <w:num w:numId="3">
    <w:abstractNumId w:val="8"/>
  </w:num>
  <w:num w:numId="4">
    <w:abstractNumId w:val="5"/>
  </w:num>
  <w:num w:numId="5">
    <w:abstractNumId w:val="16"/>
  </w:num>
  <w:num w:numId="6">
    <w:abstractNumId w:val="3"/>
  </w:num>
  <w:num w:numId="7">
    <w:abstractNumId w:val="6"/>
  </w:num>
  <w:num w:numId="8">
    <w:abstractNumId w:val="9"/>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4"/>
  </w:num>
  <w:num w:numId="16">
    <w:abstractNumId w:val="12"/>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86685"/>
    <w:rsid w:val="000940A4"/>
    <w:rsid w:val="00095AB8"/>
    <w:rsid w:val="000A0AAA"/>
    <w:rsid w:val="000A36DA"/>
    <w:rsid w:val="000C1D79"/>
    <w:rsid w:val="000C2E27"/>
    <w:rsid w:val="000D4FCC"/>
    <w:rsid w:val="000E1907"/>
    <w:rsid w:val="000E2430"/>
    <w:rsid w:val="000E296B"/>
    <w:rsid w:val="000E42B5"/>
    <w:rsid w:val="000E49DD"/>
    <w:rsid w:val="000E6EA5"/>
    <w:rsid w:val="000F4EBD"/>
    <w:rsid w:val="00103CAB"/>
    <w:rsid w:val="0010465C"/>
    <w:rsid w:val="0010649F"/>
    <w:rsid w:val="00107121"/>
    <w:rsid w:val="00113E10"/>
    <w:rsid w:val="00114804"/>
    <w:rsid w:val="00115595"/>
    <w:rsid w:val="00120695"/>
    <w:rsid w:val="00120987"/>
    <w:rsid w:val="00126292"/>
    <w:rsid w:val="0014637C"/>
    <w:rsid w:val="0015263C"/>
    <w:rsid w:val="00154ECF"/>
    <w:rsid w:val="001553C1"/>
    <w:rsid w:val="001556CC"/>
    <w:rsid w:val="001611B4"/>
    <w:rsid w:val="001618AE"/>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017F"/>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549C"/>
    <w:rsid w:val="00266F34"/>
    <w:rsid w:val="00272C54"/>
    <w:rsid w:val="00282F95"/>
    <w:rsid w:val="00295907"/>
    <w:rsid w:val="002A14B5"/>
    <w:rsid w:val="002A237A"/>
    <w:rsid w:val="002A43C7"/>
    <w:rsid w:val="002C05D7"/>
    <w:rsid w:val="002C2093"/>
    <w:rsid w:val="002C21B1"/>
    <w:rsid w:val="002C30E3"/>
    <w:rsid w:val="002C4BC0"/>
    <w:rsid w:val="002D4076"/>
    <w:rsid w:val="002D76CB"/>
    <w:rsid w:val="002F0319"/>
    <w:rsid w:val="002F50FA"/>
    <w:rsid w:val="00306638"/>
    <w:rsid w:val="0031257D"/>
    <w:rsid w:val="00316FE3"/>
    <w:rsid w:val="00332F95"/>
    <w:rsid w:val="003417A6"/>
    <w:rsid w:val="00343564"/>
    <w:rsid w:val="003436E7"/>
    <w:rsid w:val="00355247"/>
    <w:rsid w:val="0036209B"/>
    <w:rsid w:val="00362674"/>
    <w:rsid w:val="00362E02"/>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357C"/>
    <w:rsid w:val="003E4054"/>
    <w:rsid w:val="003F25E4"/>
    <w:rsid w:val="003F43A2"/>
    <w:rsid w:val="00401235"/>
    <w:rsid w:val="004067E5"/>
    <w:rsid w:val="00412931"/>
    <w:rsid w:val="004202F8"/>
    <w:rsid w:val="00420FF7"/>
    <w:rsid w:val="0042266B"/>
    <w:rsid w:val="004311BF"/>
    <w:rsid w:val="00431CD5"/>
    <w:rsid w:val="0043331A"/>
    <w:rsid w:val="00434D4D"/>
    <w:rsid w:val="00436527"/>
    <w:rsid w:val="004369DC"/>
    <w:rsid w:val="00445D12"/>
    <w:rsid w:val="00452C25"/>
    <w:rsid w:val="0045559F"/>
    <w:rsid w:val="00464547"/>
    <w:rsid w:val="00470F5A"/>
    <w:rsid w:val="00472057"/>
    <w:rsid w:val="00474E59"/>
    <w:rsid w:val="00487665"/>
    <w:rsid w:val="00491A84"/>
    <w:rsid w:val="004A26A4"/>
    <w:rsid w:val="004B0A25"/>
    <w:rsid w:val="004B4DE9"/>
    <w:rsid w:val="004B7B26"/>
    <w:rsid w:val="004C26A2"/>
    <w:rsid w:val="004F6093"/>
    <w:rsid w:val="00502E09"/>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1C5E"/>
    <w:rsid w:val="0056658A"/>
    <w:rsid w:val="0057275A"/>
    <w:rsid w:val="005736B7"/>
    <w:rsid w:val="005829F8"/>
    <w:rsid w:val="005861FC"/>
    <w:rsid w:val="00587F25"/>
    <w:rsid w:val="005900C2"/>
    <w:rsid w:val="005938AC"/>
    <w:rsid w:val="00594A86"/>
    <w:rsid w:val="005956EB"/>
    <w:rsid w:val="005A38B8"/>
    <w:rsid w:val="005A4B65"/>
    <w:rsid w:val="005B1C09"/>
    <w:rsid w:val="005B2B35"/>
    <w:rsid w:val="005B4476"/>
    <w:rsid w:val="005B60DF"/>
    <w:rsid w:val="005B7C28"/>
    <w:rsid w:val="005C212E"/>
    <w:rsid w:val="005C28C6"/>
    <w:rsid w:val="005C4597"/>
    <w:rsid w:val="005C4E44"/>
    <w:rsid w:val="005D0009"/>
    <w:rsid w:val="005D15E8"/>
    <w:rsid w:val="005E1EC2"/>
    <w:rsid w:val="005E2E79"/>
    <w:rsid w:val="005E7B7B"/>
    <w:rsid w:val="005F17D9"/>
    <w:rsid w:val="006021D8"/>
    <w:rsid w:val="006056C8"/>
    <w:rsid w:val="00606F03"/>
    <w:rsid w:val="00612011"/>
    <w:rsid w:val="00616151"/>
    <w:rsid w:val="006173AC"/>
    <w:rsid w:val="0063773B"/>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B7A6B"/>
    <w:rsid w:val="006C6371"/>
    <w:rsid w:val="006E03D6"/>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13C"/>
    <w:rsid w:val="00716C5D"/>
    <w:rsid w:val="007177DD"/>
    <w:rsid w:val="007343E7"/>
    <w:rsid w:val="007375E9"/>
    <w:rsid w:val="007529B4"/>
    <w:rsid w:val="0075356C"/>
    <w:rsid w:val="00757E24"/>
    <w:rsid w:val="00761C4E"/>
    <w:rsid w:val="007649D5"/>
    <w:rsid w:val="007672BA"/>
    <w:rsid w:val="00775AAF"/>
    <w:rsid w:val="00792146"/>
    <w:rsid w:val="0079715C"/>
    <w:rsid w:val="00797E76"/>
    <w:rsid w:val="007A5AFC"/>
    <w:rsid w:val="007B5BB6"/>
    <w:rsid w:val="007D68FC"/>
    <w:rsid w:val="007D6C88"/>
    <w:rsid w:val="007E1DB7"/>
    <w:rsid w:val="007E3B63"/>
    <w:rsid w:val="007F1C34"/>
    <w:rsid w:val="007F2559"/>
    <w:rsid w:val="007F2BD6"/>
    <w:rsid w:val="007F35CB"/>
    <w:rsid w:val="007F60CE"/>
    <w:rsid w:val="008004F7"/>
    <w:rsid w:val="008107A3"/>
    <w:rsid w:val="008108E8"/>
    <w:rsid w:val="00815178"/>
    <w:rsid w:val="008168D9"/>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81E"/>
    <w:rsid w:val="008D5AAF"/>
    <w:rsid w:val="008E3290"/>
    <w:rsid w:val="008E3725"/>
    <w:rsid w:val="008E7A52"/>
    <w:rsid w:val="008F18E5"/>
    <w:rsid w:val="008F462F"/>
    <w:rsid w:val="008F73DC"/>
    <w:rsid w:val="00902ED0"/>
    <w:rsid w:val="00903037"/>
    <w:rsid w:val="00910D33"/>
    <w:rsid w:val="009123FC"/>
    <w:rsid w:val="00921AA0"/>
    <w:rsid w:val="00923A2C"/>
    <w:rsid w:val="0093216E"/>
    <w:rsid w:val="00940172"/>
    <w:rsid w:val="00942134"/>
    <w:rsid w:val="00944A9B"/>
    <w:rsid w:val="00953EE3"/>
    <w:rsid w:val="009634F8"/>
    <w:rsid w:val="0097216E"/>
    <w:rsid w:val="00976BAC"/>
    <w:rsid w:val="00981B9B"/>
    <w:rsid w:val="00990D6E"/>
    <w:rsid w:val="00992ACD"/>
    <w:rsid w:val="00994C47"/>
    <w:rsid w:val="009A1587"/>
    <w:rsid w:val="009A3EF2"/>
    <w:rsid w:val="009B2639"/>
    <w:rsid w:val="009B67B6"/>
    <w:rsid w:val="009B6FA0"/>
    <w:rsid w:val="009B7BCE"/>
    <w:rsid w:val="009C0984"/>
    <w:rsid w:val="009C178B"/>
    <w:rsid w:val="009C302A"/>
    <w:rsid w:val="009C712A"/>
    <w:rsid w:val="009D349E"/>
    <w:rsid w:val="009D628F"/>
    <w:rsid w:val="009E1901"/>
    <w:rsid w:val="009E6DF1"/>
    <w:rsid w:val="009F2947"/>
    <w:rsid w:val="009F38DE"/>
    <w:rsid w:val="00A03632"/>
    <w:rsid w:val="00A074F8"/>
    <w:rsid w:val="00A17D76"/>
    <w:rsid w:val="00A30E1E"/>
    <w:rsid w:val="00A3761C"/>
    <w:rsid w:val="00A44F08"/>
    <w:rsid w:val="00A714BA"/>
    <w:rsid w:val="00A72047"/>
    <w:rsid w:val="00A756C2"/>
    <w:rsid w:val="00A80D1C"/>
    <w:rsid w:val="00A8603F"/>
    <w:rsid w:val="00A92020"/>
    <w:rsid w:val="00A937B7"/>
    <w:rsid w:val="00AA57C6"/>
    <w:rsid w:val="00AA6D9A"/>
    <w:rsid w:val="00AA789B"/>
    <w:rsid w:val="00AB463C"/>
    <w:rsid w:val="00AC07F6"/>
    <w:rsid w:val="00AC0B44"/>
    <w:rsid w:val="00AC1A2F"/>
    <w:rsid w:val="00AC31E7"/>
    <w:rsid w:val="00AC3B5D"/>
    <w:rsid w:val="00AC6556"/>
    <w:rsid w:val="00AC6C7A"/>
    <w:rsid w:val="00AD0782"/>
    <w:rsid w:val="00AF193E"/>
    <w:rsid w:val="00AF3770"/>
    <w:rsid w:val="00B00935"/>
    <w:rsid w:val="00B00C76"/>
    <w:rsid w:val="00B02AC6"/>
    <w:rsid w:val="00B054A5"/>
    <w:rsid w:val="00B11D73"/>
    <w:rsid w:val="00B133A6"/>
    <w:rsid w:val="00B15E08"/>
    <w:rsid w:val="00B21304"/>
    <w:rsid w:val="00B27E28"/>
    <w:rsid w:val="00B42B34"/>
    <w:rsid w:val="00B467F1"/>
    <w:rsid w:val="00B57633"/>
    <w:rsid w:val="00B61520"/>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D4804"/>
    <w:rsid w:val="00BE0DBB"/>
    <w:rsid w:val="00BE1BF9"/>
    <w:rsid w:val="00BE51D8"/>
    <w:rsid w:val="00BF6B16"/>
    <w:rsid w:val="00C11FFF"/>
    <w:rsid w:val="00C13074"/>
    <w:rsid w:val="00C14EF3"/>
    <w:rsid w:val="00C21086"/>
    <w:rsid w:val="00C2490F"/>
    <w:rsid w:val="00C33342"/>
    <w:rsid w:val="00C3345C"/>
    <w:rsid w:val="00C34B06"/>
    <w:rsid w:val="00C40919"/>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66FFD"/>
    <w:rsid w:val="00D716FC"/>
    <w:rsid w:val="00D81C2E"/>
    <w:rsid w:val="00D83AEA"/>
    <w:rsid w:val="00D84DF9"/>
    <w:rsid w:val="00D905C4"/>
    <w:rsid w:val="00D9729B"/>
    <w:rsid w:val="00DB1015"/>
    <w:rsid w:val="00DB133D"/>
    <w:rsid w:val="00DB2BDD"/>
    <w:rsid w:val="00DC08A4"/>
    <w:rsid w:val="00DC0A4C"/>
    <w:rsid w:val="00DC633C"/>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12F1"/>
    <w:rsid w:val="00E65915"/>
    <w:rsid w:val="00E713BA"/>
    <w:rsid w:val="00E7192E"/>
    <w:rsid w:val="00E73F81"/>
    <w:rsid w:val="00E8192F"/>
    <w:rsid w:val="00E81C5A"/>
    <w:rsid w:val="00E87AED"/>
    <w:rsid w:val="00E90CCA"/>
    <w:rsid w:val="00E96D6A"/>
    <w:rsid w:val="00EA0041"/>
    <w:rsid w:val="00EA0ED8"/>
    <w:rsid w:val="00EA47AB"/>
    <w:rsid w:val="00EA5365"/>
    <w:rsid w:val="00EA7193"/>
    <w:rsid w:val="00EB59B1"/>
    <w:rsid w:val="00EB7499"/>
    <w:rsid w:val="00EC0C93"/>
    <w:rsid w:val="00ED7D50"/>
    <w:rsid w:val="00EE3455"/>
    <w:rsid w:val="00EE7C83"/>
    <w:rsid w:val="00EF139C"/>
    <w:rsid w:val="00F06196"/>
    <w:rsid w:val="00F22451"/>
    <w:rsid w:val="00F224E2"/>
    <w:rsid w:val="00F2522E"/>
    <w:rsid w:val="00F32A19"/>
    <w:rsid w:val="00F33E33"/>
    <w:rsid w:val="00F4580A"/>
    <w:rsid w:val="00F468B0"/>
    <w:rsid w:val="00F51A1E"/>
    <w:rsid w:val="00F53310"/>
    <w:rsid w:val="00F55A40"/>
    <w:rsid w:val="00F62208"/>
    <w:rsid w:val="00F7264F"/>
    <w:rsid w:val="00F75F1D"/>
    <w:rsid w:val="00F76895"/>
    <w:rsid w:val="00F862D3"/>
    <w:rsid w:val="00F93556"/>
    <w:rsid w:val="00F97D81"/>
    <w:rsid w:val="00FA01A7"/>
    <w:rsid w:val="00FA3193"/>
    <w:rsid w:val="00FA3DE9"/>
    <w:rsid w:val="00FA4227"/>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ABD0-B409-46E6-B4A5-6196789F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110</cp:revision>
  <cp:lastPrinted>2016-10-20T16:24:00Z</cp:lastPrinted>
  <dcterms:created xsi:type="dcterms:W3CDTF">2014-07-22T21:44:00Z</dcterms:created>
  <dcterms:modified xsi:type="dcterms:W3CDTF">2016-10-27T23:10:00Z</dcterms:modified>
</cp:coreProperties>
</file>