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 xml:space="preserve">State Board of Investment and the </w:t>
      </w:r>
      <w:proofErr w:type="gramStart"/>
      <w:r w:rsidRPr="006B245D">
        <w:rPr>
          <w:rFonts w:ascii="Times New Roman" w:hAnsi="Times New Roman"/>
          <w:sz w:val="24"/>
          <w:szCs w:val="24"/>
        </w:rPr>
        <w:t>general public</w:t>
      </w:r>
      <w:proofErr w:type="gramEnd"/>
      <w:r w:rsidRPr="006B245D">
        <w:rPr>
          <w:rFonts w:ascii="Times New Roman" w:hAnsi="Times New Roman"/>
          <w:sz w:val="24"/>
          <w:szCs w:val="24"/>
        </w:rPr>
        <w:t xml:space="preserve"> that the State Board of Investment will hold a regular</w:t>
      </w:r>
      <w:r w:rsidR="00DF7F86">
        <w:rPr>
          <w:rFonts w:ascii="Times New Roman" w:hAnsi="Times New Roman"/>
          <w:sz w:val="24"/>
          <w:szCs w:val="24"/>
        </w:rPr>
        <w:t xml:space="preserve"> meeting open to the public at </w:t>
      </w:r>
      <w:r w:rsidR="009C066F">
        <w:rPr>
          <w:rFonts w:ascii="Times New Roman" w:hAnsi="Times New Roman"/>
          <w:sz w:val="24"/>
          <w:szCs w:val="24"/>
        </w:rPr>
        <w:t>1:</w:t>
      </w:r>
      <w:r w:rsidR="00336877">
        <w:rPr>
          <w:rFonts w:ascii="Times New Roman" w:hAnsi="Times New Roman"/>
          <w:sz w:val="24"/>
          <w:szCs w:val="24"/>
        </w:rPr>
        <w:t>30 p.m.</w:t>
      </w:r>
      <w:r w:rsidR="00A17D76" w:rsidRPr="006B245D">
        <w:rPr>
          <w:rFonts w:ascii="Times New Roman" w:hAnsi="Times New Roman"/>
          <w:sz w:val="24"/>
          <w:szCs w:val="24"/>
        </w:rPr>
        <w:t xml:space="preserve"> on </w:t>
      </w:r>
      <w:r w:rsidR="005E68C3">
        <w:rPr>
          <w:rFonts w:ascii="Times New Roman" w:hAnsi="Times New Roman"/>
          <w:sz w:val="24"/>
          <w:szCs w:val="24"/>
        </w:rPr>
        <w:t>Thursday, October</w:t>
      </w:r>
      <w:r w:rsidR="00530D0D">
        <w:rPr>
          <w:rFonts w:ascii="Times New Roman" w:hAnsi="Times New Roman"/>
          <w:sz w:val="24"/>
          <w:szCs w:val="24"/>
        </w:rPr>
        <w:t xml:space="preserve"> 26</w:t>
      </w:r>
      <w:r w:rsidR="00A8603F">
        <w:rPr>
          <w:rFonts w:ascii="Times New Roman" w:hAnsi="Times New Roman"/>
          <w:sz w:val="24"/>
          <w:szCs w:val="24"/>
        </w:rPr>
        <w:t>,</w:t>
      </w:r>
      <w:r w:rsidR="009C066F">
        <w:rPr>
          <w:rFonts w:ascii="Times New Roman" w:hAnsi="Times New Roman"/>
          <w:sz w:val="24"/>
          <w:szCs w:val="24"/>
        </w:rPr>
        <w:t xml:space="preserve"> 2017</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smartTag w:uri="urn:schemas-microsoft-com:office:smarttags" w:element="place">
        <w:r w:rsidRPr="006B245D">
          <w:rPr>
            <w:rFonts w:ascii="Times New Roman" w:hAnsi="Times New Roman"/>
            <w:sz w:val="24"/>
            <w:szCs w:val="24"/>
          </w:rPr>
          <w:t xml:space="preserve">Phoenix,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5E68C3">
        <w:rPr>
          <w:rFonts w:ascii="Times New Roman" w:hAnsi="Times New Roman"/>
          <w:sz w:val="24"/>
          <w:szCs w:val="24"/>
        </w:rPr>
        <w:t>of September 26</w:t>
      </w:r>
      <w:r w:rsidR="00B63F86">
        <w:rPr>
          <w:rFonts w:ascii="Times New Roman" w:hAnsi="Times New Roman"/>
          <w:sz w:val="24"/>
          <w:szCs w:val="24"/>
        </w:rPr>
        <w:t>, 2017</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EB6AD2" w:rsidRDefault="00EA7193" w:rsidP="00A3704D">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F675C9">
        <w:rPr>
          <w:rFonts w:ascii="Times New Roman" w:hAnsi="Times New Roman"/>
          <w:sz w:val="24"/>
          <w:szCs w:val="24"/>
        </w:rPr>
        <w:t>estments and Performance Report</w:t>
      </w:r>
    </w:p>
    <w:p w:rsidR="00B63F86" w:rsidRPr="00FA3DE9" w:rsidRDefault="00B63F86" w:rsidP="00B63F86">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CF792E" w:rsidRDefault="00D45DF9" w:rsidP="00CF792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5E68C3">
        <w:rPr>
          <w:rFonts w:ascii="Times New Roman" w:hAnsi="Times New Roman"/>
          <w:sz w:val="24"/>
          <w:szCs w:val="24"/>
        </w:rPr>
        <w:t>23rd</w:t>
      </w:r>
      <w:bookmarkStart w:id="0" w:name="_GoBack"/>
      <w:bookmarkEnd w:id="0"/>
      <w:r w:rsidR="005E68C3">
        <w:rPr>
          <w:rFonts w:ascii="Times New Roman" w:hAnsi="Times New Roman"/>
          <w:sz w:val="24"/>
          <w:szCs w:val="24"/>
        </w:rPr>
        <w:t xml:space="preserve"> day of October</w:t>
      </w:r>
      <w:r w:rsidR="006B7647">
        <w:rPr>
          <w:rFonts w:ascii="Times New Roman" w:hAnsi="Times New Roman"/>
          <w:sz w:val="24"/>
          <w:szCs w:val="24"/>
        </w:rPr>
        <w:t xml:space="preserve"> 2017</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75616B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7"/>
  </w:num>
  <w:num w:numId="6">
    <w:abstractNumId w:val="3"/>
  </w:num>
  <w:num w:numId="7">
    <w:abstractNumId w:val="6"/>
  </w:num>
  <w:num w:numId="8">
    <w:abstractNumId w:val="9"/>
  </w:num>
  <w:num w:numId="9">
    <w:abstractNumId w:val="14"/>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5"/>
  </w:num>
  <w:num w:numId="15">
    <w:abstractNumId w:val="4"/>
  </w:num>
  <w:num w:numId="16">
    <w:abstractNumId w:val="12"/>
  </w:num>
  <w:num w:numId="17">
    <w:abstractNumId w:val="0"/>
  </w:num>
  <w:num w:numId="18">
    <w:abstractNumId w:val="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05CE"/>
    <w:rsid w:val="00012015"/>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43D6"/>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1939"/>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157C"/>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36877"/>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38F2"/>
    <w:rsid w:val="004B4DE9"/>
    <w:rsid w:val="004B7B26"/>
    <w:rsid w:val="004C26A2"/>
    <w:rsid w:val="004F6093"/>
    <w:rsid w:val="00502E09"/>
    <w:rsid w:val="00502F25"/>
    <w:rsid w:val="00510E6E"/>
    <w:rsid w:val="0051219D"/>
    <w:rsid w:val="00516DCE"/>
    <w:rsid w:val="0052125F"/>
    <w:rsid w:val="005248F8"/>
    <w:rsid w:val="00524FCF"/>
    <w:rsid w:val="00530D0D"/>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68C3"/>
    <w:rsid w:val="005E7B7B"/>
    <w:rsid w:val="005F17D9"/>
    <w:rsid w:val="006021D8"/>
    <w:rsid w:val="006029E7"/>
    <w:rsid w:val="006056C8"/>
    <w:rsid w:val="00606F03"/>
    <w:rsid w:val="00612011"/>
    <w:rsid w:val="00616151"/>
    <w:rsid w:val="006173AC"/>
    <w:rsid w:val="0063773B"/>
    <w:rsid w:val="00645618"/>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647"/>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86E4C"/>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076DC"/>
    <w:rsid w:val="00910D33"/>
    <w:rsid w:val="009123FC"/>
    <w:rsid w:val="00921AA0"/>
    <w:rsid w:val="00923A2C"/>
    <w:rsid w:val="0093216E"/>
    <w:rsid w:val="00940172"/>
    <w:rsid w:val="00942134"/>
    <w:rsid w:val="00944A9B"/>
    <w:rsid w:val="00951414"/>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66F"/>
    <w:rsid w:val="009C0984"/>
    <w:rsid w:val="009C178B"/>
    <w:rsid w:val="009C302A"/>
    <w:rsid w:val="009C712A"/>
    <w:rsid w:val="009D349E"/>
    <w:rsid w:val="009D628F"/>
    <w:rsid w:val="009E1901"/>
    <w:rsid w:val="009E6DF1"/>
    <w:rsid w:val="009F2947"/>
    <w:rsid w:val="009F38DE"/>
    <w:rsid w:val="00A03632"/>
    <w:rsid w:val="00A074F8"/>
    <w:rsid w:val="00A17D76"/>
    <w:rsid w:val="00A22169"/>
    <w:rsid w:val="00A30E1E"/>
    <w:rsid w:val="00A3704D"/>
    <w:rsid w:val="00A3761C"/>
    <w:rsid w:val="00A44F08"/>
    <w:rsid w:val="00A714BA"/>
    <w:rsid w:val="00A72047"/>
    <w:rsid w:val="00A756C2"/>
    <w:rsid w:val="00A80D1C"/>
    <w:rsid w:val="00A85809"/>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C7DF4"/>
    <w:rsid w:val="00AD0782"/>
    <w:rsid w:val="00AF193E"/>
    <w:rsid w:val="00AF3770"/>
    <w:rsid w:val="00B00935"/>
    <w:rsid w:val="00B00C76"/>
    <w:rsid w:val="00B02AC6"/>
    <w:rsid w:val="00B054A5"/>
    <w:rsid w:val="00B11D73"/>
    <w:rsid w:val="00B133A6"/>
    <w:rsid w:val="00B15E08"/>
    <w:rsid w:val="00B21304"/>
    <w:rsid w:val="00B27E28"/>
    <w:rsid w:val="00B31552"/>
    <w:rsid w:val="00B42B34"/>
    <w:rsid w:val="00B467F1"/>
    <w:rsid w:val="00B57633"/>
    <w:rsid w:val="00B61520"/>
    <w:rsid w:val="00B63F86"/>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CF792E"/>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A12"/>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77F76"/>
    <w:rsid w:val="00E8192F"/>
    <w:rsid w:val="00E81C5A"/>
    <w:rsid w:val="00E87AED"/>
    <w:rsid w:val="00E90CCA"/>
    <w:rsid w:val="00E96D6A"/>
    <w:rsid w:val="00EA0041"/>
    <w:rsid w:val="00EA0ED8"/>
    <w:rsid w:val="00EA47AB"/>
    <w:rsid w:val="00EA5365"/>
    <w:rsid w:val="00EA7193"/>
    <w:rsid w:val="00EB59B1"/>
    <w:rsid w:val="00EB6AD2"/>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675C9"/>
    <w:rsid w:val="00F7264F"/>
    <w:rsid w:val="00F75F1D"/>
    <w:rsid w:val="00F76895"/>
    <w:rsid w:val="00F7789E"/>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5CF5F957"/>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643"/>
    <w:pPr>
      <w:widowControl w:val="0"/>
    </w:pPr>
    <w:rPr>
      <w:rFonts w:ascii="Garamond" w:hAnsi="Garamond"/>
      <w:snapToGrid w:val="0"/>
      <w:sz w:val="22"/>
    </w:rPr>
  </w:style>
  <w:style w:type="paragraph" w:styleId="Heading1">
    <w:name w:val="heading 1"/>
    <w:basedOn w:val="Normal"/>
    <w:next w:val="Normal"/>
    <w:link w:val="Heading1Char"/>
    <w:qFormat/>
    <w:rsid w:val="00CF792E"/>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F792E"/>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F792E"/>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F792E"/>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F792E"/>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F792E"/>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CF792E"/>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F792E"/>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F792E"/>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 w:type="character" w:customStyle="1" w:styleId="Heading1Char">
    <w:name w:val="Heading 1 Char"/>
    <w:basedOn w:val="DefaultParagraphFont"/>
    <w:link w:val="Heading1"/>
    <w:rsid w:val="00CF792E"/>
    <w:rPr>
      <w:rFonts w:asciiTheme="majorHAnsi" w:eastAsiaTheme="majorEastAsia" w:hAnsiTheme="majorHAnsi" w:cstheme="majorBidi"/>
      <w:snapToGrid w:val="0"/>
      <w:color w:val="365F91" w:themeColor="accent1" w:themeShade="BF"/>
      <w:sz w:val="32"/>
      <w:szCs w:val="32"/>
    </w:rPr>
  </w:style>
  <w:style w:type="character" w:customStyle="1" w:styleId="Heading2Char">
    <w:name w:val="Heading 2 Char"/>
    <w:basedOn w:val="DefaultParagraphFont"/>
    <w:link w:val="Heading2"/>
    <w:rsid w:val="00CF792E"/>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semiHidden/>
    <w:rsid w:val="00CF792E"/>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semiHidden/>
    <w:rsid w:val="00CF792E"/>
    <w:rPr>
      <w:rFonts w:asciiTheme="majorHAnsi" w:eastAsiaTheme="majorEastAsia" w:hAnsiTheme="majorHAnsi" w:cstheme="majorBidi"/>
      <w:i/>
      <w:iCs/>
      <w:snapToGrid w:val="0"/>
      <w:color w:val="365F91" w:themeColor="accent1" w:themeShade="BF"/>
      <w:sz w:val="22"/>
    </w:rPr>
  </w:style>
  <w:style w:type="character" w:customStyle="1" w:styleId="Heading5Char">
    <w:name w:val="Heading 5 Char"/>
    <w:basedOn w:val="DefaultParagraphFont"/>
    <w:link w:val="Heading5"/>
    <w:semiHidden/>
    <w:rsid w:val="00CF792E"/>
    <w:rPr>
      <w:rFonts w:asciiTheme="majorHAnsi" w:eastAsiaTheme="majorEastAsia" w:hAnsiTheme="majorHAnsi" w:cstheme="majorBidi"/>
      <w:snapToGrid w:val="0"/>
      <w:color w:val="365F91" w:themeColor="accent1" w:themeShade="BF"/>
      <w:sz w:val="22"/>
    </w:rPr>
  </w:style>
  <w:style w:type="character" w:customStyle="1" w:styleId="Heading6Char">
    <w:name w:val="Heading 6 Char"/>
    <w:basedOn w:val="DefaultParagraphFont"/>
    <w:link w:val="Heading6"/>
    <w:semiHidden/>
    <w:rsid w:val="00CF792E"/>
    <w:rPr>
      <w:rFonts w:asciiTheme="majorHAnsi" w:eastAsiaTheme="majorEastAsia" w:hAnsiTheme="majorHAnsi" w:cstheme="majorBidi"/>
      <w:snapToGrid w:val="0"/>
      <w:color w:val="243F60" w:themeColor="accent1" w:themeShade="7F"/>
      <w:sz w:val="22"/>
    </w:rPr>
  </w:style>
  <w:style w:type="character" w:customStyle="1" w:styleId="Heading7Char">
    <w:name w:val="Heading 7 Char"/>
    <w:basedOn w:val="DefaultParagraphFont"/>
    <w:link w:val="Heading7"/>
    <w:semiHidden/>
    <w:rsid w:val="00CF792E"/>
    <w:rPr>
      <w:rFonts w:asciiTheme="majorHAnsi" w:eastAsiaTheme="majorEastAsia" w:hAnsiTheme="majorHAnsi" w:cstheme="majorBidi"/>
      <w:i/>
      <w:iCs/>
      <w:snapToGrid w:val="0"/>
      <w:color w:val="243F60" w:themeColor="accent1" w:themeShade="7F"/>
      <w:sz w:val="22"/>
    </w:rPr>
  </w:style>
  <w:style w:type="character" w:customStyle="1" w:styleId="Heading8Char">
    <w:name w:val="Heading 8 Char"/>
    <w:basedOn w:val="DefaultParagraphFont"/>
    <w:link w:val="Heading8"/>
    <w:semiHidden/>
    <w:rsid w:val="00CF792E"/>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semiHidden/>
    <w:rsid w:val="00CF792E"/>
    <w:rPr>
      <w:rFonts w:asciiTheme="majorHAnsi" w:eastAsiaTheme="majorEastAsia" w:hAnsiTheme="majorHAnsi" w:cstheme="majorBidi"/>
      <w:i/>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D3EF-F0BA-4135-A493-E243B318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139</cp:revision>
  <cp:lastPrinted>2017-03-21T19:40:00Z</cp:lastPrinted>
  <dcterms:created xsi:type="dcterms:W3CDTF">2014-07-22T21:44:00Z</dcterms:created>
  <dcterms:modified xsi:type="dcterms:W3CDTF">2017-09-26T23:36:00Z</dcterms:modified>
</cp:coreProperties>
</file>